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4B03" w14:textId="69989165" w:rsidR="000E12F3" w:rsidRDefault="000E12F3"/>
    <w:tbl>
      <w:tblPr>
        <w:tblpPr w:leftFromText="180" w:rightFromText="180" w:vertAnchor="page" w:horzAnchor="margin" w:tblpXSpec="center" w:tblpY="601"/>
        <w:tblW w:w="10705" w:type="dxa"/>
        <w:tblLook w:val="04A0" w:firstRow="1" w:lastRow="0" w:firstColumn="1" w:lastColumn="0" w:noHBand="0" w:noVBand="1"/>
      </w:tblPr>
      <w:tblGrid>
        <w:gridCol w:w="2859"/>
        <w:gridCol w:w="2709"/>
        <w:gridCol w:w="2558"/>
        <w:gridCol w:w="2579"/>
      </w:tblGrid>
      <w:tr w:rsidR="000E12F3" w:rsidRPr="00E84B77" w14:paraId="0166C60E" w14:textId="77777777" w:rsidTr="000E12F3">
        <w:trPr>
          <w:trHeight w:val="1980"/>
        </w:trPr>
        <w:tc>
          <w:tcPr>
            <w:tcW w:w="10705" w:type="dxa"/>
            <w:gridSpan w:val="4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5C8F52C2" w14:textId="15F753A4" w:rsidR="000E12F3" w:rsidRPr="00E84B77" w:rsidRDefault="000E12F3" w:rsidP="00DF1F75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E12F3">
              <w:rPr>
                <w:rFonts w:eastAsia="Times New Roman" w:cstheme="minorHAnsi"/>
                <w:b/>
                <w:bCs/>
                <w:color w:val="000000"/>
                <w:sz w:val="72"/>
                <w:szCs w:val="72"/>
                <w:lang w:eastAsia="en-GB"/>
              </w:rPr>
              <w:t>Salary Slip</w:t>
            </w:r>
          </w:p>
        </w:tc>
      </w:tr>
      <w:tr w:rsidR="000E12F3" w:rsidRPr="00E84B77" w14:paraId="60FAE93A" w14:textId="77777777" w:rsidTr="000E12F3">
        <w:trPr>
          <w:trHeight w:val="641"/>
        </w:trPr>
        <w:tc>
          <w:tcPr>
            <w:tcW w:w="55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5EC8B7F0" w14:textId="77777777" w:rsidR="000E12F3" w:rsidRPr="00E84B77" w:rsidRDefault="000E12F3" w:rsidP="00DF1F75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Company Name</w:t>
            </w:r>
          </w:p>
        </w:tc>
        <w:tc>
          <w:tcPr>
            <w:tcW w:w="5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455C83" w14:textId="4C5064FD" w:rsidR="000E12F3" w:rsidRPr="00E84B77" w:rsidRDefault="00D22C75" w:rsidP="00DF1F75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A0240">
              <w:rPr>
                <w:noProof/>
                <w:sz w:val="34"/>
                <w:szCs w:val="34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4012FA6F" wp14:editId="40FFFE7B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-11430</wp:posOffset>
                      </wp:positionV>
                      <wp:extent cx="2094865" cy="450215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4865" cy="4502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7E4BECE" w14:textId="77777777" w:rsidR="00D22C75" w:rsidRPr="00D22C75" w:rsidRDefault="00D22C75" w:rsidP="00D22C75">
                                  <w:pPr>
                                    <w:jc w:val="center"/>
                                    <w:rPr>
                                      <w:rFonts w:ascii="Bahnschrift SemiBold Condensed" w:hAnsi="Bahnschrift SemiBold Condensed"/>
                                      <w:sz w:val="42"/>
                                      <w:szCs w:val="42"/>
                                      <w:lang w:val="en-US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D22C75">
                                    <w:rPr>
                                      <w:rFonts w:ascii="Bahnschrift SemiBold Condensed" w:hAnsi="Bahnschrift SemiBold Condensed"/>
                                      <w:b/>
                                      <w:bCs/>
                                      <w:color w:val="4472C4" w:themeColor="accent1"/>
                                      <w:sz w:val="40"/>
                                      <w:szCs w:val="40"/>
                                      <w:lang w:val="en-US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Word</w:t>
                                  </w:r>
                                  <w:r w:rsidRPr="00D22C75">
                                    <w:rPr>
                                      <w:rFonts w:ascii="Bahnschrift SemiBold Condensed" w:hAnsi="Bahnschrift SemiBold Condensed"/>
                                      <w:sz w:val="42"/>
                                      <w:szCs w:val="42"/>
                                      <w:lang w:val="en-US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-</w:t>
                                  </w:r>
                                  <w:r w:rsidRPr="00D22C75">
                                    <w:rPr>
                                      <w:rFonts w:ascii="Bahnschrift SemiBold Condensed" w:hAnsi="Bahnschrift SemiBold Condensed"/>
                                      <w:color w:val="C45911" w:themeColor="accent2" w:themeShade="BF"/>
                                      <w:sz w:val="42"/>
                                      <w:szCs w:val="42"/>
                                      <w:lang w:val="en-US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Templates</w:t>
                                  </w:r>
                                  <w:r w:rsidRPr="00D22C75">
                                    <w:rPr>
                                      <w:rFonts w:ascii="Bahnschrift SemiBold Condensed" w:hAnsi="Bahnschrift SemiBold Condensed"/>
                                      <w:sz w:val="42"/>
                                      <w:szCs w:val="42"/>
                                      <w:lang w:val="en-US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.com</w:t>
                                  </w:r>
                                </w:p>
                                <w:p w14:paraId="7D78C3B1" w14:textId="77777777" w:rsidR="00D22C75" w:rsidRPr="00D22C75" w:rsidRDefault="00D22C75" w:rsidP="00D22C75">
                                  <w:pPr>
                                    <w:rPr>
                                      <w:sz w:val="32"/>
                                      <w:szCs w:val="32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12FA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3.6pt;margin-top:-.9pt;width:164.95pt;height:35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1eC+AEAAM0DAAAOAAAAZHJzL2Uyb0RvYy54bWysU8tu2zAQvBfoPxC813pASm3BcpAmTVEg&#10;fQBpP4CmKIsoyWVJ2pL79V1SjmM0t6A6EFwtObszO1xfT1qRg3BegmlpscgpEYZDJ82upT9/3L9b&#10;UuIDMx1TYERLj8LT683bN+vRNqKEAVQnHEEQ45vRtnQIwTZZ5vkgNPMLsMJgsgenWcDQ7bLOsRHR&#10;tcrKPL/KRnCddcCF9/j3bk7STcLve8HDt773IhDVUuwtpNWldRvXbLNmzc4xO0h+aoO9ogvNpMGi&#10;Z6g7FhjZO/kCSkvuwEMfFhx0Bn0vuUgckE2R/8PmcWBWJC4ojrdnmfz/g+VfD4/2uyNh+gATDjCR&#10;8PYB+C9PDNwOzOzEjXMwDoJ1WLiIkmWj9c3papTaNz6CbMcv0OGQ2T5AApp6p6MqyJMgOg7geBZd&#10;TIFw/Fnmq2p5VVPCMVfVeVnUqQRrnm5b58MnAZrETUsdDjWhs8ODD7Eb1jwdicUM3Eul0mCVIWNL&#10;V3VZpwsXGS0D+k5J3dJlHr/ZCZHkR9Oly4FJNe+xgDIn1pHoTDlM2wkPRvZb6I7I38HsL3wPuBnA&#10;/aFkRG+11P/eMycoUZ8NargqqiqaMQVV/b7EwF1mtpcZZjhCtTRQMm9vQzLwzPUGte5lkuG5k1Ov&#10;6Jmkzsnf0ZSXcTr1/Ao3fwEAAP//AwBQSwMEFAAGAAgAAAAhAAh8WVneAAAACQEAAA8AAABkcnMv&#10;ZG93bnJldi54bWxMj8tOwzAQRfdI/QdrKrFr7VQlJSFOVRWxBVEeEjs3niYR8TiK3Sb8PcOKLq/m&#10;6M65xXZynbjgEFpPGpKlAoFUedtSreH97WlxDyJEQ9Z0nlDDDwbYlrObwuTWj/SKl0OsBZdQyI2G&#10;JsY+lzJUDToTlr5H4tvJD85EjkMt7WBGLnedXCmVSmda4g+N6XHfYPV9ODsNH8+nr8+1eqkf3V0/&#10;+klJcpnU+nY+7R5ARJziPwx/+qwOJTsd/ZlsEB3ndLNiVMMi4QkMrLNNAuKoIc0SkGUhrxeUvwAA&#10;AP//AwBQSwECLQAUAAYACAAAACEAtoM4kv4AAADhAQAAEwAAAAAAAAAAAAAAAAAAAAAAW0NvbnRl&#10;bnRfVHlwZXNdLnhtbFBLAQItABQABgAIAAAAIQA4/SH/1gAAAJQBAAALAAAAAAAAAAAAAAAAAC8B&#10;AABfcmVscy8ucmVsc1BLAQItABQABgAIAAAAIQAX11eC+AEAAM0DAAAOAAAAAAAAAAAAAAAAAC4C&#10;AABkcnMvZTJvRG9jLnhtbFBLAQItABQABgAIAAAAIQAIfFlZ3gAAAAkBAAAPAAAAAAAAAAAAAAAA&#10;AFIEAABkcnMvZG93bnJldi54bWxQSwUGAAAAAAQABADzAAAAXQUAAAAA&#10;" filled="f" stroked="f">
                      <v:textbox>
                        <w:txbxContent>
                          <w:p w14:paraId="57E4BECE" w14:textId="77777777" w:rsidR="00D22C75" w:rsidRPr="00D22C75" w:rsidRDefault="00D22C75" w:rsidP="00D22C75">
                            <w:pPr>
                              <w:jc w:val="center"/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22C75">
                              <w:rPr>
                                <w:rFonts w:ascii="Bahnschrift SemiBold Condensed" w:hAnsi="Bahnschrift SemiBold Condensed"/>
                                <w:b/>
                                <w:bCs/>
                                <w:color w:val="4472C4" w:themeColor="accent1"/>
                                <w:sz w:val="40"/>
                                <w:szCs w:val="40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Word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color w:val="C45911" w:themeColor="accent2" w:themeShade="BF"/>
                                <w:sz w:val="42"/>
                                <w:szCs w:val="4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Templates</w:t>
                            </w:r>
                            <w:r w:rsidRPr="00D22C75">
                              <w:rPr>
                                <w:rFonts w:ascii="Bahnschrift SemiBold Condensed" w:hAnsi="Bahnschrift SemiBold Condensed"/>
                                <w:sz w:val="42"/>
                                <w:szCs w:val="42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.com</w:t>
                            </w:r>
                          </w:p>
                          <w:p w14:paraId="7D78C3B1" w14:textId="77777777" w:rsidR="00D22C75" w:rsidRPr="00D22C75" w:rsidRDefault="00D22C75" w:rsidP="00D22C75">
                            <w:pPr>
                              <w:rPr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E12F3" w:rsidRPr="00E84B77" w14:paraId="76B3359D" w14:textId="77777777" w:rsidTr="000E12F3">
        <w:trPr>
          <w:trHeight w:val="641"/>
        </w:trPr>
        <w:tc>
          <w:tcPr>
            <w:tcW w:w="55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14D23588" w14:textId="77777777" w:rsidR="000E12F3" w:rsidRPr="00E84B77" w:rsidRDefault="000E12F3" w:rsidP="00DF1F75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84B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Address of the Company</w:t>
            </w:r>
          </w:p>
        </w:tc>
        <w:tc>
          <w:tcPr>
            <w:tcW w:w="5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F5C659E" w14:textId="77777777" w:rsidR="000E12F3" w:rsidRPr="00E84B77" w:rsidRDefault="000E12F3" w:rsidP="00DF1F75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0E12F3" w:rsidRPr="00E84B77" w14:paraId="6E77E590" w14:textId="77777777" w:rsidTr="000E12F3">
        <w:trPr>
          <w:trHeight w:val="641"/>
        </w:trPr>
        <w:tc>
          <w:tcPr>
            <w:tcW w:w="55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541CB25C" w14:textId="77777777" w:rsidR="000E12F3" w:rsidRPr="00E84B77" w:rsidRDefault="000E12F3" w:rsidP="00DF1F75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E84B7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>Pay Slip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  <w:t xml:space="preserve"> Date</w:t>
            </w:r>
          </w:p>
        </w:tc>
        <w:tc>
          <w:tcPr>
            <w:tcW w:w="5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BF343AB" w14:textId="77777777" w:rsidR="000E12F3" w:rsidRPr="00E84B77" w:rsidRDefault="000E12F3" w:rsidP="00DF1F75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0E12F3" w:rsidRPr="00E84B77" w14:paraId="20E13AB2" w14:textId="77777777" w:rsidTr="000E12F3">
        <w:trPr>
          <w:trHeight w:val="377"/>
        </w:trPr>
        <w:tc>
          <w:tcPr>
            <w:tcW w:w="1070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6ECBF0C9" w14:textId="77777777" w:rsidR="000E12F3" w:rsidRPr="00E84B77" w:rsidRDefault="000E12F3" w:rsidP="00DF1F75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0E12F3" w:rsidRPr="00E84B77" w14:paraId="7358EEF5" w14:textId="77777777" w:rsidTr="000E12F3">
        <w:trPr>
          <w:trHeight w:val="550"/>
        </w:trPr>
        <w:tc>
          <w:tcPr>
            <w:tcW w:w="2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08AEBBA1" w14:textId="77777777" w:rsidR="000E12F3" w:rsidRPr="000E12F3" w:rsidRDefault="000E12F3" w:rsidP="00DF1F75">
            <w:pP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0E12F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Employee Name</w:t>
            </w:r>
          </w:p>
        </w:tc>
        <w:tc>
          <w:tcPr>
            <w:tcW w:w="2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60BBC6" w14:textId="77777777" w:rsidR="000E12F3" w:rsidRPr="00E84B77" w:rsidRDefault="000E12F3" w:rsidP="00DF1F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84B7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44105BD1" w14:textId="77777777" w:rsidR="000E12F3" w:rsidRPr="000E12F3" w:rsidRDefault="000E12F3" w:rsidP="00DF1F75">
            <w:pP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0E12F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Total Working Days</w:t>
            </w:r>
          </w:p>
        </w:tc>
        <w:tc>
          <w:tcPr>
            <w:tcW w:w="2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29F464E" w14:textId="77777777" w:rsidR="000E12F3" w:rsidRPr="00E84B77" w:rsidRDefault="000E12F3" w:rsidP="00DF1F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84B7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12F3" w:rsidRPr="00E84B77" w14:paraId="52BAED60" w14:textId="77777777" w:rsidTr="000E12F3">
        <w:trPr>
          <w:trHeight w:val="511"/>
        </w:trPr>
        <w:tc>
          <w:tcPr>
            <w:tcW w:w="2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35D417ED" w14:textId="77777777" w:rsidR="000E12F3" w:rsidRPr="000E12F3" w:rsidRDefault="000E12F3" w:rsidP="00DF1F75">
            <w:pP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0E12F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Employee ID</w:t>
            </w:r>
          </w:p>
        </w:tc>
        <w:tc>
          <w:tcPr>
            <w:tcW w:w="2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A6C0BB" w14:textId="77777777" w:rsidR="000E12F3" w:rsidRPr="00E84B77" w:rsidRDefault="000E12F3" w:rsidP="00DF1F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84B7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2C3C9369" w14:textId="77777777" w:rsidR="000E12F3" w:rsidRPr="000E12F3" w:rsidRDefault="000E12F3" w:rsidP="00DF1F75">
            <w:pP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0E12F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LOP Days</w:t>
            </w:r>
          </w:p>
        </w:tc>
        <w:tc>
          <w:tcPr>
            <w:tcW w:w="2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AEFF5F1" w14:textId="77777777" w:rsidR="000E12F3" w:rsidRPr="00E84B77" w:rsidRDefault="000E12F3" w:rsidP="00DF1F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84B7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12F3" w:rsidRPr="00E84B77" w14:paraId="681CEE55" w14:textId="77777777" w:rsidTr="000E12F3">
        <w:trPr>
          <w:trHeight w:val="511"/>
        </w:trPr>
        <w:tc>
          <w:tcPr>
            <w:tcW w:w="2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68315902" w14:textId="77777777" w:rsidR="000E12F3" w:rsidRPr="000E12F3" w:rsidRDefault="000E12F3" w:rsidP="00DF1F75">
            <w:pP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0E12F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Designation</w:t>
            </w:r>
          </w:p>
        </w:tc>
        <w:tc>
          <w:tcPr>
            <w:tcW w:w="2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8309976" w14:textId="77777777" w:rsidR="000E12F3" w:rsidRPr="00E84B77" w:rsidRDefault="000E12F3" w:rsidP="00DF1F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84B7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0B7C27C0" w14:textId="77777777" w:rsidR="000E12F3" w:rsidRPr="000E12F3" w:rsidRDefault="000E12F3" w:rsidP="00DF1F75">
            <w:pP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0E12F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Paid Days</w:t>
            </w:r>
          </w:p>
        </w:tc>
        <w:tc>
          <w:tcPr>
            <w:tcW w:w="2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50DA919" w14:textId="77777777" w:rsidR="000E12F3" w:rsidRPr="00E84B77" w:rsidRDefault="000E12F3" w:rsidP="00DF1F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84B7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12F3" w:rsidRPr="00E84B77" w14:paraId="39FDFBF3" w14:textId="77777777" w:rsidTr="000E12F3">
        <w:trPr>
          <w:trHeight w:val="466"/>
        </w:trPr>
        <w:tc>
          <w:tcPr>
            <w:tcW w:w="2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38F0334F" w14:textId="77777777" w:rsidR="000E12F3" w:rsidRPr="000E12F3" w:rsidRDefault="000E12F3" w:rsidP="00DF1F75">
            <w:pP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0E12F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Department</w:t>
            </w:r>
          </w:p>
        </w:tc>
        <w:tc>
          <w:tcPr>
            <w:tcW w:w="2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1ED1DE9" w14:textId="77777777" w:rsidR="000E12F3" w:rsidRPr="00E84B77" w:rsidRDefault="000E12F3" w:rsidP="00DF1F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84B7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30A16709" w14:textId="77777777" w:rsidR="000E12F3" w:rsidRPr="000E12F3" w:rsidRDefault="000E12F3" w:rsidP="00DF1F75">
            <w:pP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0E12F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Bank Name</w:t>
            </w:r>
          </w:p>
        </w:tc>
        <w:tc>
          <w:tcPr>
            <w:tcW w:w="2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FA939F" w14:textId="77777777" w:rsidR="000E12F3" w:rsidRPr="00E84B77" w:rsidRDefault="000E12F3" w:rsidP="00DF1F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84B7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12F3" w:rsidRPr="00E84B77" w14:paraId="33F62382" w14:textId="77777777" w:rsidTr="000E12F3">
        <w:trPr>
          <w:trHeight w:val="466"/>
        </w:trPr>
        <w:tc>
          <w:tcPr>
            <w:tcW w:w="2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5FB7742A" w14:textId="77777777" w:rsidR="000E12F3" w:rsidRPr="000E12F3" w:rsidRDefault="000E12F3" w:rsidP="00DF1F75">
            <w:pP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0E12F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Date of Joining</w:t>
            </w:r>
          </w:p>
        </w:tc>
        <w:tc>
          <w:tcPr>
            <w:tcW w:w="2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F055C3" w14:textId="77777777" w:rsidR="000E12F3" w:rsidRPr="00E84B77" w:rsidRDefault="000E12F3" w:rsidP="00DF1F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84B7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6E16DFE5" w14:textId="77777777" w:rsidR="000E12F3" w:rsidRPr="000E12F3" w:rsidRDefault="000E12F3" w:rsidP="00DF1F75">
            <w:pP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0E12F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Bank A/c No</w:t>
            </w:r>
          </w:p>
        </w:tc>
        <w:tc>
          <w:tcPr>
            <w:tcW w:w="2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E984E05" w14:textId="77777777" w:rsidR="000E12F3" w:rsidRPr="00E84B77" w:rsidRDefault="000E12F3" w:rsidP="00DF1F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84B7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12F3" w:rsidRPr="00E84B77" w14:paraId="5B47E629" w14:textId="77777777" w:rsidTr="000E12F3">
        <w:trPr>
          <w:trHeight w:val="466"/>
        </w:trPr>
        <w:tc>
          <w:tcPr>
            <w:tcW w:w="28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04BCF84A" w14:textId="77777777" w:rsidR="000E12F3" w:rsidRPr="000E12F3" w:rsidRDefault="000E12F3" w:rsidP="00DF1F75">
            <w:pP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0E12F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Gross Salary</w:t>
            </w:r>
          </w:p>
        </w:tc>
        <w:tc>
          <w:tcPr>
            <w:tcW w:w="2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08DDBFD" w14:textId="77777777" w:rsidR="000E12F3" w:rsidRPr="00E84B77" w:rsidRDefault="000E12F3" w:rsidP="00DF1F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84B7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3D3D6016" w14:textId="77777777" w:rsidR="000E12F3" w:rsidRPr="000E12F3" w:rsidRDefault="000E12F3" w:rsidP="00DF1F75">
            <w:pPr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n-GB"/>
              </w:rPr>
            </w:pPr>
            <w:r w:rsidRPr="000E12F3">
              <w:rPr>
                <w:rFonts w:eastAsia="Times New Roman" w:cstheme="minorHAnsi"/>
                <w:color w:val="FFFFFF" w:themeColor="background1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5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9C0A66" w14:textId="77777777" w:rsidR="000E12F3" w:rsidRPr="00E84B77" w:rsidRDefault="000E12F3" w:rsidP="00DF1F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84B7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12F3" w:rsidRPr="00E84B77" w14:paraId="1F88BD01" w14:textId="77777777" w:rsidTr="000E12F3">
        <w:trPr>
          <w:trHeight w:val="393"/>
        </w:trPr>
        <w:tc>
          <w:tcPr>
            <w:tcW w:w="10705" w:type="dxa"/>
            <w:gridSpan w:val="4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0559D84" w14:textId="77777777" w:rsidR="000E12F3" w:rsidRPr="00E84B77" w:rsidRDefault="000E12F3" w:rsidP="00DF1F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84B7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12F3" w:rsidRPr="00E84B77" w14:paraId="0F8BC870" w14:textId="77777777" w:rsidTr="000E12F3">
        <w:trPr>
          <w:trHeight w:val="684"/>
        </w:trPr>
        <w:tc>
          <w:tcPr>
            <w:tcW w:w="107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5BC78024" w14:textId="77777777" w:rsidR="000E12F3" w:rsidRPr="00E84B77" w:rsidRDefault="000E12F3" w:rsidP="00DF1F75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E12F3">
              <w:rPr>
                <w:rFonts w:eastAsia="Times New Roman" w:cstheme="minorHAnsi"/>
                <w:b/>
                <w:bCs/>
                <w:color w:val="FFFFFF" w:themeColor="background1"/>
                <w:sz w:val="28"/>
                <w:szCs w:val="28"/>
                <w:lang w:eastAsia="en-GB"/>
              </w:rPr>
              <w:t>Earnings</w:t>
            </w:r>
          </w:p>
        </w:tc>
      </w:tr>
      <w:tr w:rsidR="000E12F3" w:rsidRPr="00E84B77" w14:paraId="539C57F1" w14:textId="77777777" w:rsidTr="000E12F3">
        <w:trPr>
          <w:trHeight w:val="466"/>
        </w:trPr>
        <w:tc>
          <w:tcPr>
            <w:tcW w:w="55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00951E9F" w14:textId="77777777" w:rsidR="000E12F3" w:rsidRPr="00E84B77" w:rsidRDefault="000E12F3" w:rsidP="00DF1F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84B7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Basic Salary</w:t>
            </w:r>
          </w:p>
        </w:tc>
        <w:tc>
          <w:tcPr>
            <w:tcW w:w="5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C47A7F" w14:textId="77777777" w:rsidR="000E12F3" w:rsidRPr="00E84B77" w:rsidRDefault="000E12F3" w:rsidP="00DF1F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84B7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12F3" w:rsidRPr="00E84B77" w14:paraId="039C0DDE" w14:textId="77777777" w:rsidTr="000E12F3">
        <w:trPr>
          <w:trHeight w:val="466"/>
        </w:trPr>
        <w:tc>
          <w:tcPr>
            <w:tcW w:w="55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2FE69D08" w14:textId="77777777" w:rsidR="000E12F3" w:rsidRPr="00E84B77" w:rsidRDefault="000E12F3" w:rsidP="00DF1F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84B7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House Rent Allowances</w:t>
            </w:r>
          </w:p>
        </w:tc>
        <w:tc>
          <w:tcPr>
            <w:tcW w:w="5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D2305A3" w14:textId="77777777" w:rsidR="000E12F3" w:rsidRPr="00E84B77" w:rsidRDefault="000E12F3" w:rsidP="00DF1F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84B7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12F3" w:rsidRPr="00E84B77" w14:paraId="1604084D" w14:textId="77777777" w:rsidTr="000E12F3">
        <w:trPr>
          <w:trHeight w:val="466"/>
        </w:trPr>
        <w:tc>
          <w:tcPr>
            <w:tcW w:w="55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14CCB459" w14:textId="77777777" w:rsidR="000E12F3" w:rsidRPr="00E84B77" w:rsidRDefault="000E12F3" w:rsidP="00DF1F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84B7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Conveyance Allowances</w:t>
            </w:r>
          </w:p>
        </w:tc>
        <w:tc>
          <w:tcPr>
            <w:tcW w:w="5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2F84BD" w14:textId="77777777" w:rsidR="000E12F3" w:rsidRPr="00E84B77" w:rsidRDefault="000E12F3" w:rsidP="00DF1F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84B7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12F3" w:rsidRPr="00E84B77" w14:paraId="1DDCAC9C" w14:textId="77777777" w:rsidTr="000E12F3">
        <w:trPr>
          <w:trHeight w:val="466"/>
        </w:trPr>
        <w:tc>
          <w:tcPr>
            <w:tcW w:w="55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33BF29F2" w14:textId="77777777" w:rsidR="000E12F3" w:rsidRPr="00E84B77" w:rsidRDefault="000E12F3" w:rsidP="00DF1F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84B7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Medical Allowances</w:t>
            </w:r>
          </w:p>
        </w:tc>
        <w:tc>
          <w:tcPr>
            <w:tcW w:w="5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B8F6B1" w14:textId="77777777" w:rsidR="000E12F3" w:rsidRPr="00E84B77" w:rsidRDefault="000E12F3" w:rsidP="00DF1F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84B7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12F3" w:rsidRPr="00E84B77" w14:paraId="43F3C2DB" w14:textId="77777777" w:rsidTr="000E12F3">
        <w:trPr>
          <w:trHeight w:val="466"/>
        </w:trPr>
        <w:tc>
          <w:tcPr>
            <w:tcW w:w="55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35D69B03" w14:textId="77777777" w:rsidR="000E12F3" w:rsidRPr="00E84B77" w:rsidRDefault="000E12F3" w:rsidP="00DF1F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84B7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Special Allowances</w:t>
            </w:r>
          </w:p>
        </w:tc>
        <w:tc>
          <w:tcPr>
            <w:tcW w:w="5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05A0BA" w14:textId="77777777" w:rsidR="000E12F3" w:rsidRPr="00E84B77" w:rsidRDefault="000E12F3" w:rsidP="00DF1F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84B7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12F3" w:rsidRPr="00E84B77" w14:paraId="689B359E" w14:textId="77777777" w:rsidTr="000E12F3">
        <w:trPr>
          <w:trHeight w:val="466"/>
        </w:trPr>
        <w:tc>
          <w:tcPr>
            <w:tcW w:w="55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798729BE" w14:textId="77777777" w:rsidR="000E12F3" w:rsidRPr="00E84B77" w:rsidRDefault="000E12F3" w:rsidP="00DF1F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84B7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Gross Salary</w:t>
            </w:r>
          </w:p>
        </w:tc>
        <w:tc>
          <w:tcPr>
            <w:tcW w:w="5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59443A" w14:textId="77777777" w:rsidR="000E12F3" w:rsidRPr="00E84B77" w:rsidRDefault="000E12F3" w:rsidP="00DF1F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84B7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12F3" w:rsidRPr="00E84B77" w14:paraId="576FA502" w14:textId="77777777" w:rsidTr="000E12F3">
        <w:trPr>
          <w:trHeight w:val="466"/>
        </w:trPr>
        <w:tc>
          <w:tcPr>
            <w:tcW w:w="55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2564D25B" w14:textId="77777777" w:rsidR="000E12F3" w:rsidRPr="000E12F3" w:rsidRDefault="000E12F3" w:rsidP="00DF1F75">
            <w:pP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0E12F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Net Pay</w:t>
            </w:r>
          </w:p>
        </w:tc>
        <w:tc>
          <w:tcPr>
            <w:tcW w:w="5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000000" w:themeFill="text1"/>
            <w:noWrap/>
            <w:vAlign w:val="center"/>
            <w:hideMark/>
          </w:tcPr>
          <w:p w14:paraId="27E6AC60" w14:textId="77777777" w:rsidR="000E12F3" w:rsidRPr="000E12F3" w:rsidRDefault="000E12F3" w:rsidP="00DF1F75">
            <w:pPr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</w:pPr>
            <w:r w:rsidRPr="000E12F3">
              <w:rPr>
                <w:rFonts w:eastAsia="Times New Roman" w:cstheme="minorHAnsi"/>
                <w:b/>
                <w:bCs/>
                <w:color w:val="FFFFFF" w:themeColor="background1"/>
                <w:sz w:val="20"/>
                <w:szCs w:val="20"/>
                <w:lang w:eastAsia="en-GB"/>
              </w:rPr>
              <w:t> </w:t>
            </w:r>
          </w:p>
        </w:tc>
      </w:tr>
      <w:tr w:rsidR="000E12F3" w:rsidRPr="00E84B77" w14:paraId="431969FF" w14:textId="77777777" w:rsidTr="000E12F3">
        <w:trPr>
          <w:trHeight w:val="466"/>
        </w:trPr>
        <w:tc>
          <w:tcPr>
            <w:tcW w:w="556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CC2E5" w:themeFill="accent5" w:themeFillTint="99"/>
            <w:noWrap/>
            <w:vAlign w:val="center"/>
            <w:hideMark/>
          </w:tcPr>
          <w:p w14:paraId="711A182A" w14:textId="77777777" w:rsidR="000E12F3" w:rsidRPr="00E84B77" w:rsidRDefault="000E12F3" w:rsidP="00DF1F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84B7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Amount in Words</w:t>
            </w:r>
          </w:p>
        </w:tc>
        <w:tc>
          <w:tcPr>
            <w:tcW w:w="513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11DE651" w14:textId="77777777" w:rsidR="000E12F3" w:rsidRPr="00E84B77" w:rsidRDefault="000E12F3" w:rsidP="00DF1F75">
            <w:pPr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 w:rsidRPr="00E84B77"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12F3" w:rsidRPr="00E84B77" w14:paraId="5B2AF9E6" w14:textId="77777777" w:rsidTr="000E12F3">
        <w:trPr>
          <w:trHeight w:val="2276"/>
        </w:trPr>
        <w:tc>
          <w:tcPr>
            <w:tcW w:w="5568" w:type="dxa"/>
            <w:gridSpan w:val="2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41043ACC" w14:textId="77777777" w:rsidR="000E12F3" w:rsidRPr="00E84B77" w:rsidRDefault="000E12F3" w:rsidP="00DF1F75">
            <w:pP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E84B77">
              <w:rPr>
                <w:sz w:val="22"/>
                <w:szCs w:val="22"/>
              </w:rPr>
              <w:t>Employee Signature</w:t>
            </w:r>
            <w:r>
              <w:rPr>
                <w:sz w:val="22"/>
                <w:szCs w:val="22"/>
              </w:rPr>
              <w:t>: __________________________</w:t>
            </w:r>
          </w:p>
        </w:tc>
        <w:tc>
          <w:tcPr>
            <w:tcW w:w="5137" w:type="dxa"/>
            <w:gridSpan w:val="2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5A5071CF" w14:textId="77777777" w:rsidR="000E12F3" w:rsidRPr="00E84B77" w:rsidRDefault="000E12F3" w:rsidP="00DF1F75">
            <w:pP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E84B77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Date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: __________________________________</w:t>
            </w:r>
          </w:p>
        </w:tc>
      </w:tr>
    </w:tbl>
    <w:p w14:paraId="1D0ED1B2" w14:textId="77777777" w:rsidR="000E12F3" w:rsidRDefault="000E12F3" w:rsidP="000E12F3"/>
    <w:sectPr w:rsidR="000E12F3" w:rsidSect="000E12F3">
      <w:pgSz w:w="11906" w:h="16838" w:code="9"/>
      <w:pgMar w:top="720" w:right="720" w:bottom="720" w:left="720" w:header="706" w:footer="706" w:gutter="0"/>
      <w:cols w:space="14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0DACE" w14:textId="77777777" w:rsidR="000309B3" w:rsidRDefault="000309B3" w:rsidP="000E12F3">
      <w:r>
        <w:separator/>
      </w:r>
    </w:p>
  </w:endnote>
  <w:endnote w:type="continuationSeparator" w:id="0">
    <w:p w14:paraId="584472A4" w14:textId="77777777" w:rsidR="000309B3" w:rsidRDefault="000309B3" w:rsidP="000E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7024D" w14:textId="77777777" w:rsidR="000309B3" w:rsidRDefault="000309B3" w:rsidP="000E12F3">
      <w:r>
        <w:separator/>
      </w:r>
    </w:p>
  </w:footnote>
  <w:footnote w:type="continuationSeparator" w:id="0">
    <w:p w14:paraId="726F1135" w14:textId="77777777" w:rsidR="000309B3" w:rsidRDefault="000309B3" w:rsidP="000E1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2F3"/>
    <w:rsid w:val="000309B3"/>
    <w:rsid w:val="000E12F3"/>
    <w:rsid w:val="000F37C0"/>
    <w:rsid w:val="00105C8A"/>
    <w:rsid w:val="006D7E0F"/>
    <w:rsid w:val="009D5123"/>
    <w:rsid w:val="00D2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F07EE"/>
  <w15:chartTrackingRefBased/>
  <w15:docId w15:val="{DFBBB11E-1FCF-4ADC-8866-0DDD4884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2F3"/>
    <w:pPr>
      <w:spacing w:after="0" w:line="240" w:lineRule="auto"/>
    </w:pPr>
    <w:rPr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2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2F3"/>
    <w:rPr>
      <w:sz w:val="24"/>
      <w:szCs w:val="24"/>
      <w:lang w:val="en-IN"/>
    </w:rPr>
  </w:style>
  <w:style w:type="paragraph" w:styleId="Footer">
    <w:name w:val="footer"/>
    <w:basedOn w:val="Normal"/>
    <w:link w:val="FooterChar"/>
    <w:uiPriority w:val="99"/>
    <w:unhideWhenUsed/>
    <w:qFormat/>
    <w:rsid w:val="000E12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2F3"/>
    <w:rPr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 waheed</dc:creator>
  <cp:keywords/>
  <dc:description/>
  <cp:lastModifiedBy>Muhammad Khalid Farooq</cp:lastModifiedBy>
  <cp:revision>2</cp:revision>
  <dcterms:created xsi:type="dcterms:W3CDTF">2023-03-10T10:46:00Z</dcterms:created>
  <dcterms:modified xsi:type="dcterms:W3CDTF">2023-03-10T10:46:00Z</dcterms:modified>
</cp:coreProperties>
</file>