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0"/>
        <w:gridCol w:w="2534"/>
        <w:gridCol w:w="2139"/>
        <w:gridCol w:w="2747"/>
      </w:tblGrid>
      <w:tr w:rsidR="00B4712E" w:rsidRPr="00B4712E" w14:paraId="7665B633" w14:textId="77777777" w:rsidTr="008B7492">
        <w:trPr>
          <w:trHeight w:val="440"/>
        </w:trPr>
        <w:tc>
          <w:tcPr>
            <w:tcW w:w="109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noWrap/>
            <w:vAlign w:val="center"/>
          </w:tcPr>
          <w:p w14:paraId="3D86C5F9" w14:textId="1DB7AF63" w:rsidR="00B4712E" w:rsidRPr="00B4712E" w:rsidRDefault="008B7492" w:rsidP="008B749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B749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Salary Slip</w:t>
            </w:r>
          </w:p>
        </w:tc>
      </w:tr>
      <w:tr w:rsidR="00B4712E" w:rsidRPr="00B4712E" w14:paraId="33E400D8" w14:textId="77777777" w:rsidTr="008B7492">
        <w:trPr>
          <w:trHeight w:val="328"/>
        </w:trPr>
        <w:tc>
          <w:tcPr>
            <w:tcW w:w="35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noWrap/>
            <w:vAlign w:val="center"/>
            <w:hideMark/>
          </w:tcPr>
          <w:p w14:paraId="6994D38B" w14:textId="77777777" w:rsidR="00B4712E" w:rsidRPr="00B4712E" w:rsidRDefault="00B4712E" w:rsidP="008B7492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Name of the Company</w:t>
            </w:r>
          </w:p>
        </w:tc>
        <w:tc>
          <w:tcPr>
            <w:tcW w:w="74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14:paraId="22E12F65" w14:textId="1D05F923" w:rsidR="00B4712E" w:rsidRPr="00B4712E" w:rsidRDefault="00334287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A0240">
              <w:rPr>
                <w:noProof/>
                <w:sz w:val="34"/>
                <w:szCs w:val="3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0141D3B" wp14:editId="3FF9E1E2">
                      <wp:simplePos x="0" y="0"/>
                      <wp:positionH relativeFrom="margin">
                        <wp:posOffset>2458720</wp:posOffset>
                      </wp:positionH>
                      <wp:positionV relativeFrom="paragraph">
                        <wp:posOffset>58420</wp:posOffset>
                      </wp:positionV>
                      <wp:extent cx="2094865" cy="45021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4865" cy="450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7EAEC0" w14:textId="77777777" w:rsidR="00334287" w:rsidRPr="00D22C75" w:rsidRDefault="00334287" w:rsidP="00334287">
                                  <w:pPr>
                                    <w:jc w:val="center"/>
                                    <w:rPr>
                                      <w:rFonts w:ascii="Bahnschrift SemiBold Condensed" w:hAnsi="Bahnschrift SemiBold Condensed"/>
                                      <w:sz w:val="42"/>
                                      <w:szCs w:val="42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D22C75">
                                    <w:rPr>
                                      <w:rFonts w:ascii="Bahnschrift SemiBold Condensed" w:hAnsi="Bahnschrift SemiBold Condensed"/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Word</w:t>
                                  </w:r>
                                  <w:r w:rsidRPr="00D22C75">
                                    <w:rPr>
                                      <w:rFonts w:ascii="Bahnschrift SemiBold Condensed" w:hAnsi="Bahnschrift SemiBold Condensed"/>
                                      <w:sz w:val="42"/>
                                      <w:szCs w:val="42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-</w:t>
                                  </w:r>
                                  <w:r w:rsidRPr="00D22C75">
                                    <w:rPr>
                                      <w:rFonts w:ascii="Bahnschrift SemiBold Condensed" w:hAnsi="Bahnschrift SemiBold Condensed"/>
                                      <w:color w:val="C45911" w:themeColor="accent2" w:themeShade="BF"/>
                                      <w:sz w:val="42"/>
                                      <w:szCs w:val="42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Templates</w:t>
                                  </w:r>
                                  <w:r w:rsidRPr="00D22C75">
                                    <w:rPr>
                                      <w:rFonts w:ascii="Bahnschrift SemiBold Condensed" w:hAnsi="Bahnschrift SemiBold Condensed"/>
                                      <w:sz w:val="42"/>
                                      <w:szCs w:val="42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.com</w:t>
                                  </w:r>
                                </w:p>
                                <w:p w14:paraId="4A02E087" w14:textId="77777777" w:rsidR="00334287" w:rsidRPr="00D22C75" w:rsidRDefault="00334287" w:rsidP="00334287">
                                  <w:pPr>
                                    <w:rPr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141D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3.6pt;margin-top:4.6pt;width:164.95pt;height:3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" filled="f" stroked="f">
                      <v:textbox>
                        <w:txbxContent>
                          <w:p w14:paraId="4F7EAEC0" w14:textId="77777777" w:rsidR="00334287" w:rsidRPr="00D22C75" w:rsidRDefault="00334287" w:rsidP="00334287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22C75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Word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color w:val="C45911" w:themeColor="accent2" w:themeShade="BF"/>
                                <w:sz w:val="42"/>
                                <w:szCs w:val="4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.com</w:t>
                            </w:r>
                          </w:p>
                          <w:p w14:paraId="4A02E087" w14:textId="77777777" w:rsidR="00334287" w:rsidRPr="00D22C75" w:rsidRDefault="00334287" w:rsidP="00334287">
                            <w:pPr>
                              <w:rPr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4712E" w:rsidRPr="00B4712E" w14:paraId="43EB1416" w14:textId="77777777" w:rsidTr="008B7492">
        <w:trPr>
          <w:trHeight w:val="281"/>
        </w:trPr>
        <w:tc>
          <w:tcPr>
            <w:tcW w:w="35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noWrap/>
            <w:vAlign w:val="center"/>
            <w:hideMark/>
          </w:tcPr>
          <w:p w14:paraId="71225784" w14:textId="77777777" w:rsidR="00B4712E" w:rsidRPr="00B4712E" w:rsidRDefault="00B4712E" w:rsidP="008B7492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Address of the Company</w:t>
            </w:r>
          </w:p>
        </w:tc>
        <w:tc>
          <w:tcPr>
            <w:tcW w:w="74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013F6D" w14:textId="09C78635" w:rsidR="00B4712E" w:rsidRPr="00B4712E" w:rsidRDefault="00B4712E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B4712E" w:rsidRPr="00B4712E" w14:paraId="219FD068" w14:textId="77777777" w:rsidTr="008B7492">
        <w:trPr>
          <w:trHeight w:val="328"/>
        </w:trPr>
        <w:tc>
          <w:tcPr>
            <w:tcW w:w="35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noWrap/>
            <w:vAlign w:val="center"/>
            <w:hideMark/>
          </w:tcPr>
          <w:p w14:paraId="0FADD914" w14:textId="77777777" w:rsidR="00B4712E" w:rsidRPr="00B4712E" w:rsidRDefault="00B4712E" w:rsidP="008B7492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Pay Slip for </w:t>
            </w:r>
          </w:p>
        </w:tc>
        <w:tc>
          <w:tcPr>
            <w:tcW w:w="74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14:paraId="2C6E6184" w14:textId="385D06DC" w:rsidR="00B4712E" w:rsidRPr="00B4712E" w:rsidRDefault="00B4712E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B4712E" w:rsidRPr="00B4712E" w14:paraId="12421CE8" w14:textId="77777777" w:rsidTr="008B7492">
        <w:trPr>
          <w:trHeight w:val="83"/>
        </w:trPr>
        <w:tc>
          <w:tcPr>
            <w:tcW w:w="10970" w:type="dxa"/>
            <w:gridSpan w:val="4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5895" w14:textId="4AF9C526" w:rsidR="00B4712E" w:rsidRPr="00B4712E" w:rsidRDefault="00B4712E" w:rsidP="008B7492">
            <w:pPr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32A4C" w:rsidRPr="00B4712E" w14:paraId="66B59BEB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0D5B9C6B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14:paraId="0E8C67D3" w14:textId="77777777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3B77D0E9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UAN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14:paraId="7E964A84" w14:textId="18528D66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32A4C" w:rsidRPr="00B4712E" w14:paraId="766DEB0C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602B6AD9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Employee ID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14:paraId="7CAEF6EC" w14:textId="77777777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5F43B1BF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PF No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14:paraId="4306C986" w14:textId="77777777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32A4C" w:rsidRPr="00B4712E" w14:paraId="05D144CE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71DF3599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Designation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14:paraId="1B1833BB" w14:textId="77777777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0A855E3C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ESI No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14:paraId="397CDA58" w14:textId="11C31005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32A4C" w:rsidRPr="00B4712E" w14:paraId="0D9DB47E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4849365A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Department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14:paraId="3BB6F848" w14:textId="77777777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755FB6F9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Bank Name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14:paraId="73FB5FF8" w14:textId="77777777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32A4C" w:rsidRPr="00B4712E" w14:paraId="62C7F688" w14:textId="77777777" w:rsidTr="008B7492">
        <w:trPr>
          <w:trHeight w:val="281"/>
        </w:trPr>
        <w:tc>
          <w:tcPr>
            <w:tcW w:w="3550" w:type="dxa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62201F0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DOJ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4EEC" w14:textId="77777777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A2D7B97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Bank A/C No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311D" w14:textId="77777777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32A4C" w:rsidRPr="00B4712E" w14:paraId="11337540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7A8B408C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Total Working Days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14:paraId="4B382688" w14:textId="77777777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442B09FF" w14:textId="68143F50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Paid Days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14:paraId="422B4644" w14:textId="77777777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32A4C" w:rsidRPr="00B4712E" w14:paraId="4CB58BB2" w14:textId="77777777" w:rsidTr="008B7492">
        <w:trPr>
          <w:trHeight w:val="281"/>
        </w:trPr>
        <w:tc>
          <w:tcPr>
            <w:tcW w:w="3550" w:type="dxa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E25C3DB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LOP days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9DD3" w14:textId="77777777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FCE6578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Leaves Taken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80D1" w14:textId="77777777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32A4C" w:rsidRPr="00B4712E" w14:paraId="4DCB148F" w14:textId="77777777" w:rsidTr="008B7492">
        <w:trPr>
          <w:trHeight w:val="54"/>
        </w:trPr>
        <w:tc>
          <w:tcPr>
            <w:tcW w:w="1097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0739" w14:textId="77777777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32A4C" w:rsidRPr="00B4712E" w14:paraId="32367765" w14:textId="77777777" w:rsidTr="008B7492">
        <w:trPr>
          <w:trHeight w:val="281"/>
        </w:trPr>
        <w:tc>
          <w:tcPr>
            <w:tcW w:w="6084" w:type="dxa"/>
            <w:gridSpan w:val="2"/>
            <w:shd w:val="clear" w:color="auto" w:fill="000000" w:themeFill="text1"/>
            <w:noWrap/>
            <w:vAlign w:val="center"/>
            <w:hideMark/>
          </w:tcPr>
          <w:p w14:paraId="02E09FB9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Earnings</w:t>
            </w:r>
          </w:p>
        </w:tc>
        <w:tc>
          <w:tcPr>
            <w:tcW w:w="4886" w:type="dxa"/>
            <w:gridSpan w:val="2"/>
            <w:shd w:val="clear" w:color="auto" w:fill="000000" w:themeFill="text1"/>
            <w:noWrap/>
            <w:vAlign w:val="center"/>
            <w:hideMark/>
          </w:tcPr>
          <w:p w14:paraId="7E5C33A7" w14:textId="34B6B49F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Deductions</w:t>
            </w:r>
          </w:p>
        </w:tc>
      </w:tr>
      <w:tr w:rsidR="00A32A4C" w:rsidRPr="00B4712E" w14:paraId="11AAEECE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6E8F337B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Basic Wage</w:t>
            </w:r>
          </w:p>
        </w:tc>
        <w:tc>
          <w:tcPr>
            <w:tcW w:w="2534" w:type="dxa"/>
            <w:shd w:val="clear" w:color="auto" w:fill="auto"/>
            <w:noWrap/>
            <w:vAlign w:val="center"/>
          </w:tcPr>
          <w:p w14:paraId="06B6F511" w14:textId="24231705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33E4388F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EPF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14:paraId="555AA64E" w14:textId="41F301DA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A32A4C" w:rsidRPr="00B4712E" w14:paraId="73801068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659820F6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HRA</w:t>
            </w:r>
          </w:p>
        </w:tc>
        <w:tc>
          <w:tcPr>
            <w:tcW w:w="2534" w:type="dxa"/>
            <w:shd w:val="clear" w:color="auto" w:fill="auto"/>
            <w:noWrap/>
            <w:vAlign w:val="center"/>
          </w:tcPr>
          <w:p w14:paraId="18356C30" w14:textId="7136D0B0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548439B7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Professional Tax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14:paraId="6FA6F7DF" w14:textId="229AD141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A32A4C" w:rsidRPr="00B4712E" w14:paraId="0E7FFC5B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1302634A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Conveyance Allowances</w:t>
            </w:r>
          </w:p>
        </w:tc>
        <w:tc>
          <w:tcPr>
            <w:tcW w:w="2534" w:type="dxa"/>
            <w:shd w:val="clear" w:color="auto" w:fill="auto"/>
            <w:noWrap/>
            <w:vAlign w:val="center"/>
          </w:tcPr>
          <w:p w14:paraId="5DA7CAF3" w14:textId="35AB248D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0921A78B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TDS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14:paraId="6B253C1C" w14:textId="285A61EA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A32A4C" w:rsidRPr="00B4712E" w14:paraId="6B1FE567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5F00DE09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Medical Allowances</w:t>
            </w:r>
          </w:p>
        </w:tc>
        <w:tc>
          <w:tcPr>
            <w:tcW w:w="2534" w:type="dxa"/>
            <w:shd w:val="clear" w:color="auto" w:fill="auto"/>
            <w:noWrap/>
            <w:vAlign w:val="center"/>
          </w:tcPr>
          <w:p w14:paraId="3F52FB34" w14:textId="59EC2169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6D7BBDFF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Loan Recovery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14:paraId="3F34E41C" w14:textId="2E6B036F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A32A4C" w:rsidRPr="00B4712E" w14:paraId="5AC5FD73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41B09B73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Other Allowances</w:t>
            </w:r>
          </w:p>
        </w:tc>
        <w:tc>
          <w:tcPr>
            <w:tcW w:w="2534" w:type="dxa"/>
            <w:shd w:val="clear" w:color="auto" w:fill="auto"/>
            <w:noWrap/>
            <w:vAlign w:val="center"/>
          </w:tcPr>
          <w:p w14:paraId="2F486E82" w14:textId="52CAA14B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14:paraId="08C44201" w14:textId="77777777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14:paraId="6C24CC7E" w14:textId="5A6F805B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A32A4C" w:rsidRPr="00B4712E" w14:paraId="48D8ACE3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78991265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Total Earnings</w:t>
            </w:r>
          </w:p>
        </w:tc>
        <w:tc>
          <w:tcPr>
            <w:tcW w:w="2534" w:type="dxa"/>
            <w:shd w:val="clear" w:color="auto" w:fill="auto"/>
            <w:noWrap/>
            <w:vAlign w:val="center"/>
          </w:tcPr>
          <w:p w14:paraId="2363A2EE" w14:textId="0648F56C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shd w:val="clear" w:color="auto" w:fill="000000" w:themeFill="text1"/>
            <w:noWrap/>
            <w:vAlign w:val="center"/>
            <w:hideMark/>
          </w:tcPr>
          <w:p w14:paraId="406E5037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Total Deductions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14:paraId="630819F5" w14:textId="029C0465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A32A4C" w:rsidRPr="00B4712E" w14:paraId="0B06ABE2" w14:textId="77777777" w:rsidTr="008B7492">
        <w:trPr>
          <w:trHeight w:val="281"/>
        </w:trPr>
        <w:tc>
          <w:tcPr>
            <w:tcW w:w="3550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3B6D54FC" w14:textId="77777777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Net Salary</w:t>
            </w:r>
          </w:p>
        </w:tc>
        <w:tc>
          <w:tcPr>
            <w:tcW w:w="742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621D30" w14:textId="3661484B" w:rsidR="00A32A4C" w:rsidRPr="00B4712E" w:rsidRDefault="00A32A4C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B4712E" w:rsidRPr="00B4712E" w14:paraId="59AF6100" w14:textId="77777777" w:rsidTr="008B7492">
        <w:trPr>
          <w:trHeight w:val="147"/>
        </w:trPr>
        <w:tc>
          <w:tcPr>
            <w:tcW w:w="1097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8F4D" w14:textId="1557AA78" w:rsidR="00B4712E" w:rsidRPr="008B7492" w:rsidRDefault="00B4712E" w:rsidP="008B7492">
            <w:pPr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32A4C" w:rsidRPr="00B4712E" w14:paraId="2708EF30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21919791" w14:textId="6924028C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Employer Signature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14:paraId="69705A15" w14:textId="77777777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163CD19D" w14:textId="2C856A17" w:rsidR="00A32A4C" w:rsidRPr="00B4712E" w:rsidRDefault="00B4712E" w:rsidP="008B749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Employee Signature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14:paraId="364242C9" w14:textId="1543BD57" w:rsidR="00A32A4C" w:rsidRPr="00B4712E" w:rsidRDefault="00A32A4C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</w:tbl>
    <w:tbl>
      <w:tblPr>
        <w:tblpPr w:leftFromText="180" w:rightFromText="180" w:vertAnchor="page" w:horzAnchor="margin" w:tblpXSpec="center" w:tblpY="8251"/>
        <w:tblW w:w="1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0"/>
        <w:gridCol w:w="2534"/>
        <w:gridCol w:w="2139"/>
        <w:gridCol w:w="2747"/>
      </w:tblGrid>
      <w:tr w:rsidR="008B7492" w:rsidRPr="00B4712E" w14:paraId="708DD4BA" w14:textId="77777777" w:rsidTr="008B7492">
        <w:trPr>
          <w:trHeight w:val="440"/>
        </w:trPr>
        <w:tc>
          <w:tcPr>
            <w:tcW w:w="109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noWrap/>
            <w:vAlign w:val="center"/>
          </w:tcPr>
          <w:p w14:paraId="7714B5C2" w14:textId="20533674" w:rsidR="008B7492" w:rsidRPr="00B4712E" w:rsidRDefault="008B7492" w:rsidP="008B749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B749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Salary Slip</w:t>
            </w:r>
          </w:p>
        </w:tc>
      </w:tr>
      <w:tr w:rsidR="008B7492" w:rsidRPr="00B4712E" w14:paraId="1331FA9A" w14:textId="77777777" w:rsidTr="008B7492">
        <w:trPr>
          <w:trHeight w:val="328"/>
        </w:trPr>
        <w:tc>
          <w:tcPr>
            <w:tcW w:w="35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noWrap/>
            <w:vAlign w:val="center"/>
            <w:hideMark/>
          </w:tcPr>
          <w:p w14:paraId="0C26CA27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Name of the Company</w:t>
            </w:r>
          </w:p>
        </w:tc>
        <w:tc>
          <w:tcPr>
            <w:tcW w:w="74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14:paraId="4725E0E8" w14:textId="1D9962C3" w:rsidR="008B7492" w:rsidRPr="00B4712E" w:rsidRDefault="00334287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A0240">
              <w:rPr>
                <w:noProof/>
                <w:sz w:val="34"/>
                <w:szCs w:val="3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F043B7E" wp14:editId="11286337">
                      <wp:simplePos x="0" y="0"/>
                      <wp:positionH relativeFrom="margin">
                        <wp:posOffset>2471420</wp:posOffset>
                      </wp:positionH>
                      <wp:positionV relativeFrom="paragraph">
                        <wp:posOffset>57150</wp:posOffset>
                      </wp:positionV>
                      <wp:extent cx="2094865" cy="45021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4865" cy="450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4082C0" w14:textId="77777777" w:rsidR="00334287" w:rsidRPr="00D22C75" w:rsidRDefault="00334287" w:rsidP="00334287">
                                  <w:pPr>
                                    <w:jc w:val="center"/>
                                    <w:rPr>
                                      <w:rFonts w:ascii="Bahnschrift SemiBold Condensed" w:hAnsi="Bahnschrift SemiBold Condensed"/>
                                      <w:sz w:val="42"/>
                                      <w:szCs w:val="42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D22C75">
                                    <w:rPr>
                                      <w:rFonts w:ascii="Bahnschrift SemiBold Condensed" w:hAnsi="Bahnschrift SemiBold Condensed"/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Word</w:t>
                                  </w:r>
                                  <w:r w:rsidRPr="00D22C75">
                                    <w:rPr>
                                      <w:rFonts w:ascii="Bahnschrift SemiBold Condensed" w:hAnsi="Bahnschrift SemiBold Condensed"/>
                                      <w:sz w:val="42"/>
                                      <w:szCs w:val="42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-</w:t>
                                  </w:r>
                                  <w:r w:rsidRPr="00D22C75">
                                    <w:rPr>
                                      <w:rFonts w:ascii="Bahnschrift SemiBold Condensed" w:hAnsi="Bahnschrift SemiBold Condensed"/>
                                      <w:color w:val="C45911" w:themeColor="accent2" w:themeShade="BF"/>
                                      <w:sz w:val="42"/>
                                      <w:szCs w:val="42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Templates</w:t>
                                  </w:r>
                                  <w:r w:rsidRPr="00D22C75">
                                    <w:rPr>
                                      <w:rFonts w:ascii="Bahnschrift SemiBold Condensed" w:hAnsi="Bahnschrift SemiBold Condensed"/>
                                      <w:sz w:val="42"/>
                                      <w:szCs w:val="42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.com</w:t>
                                  </w:r>
                                </w:p>
                                <w:p w14:paraId="74E4E700" w14:textId="77777777" w:rsidR="00334287" w:rsidRPr="00D22C75" w:rsidRDefault="00334287" w:rsidP="00334287">
                                  <w:pPr>
                                    <w:rPr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43B7E" id="_x0000_s1027" type="#_x0000_t202" style="position:absolute;margin-left:194.6pt;margin-top:4.5pt;width:164.95pt;height:35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" filled="f" stroked="f">
                      <v:textbox>
                        <w:txbxContent>
                          <w:p w14:paraId="7B4082C0" w14:textId="77777777" w:rsidR="00334287" w:rsidRPr="00D22C75" w:rsidRDefault="00334287" w:rsidP="00334287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22C75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Word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color w:val="C45911" w:themeColor="accent2" w:themeShade="BF"/>
                                <w:sz w:val="42"/>
                                <w:szCs w:val="4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.com</w:t>
                            </w:r>
                          </w:p>
                          <w:p w14:paraId="74E4E700" w14:textId="77777777" w:rsidR="00334287" w:rsidRPr="00D22C75" w:rsidRDefault="00334287" w:rsidP="00334287">
                            <w:pPr>
                              <w:rPr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8B7492" w:rsidRPr="00B4712E" w14:paraId="1139B0D4" w14:textId="77777777" w:rsidTr="008B7492">
        <w:trPr>
          <w:trHeight w:val="281"/>
        </w:trPr>
        <w:tc>
          <w:tcPr>
            <w:tcW w:w="35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noWrap/>
            <w:vAlign w:val="center"/>
            <w:hideMark/>
          </w:tcPr>
          <w:p w14:paraId="7F67A302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Address of the Company</w:t>
            </w:r>
          </w:p>
        </w:tc>
        <w:tc>
          <w:tcPr>
            <w:tcW w:w="74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E5855A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8B7492" w:rsidRPr="00B4712E" w14:paraId="5212627E" w14:textId="77777777" w:rsidTr="008B7492">
        <w:trPr>
          <w:trHeight w:val="328"/>
        </w:trPr>
        <w:tc>
          <w:tcPr>
            <w:tcW w:w="35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noWrap/>
            <w:vAlign w:val="center"/>
            <w:hideMark/>
          </w:tcPr>
          <w:p w14:paraId="6D417467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Pay Slip for </w:t>
            </w:r>
          </w:p>
        </w:tc>
        <w:tc>
          <w:tcPr>
            <w:tcW w:w="74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14:paraId="031B86E3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8B7492" w:rsidRPr="00B4712E" w14:paraId="4EB19421" w14:textId="77777777" w:rsidTr="008B7492">
        <w:trPr>
          <w:trHeight w:val="83"/>
        </w:trPr>
        <w:tc>
          <w:tcPr>
            <w:tcW w:w="10970" w:type="dxa"/>
            <w:gridSpan w:val="4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662D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B7492" w:rsidRPr="00B4712E" w14:paraId="2A3912FE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0D8C9048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14:paraId="6487C8E9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483379AC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UAN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14:paraId="79CF8BF4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B7492" w:rsidRPr="00B4712E" w14:paraId="600A1169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6A9A5DC8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Employee ID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14:paraId="3F0CB4BF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657EDD39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PF No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14:paraId="4EF9CBBE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B7492" w:rsidRPr="00B4712E" w14:paraId="28E3A30E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7D4ADDBB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Designation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14:paraId="3C29410D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15B15BC7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ESI No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14:paraId="501AA2C8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B7492" w:rsidRPr="00B4712E" w14:paraId="45D2BC1C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3FF3261B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Department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14:paraId="6E09A15D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02805889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Bank Name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14:paraId="10D13B0B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B7492" w:rsidRPr="00B4712E" w14:paraId="10EF8FBF" w14:textId="77777777" w:rsidTr="008B7492">
        <w:trPr>
          <w:trHeight w:val="281"/>
        </w:trPr>
        <w:tc>
          <w:tcPr>
            <w:tcW w:w="3550" w:type="dxa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08767F9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DOJ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8138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5E5F8F0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Bank A/C No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06D9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B7492" w:rsidRPr="00B4712E" w14:paraId="14CECD91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59BE3346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Total Working Days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14:paraId="70C1D952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57BB1746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Paid Days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14:paraId="3F78B544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B7492" w:rsidRPr="00B4712E" w14:paraId="448B8750" w14:textId="77777777" w:rsidTr="008B7492">
        <w:trPr>
          <w:trHeight w:val="281"/>
        </w:trPr>
        <w:tc>
          <w:tcPr>
            <w:tcW w:w="3550" w:type="dxa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CB101AD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LOP days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2710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DD942CA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Leaves Taken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1F24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B7492" w:rsidRPr="00B4712E" w14:paraId="2F6AD584" w14:textId="77777777" w:rsidTr="008B7492">
        <w:trPr>
          <w:trHeight w:val="54"/>
        </w:trPr>
        <w:tc>
          <w:tcPr>
            <w:tcW w:w="1097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DCBB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B7492" w:rsidRPr="00B4712E" w14:paraId="1B68A0D4" w14:textId="77777777" w:rsidTr="008B7492">
        <w:trPr>
          <w:trHeight w:val="281"/>
        </w:trPr>
        <w:tc>
          <w:tcPr>
            <w:tcW w:w="6084" w:type="dxa"/>
            <w:gridSpan w:val="2"/>
            <w:shd w:val="clear" w:color="auto" w:fill="000000" w:themeFill="text1"/>
            <w:noWrap/>
            <w:vAlign w:val="center"/>
            <w:hideMark/>
          </w:tcPr>
          <w:p w14:paraId="308DEBCA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Earnings</w:t>
            </w:r>
          </w:p>
        </w:tc>
        <w:tc>
          <w:tcPr>
            <w:tcW w:w="4886" w:type="dxa"/>
            <w:gridSpan w:val="2"/>
            <w:shd w:val="clear" w:color="auto" w:fill="000000" w:themeFill="text1"/>
            <w:noWrap/>
            <w:vAlign w:val="center"/>
            <w:hideMark/>
          </w:tcPr>
          <w:p w14:paraId="4F9B7F1F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Deductions</w:t>
            </w:r>
          </w:p>
        </w:tc>
      </w:tr>
      <w:tr w:rsidR="008B7492" w:rsidRPr="00B4712E" w14:paraId="0D26ADAB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17EEB352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Basic Wage</w:t>
            </w:r>
          </w:p>
        </w:tc>
        <w:tc>
          <w:tcPr>
            <w:tcW w:w="2534" w:type="dxa"/>
            <w:shd w:val="clear" w:color="auto" w:fill="auto"/>
            <w:noWrap/>
            <w:vAlign w:val="center"/>
          </w:tcPr>
          <w:p w14:paraId="3B61FD26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393962A9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EPF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14:paraId="698ACEA6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8B7492" w:rsidRPr="00B4712E" w14:paraId="27738C66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1FE13A29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HRA</w:t>
            </w:r>
          </w:p>
        </w:tc>
        <w:tc>
          <w:tcPr>
            <w:tcW w:w="2534" w:type="dxa"/>
            <w:shd w:val="clear" w:color="auto" w:fill="auto"/>
            <w:noWrap/>
            <w:vAlign w:val="center"/>
          </w:tcPr>
          <w:p w14:paraId="1E8103D9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567D6436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Professional Tax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14:paraId="237A574B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8B7492" w:rsidRPr="00B4712E" w14:paraId="3A46856F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16DDE8B8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Conveyance Allowances</w:t>
            </w:r>
          </w:p>
        </w:tc>
        <w:tc>
          <w:tcPr>
            <w:tcW w:w="2534" w:type="dxa"/>
            <w:shd w:val="clear" w:color="auto" w:fill="auto"/>
            <w:noWrap/>
            <w:vAlign w:val="center"/>
          </w:tcPr>
          <w:p w14:paraId="5A358F24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53C1500A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TDS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14:paraId="3A28620E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8B7492" w:rsidRPr="00B4712E" w14:paraId="4E4E55C5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3E79BEB4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Medical Allowances</w:t>
            </w:r>
          </w:p>
        </w:tc>
        <w:tc>
          <w:tcPr>
            <w:tcW w:w="2534" w:type="dxa"/>
            <w:shd w:val="clear" w:color="auto" w:fill="auto"/>
            <w:noWrap/>
            <w:vAlign w:val="center"/>
          </w:tcPr>
          <w:p w14:paraId="5F95CEE3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112ECFF5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Loan Recovery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14:paraId="4BEC9649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8B7492" w:rsidRPr="00B4712E" w14:paraId="030155E6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2E3D4BF2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Other Allowances</w:t>
            </w:r>
          </w:p>
        </w:tc>
        <w:tc>
          <w:tcPr>
            <w:tcW w:w="2534" w:type="dxa"/>
            <w:shd w:val="clear" w:color="auto" w:fill="auto"/>
            <w:noWrap/>
            <w:vAlign w:val="center"/>
          </w:tcPr>
          <w:p w14:paraId="0097538B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14:paraId="486C99B1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14:paraId="0950FCDD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8B7492" w:rsidRPr="00B4712E" w14:paraId="708481C9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65490117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Total Earnings</w:t>
            </w:r>
          </w:p>
        </w:tc>
        <w:tc>
          <w:tcPr>
            <w:tcW w:w="2534" w:type="dxa"/>
            <w:shd w:val="clear" w:color="auto" w:fill="auto"/>
            <w:noWrap/>
            <w:vAlign w:val="center"/>
          </w:tcPr>
          <w:p w14:paraId="3CBBB376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shd w:val="clear" w:color="auto" w:fill="000000" w:themeFill="text1"/>
            <w:noWrap/>
            <w:vAlign w:val="center"/>
            <w:hideMark/>
          </w:tcPr>
          <w:p w14:paraId="07E09A20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Total Deductions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14:paraId="4E857273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8B7492" w:rsidRPr="00B4712E" w14:paraId="03591F71" w14:textId="77777777" w:rsidTr="008B7492">
        <w:trPr>
          <w:trHeight w:val="281"/>
        </w:trPr>
        <w:tc>
          <w:tcPr>
            <w:tcW w:w="3550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2673FE52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Net Salary</w:t>
            </w:r>
          </w:p>
        </w:tc>
        <w:tc>
          <w:tcPr>
            <w:tcW w:w="742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F064D5" w14:textId="77777777" w:rsidR="008B7492" w:rsidRPr="00B4712E" w:rsidRDefault="008B7492" w:rsidP="008B749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8B7492" w:rsidRPr="00B4712E" w14:paraId="680406C4" w14:textId="77777777" w:rsidTr="008B7492">
        <w:trPr>
          <w:trHeight w:val="147"/>
        </w:trPr>
        <w:tc>
          <w:tcPr>
            <w:tcW w:w="1097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E049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B7492" w:rsidRPr="00B4712E" w14:paraId="65A96B66" w14:textId="77777777" w:rsidTr="008B7492">
        <w:trPr>
          <w:trHeight w:val="281"/>
        </w:trPr>
        <w:tc>
          <w:tcPr>
            <w:tcW w:w="3550" w:type="dxa"/>
            <w:shd w:val="clear" w:color="auto" w:fill="BDD6EE" w:themeFill="accent5" w:themeFillTint="66"/>
            <w:noWrap/>
            <w:vAlign w:val="center"/>
            <w:hideMark/>
          </w:tcPr>
          <w:p w14:paraId="7D847A85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Employer Signature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14:paraId="5E5D410B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shd w:val="clear" w:color="auto" w:fill="BDD6EE" w:themeFill="accent5" w:themeFillTint="66"/>
            <w:noWrap/>
            <w:vAlign w:val="center"/>
            <w:hideMark/>
          </w:tcPr>
          <w:p w14:paraId="3A951F3C" w14:textId="77777777" w:rsidR="008B7492" w:rsidRPr="00B4712E" w:rsidRDefault="008B7492" w:rsidP="008B749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471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Employee Signature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14:paraId="05DC0B48" w14:textId="77777777" w:rsidR="008B7492" w:rsidRPr="00B4712E" w:rsidRDefault="008B7492" w:rsidP="008B7492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43A6738" w14:textId="4301229B" w:rsidR="00AD1ACC" w:rsidRDefault="00AD1ACC"/>
    <w:p w14:paraId="1DD3B1AE" w14:textId="51906C19" w:rsidR="008B7492" w:rsidRDefault="008B7492"/>
    <w:p w14:paraId="7E13D224" w14:textId="3D56448B" w:rsidR="008B7492" w:rsidRDefault="008B7492"/>
    <w:sectPr w:rsidR="008B7492" w:rsidSect="004E01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4C"/>
    <w:rsid w:val="00334287"/>
    <w:rsid w:val="004E01CA"/>
    <w:rsid w:val="008B7492"/>
    <w:rsid w:val="00A32A4C"/>
    <w:rsid w:val="00AD1ACC"/>
    <w:rsid w:val="00B4712E"/>
    <w:rsid w:val="00C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23B0"/>
  <w15:chartTrackingRefBased/>
  <w15:docId w15:val="{22CA84AE-BADA-6B42-9478-4285CBD1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Muhammad Khalid Farooq</cp:lastModifiedBy>
  <cp:revision>3</cp:revision>
  <dcterms:created xsi:type="dcterms:W3CDTF">2023-03-08T14:49:00Z</dcterms:created>
  <dcterms:modified xsi:type="dcterms:W3CDTF">2023-03-10T10:51:00Z</dcterms:modified>
</cp:coreProperties>
</file>