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6264" w14:textId="5F224F6F" w:rsidR="00FD7300" w:rsidRPr="00FD7300" w:rsidRDefault="00FD7300">
      <w:pPr>
        <w:rPr>
          <w:sz w:val="12"/>
          <w:szCs w:val="12"/>
        </w:rPr>
      </w:pP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2067"/>
        <w:gridCol w:w="3333"/>
        <w:gridCol w:w="1802"/>
        <w:gridCol w:w="3271"/>
      </w:tblGrid>
      <w:tr w:rsidR="00FD7300" w14:paraId="3041D85E" w14:textId="77777777" w:rsidTr="001D15F7">
        <w:trPr>
          <w:trHeight w:val="803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5D29" w14:textId="424E3D40" w:rsidR="00FD7300" w:rsidRPr="001D15F7" w:rsidRDefault="008B73B5" w:rsidP="001D15F7">
            <w:pPr>
              <w:rPr>
                <w:b/>
                <w:bCs/>
              </w:rPr>
            </w:pPr>
            <w:r w:rsidRPr="00EA0240">
              <w:rPr>
                <w:noProof/>
                <w:sz w:val="34"/>
                <w:szCs w:val="3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356A2D" wp14:editId="767581AD">
                      <wp:simplePos x="0" y="0"/>
                      <wp:positionH relativeFrom="column">
                        <wp:posOffset>4514215</wp:posOffset>
                      </wp:positionH>
                      <wp:positionV relativeFrom="paragraph">
                        <wp:posOffset>-5715</wp:posOffset>
                      </wp:positionV>
                      <wp:extent cx="2094865" cy="4502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86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95682" w14:textId="77777777" w:rsidR="008B73B5" w:rsidRPr="00D22C75" w:rsidRDefault="008B73B5" w:rsidP="008B73B5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Word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color w:val="C45911" w:themeColor="accent2" w:themeShade="BF"/>
                                      <w:sz w:val="42"/>
                                      <w:szCs w:val="4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Templates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.com</w:t>
                                  </w:r>
                                </w:p>
                                <w:p w14:paraId="24688402" w14:textId="77777777" w:rsidR="008B73B5" w:rsidRPr="00D22C75" w:rsidRDefault="008B73B5" w:rsidP="008B73B5">
                                  <w:pPr>
                                    <w:rPr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56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5.45pt;margin-top:-.45pt;width:164.95pt;height:3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" filled="f" stroked="f">
                      <v:textbox>
                        <w:txbxContent>
                          <w:p w14:paraId="3DA95682" w14:textId="77777777" w:rsidR="008B73B5" w:rsidRPr="00D22C75" w:rsidRDefault="008B73B5" w:rsidP="008B73B5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24688402" w14:textId="77777777" w:rsidR="008B73B5" w:rsidRPr="00D22C75" w:rsidRDefault="008B73B5" w:rsidP="008B73B5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7300" w:rsidRPr="001D15F7">
              <w:rPr>
                <w:b/>
                <w:bCs/>
                <w:sz w:val="52"/>
                <w:szCs w:val="52"/>
              </w:rPr>
              <w:t>Police Report</w:t>
            </w:r>
            <w:r w:rsidR="001D15F7" w:rsidRPr="001D15F7">
              <w:rPr>
                <w:b/>
                <w:bCs/>
                <w:sz w:val="52"/>
                <w:szCs w:val="52"/>
              </w:rPr>
              <w:t xml:space="preserve"> Template</w:t>
            </w:r>
          </w:p>
        </w:tc>
      </w:tr>
      <w:tr w:rsidR="001D15F7" w14:paraId="46E6B61A" w14:textId="77777777" w:rsidTr="001D15F7">
        <w:trPr>
          <w:trHeight w:val="432"/>
        </w:trPr>
        <w:tc>
          <w:tcPr>
            <w:tcW w:w="10473" w:type="dxa"/>
            <w:gridSpan w:val="4"/>
            <w:tcBorders>
              <w:top w:val="nil"/>
              <w:left w:val="nil"/>
              <w:right w:val="nil"/>
            </w:tcBorders>
          </w:tcPr>
          <w:p w14:paraId="51DA832A" w14:textId="05238BA3" w:rsidR="001D15F7" w:rsidRDefault="001D15F7"/>
        </w:tc>
      </w:tr>
      <w:tr w:rsidR="00FD7300" w14:paraId="3949FAD7" w14:textId="77777777" w:rsidTr="00414ADF">
        <w:trPr>
          <w:trHeight w:val="530"/>
        </w:trPr>
        <w:tc>
          <w:tcPr>
            <w:tcW w:w="2067" w:type="dxa"/>
            <w:shd w:val="clear" w:color="auto" w:fill="000000" w:themeFill="text1"/>
            <w:vAlign w:val="center"/>
          </w:tcPr>
          <w:p w14:paraId="79198D2E" w14:textId="4E344C4A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  <w:r w:rsidRPr="001D15F7">
              <w:rPr>
                <w:b/>
                <w:bCs/>
                <w:sz w:val="24"/>
                <w:szCs w:val="24"/>
              </w:rPr>
              <w:t>Case No:</w:t>
            </w:r>
          </w:p>
        </w:tc>
        <w:tc>
          <w:tcPr>
            <w:tcW w:w="3333" w:type="dxa"/>
            <w:vAlign w:val="center"/>
          </w:tcPr>
          <w:p w14:paraId="644A17EB" w14:textId="77777777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000000" w:themeFill="text1"/>
            <w:vAlign w:val="center"/>
          </w:tcPr>
          <w:p w14:paraId="0984761B" w14:textId="2667D255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  <w:r w:rsidRPr="001D15F7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269" w:type="dxa"/>
            <w:vAlign w:val="center"/>
          </w:tcPr>
          <w:p w14:paraId="39B39438" w14:textId="77777777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7300" w14:paraId="5190F7B4" w14:textId="77777777" w:rsidTr="00414ADF">
        <w:trPr>
          <w:trHeight w:val="459"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74D80D" w14:textId="17916F25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  <w:r w:rsidRPr="001D15F7">
              <w:rPr>
                <w:b/>
                <w:bCs/>
                <w:sz w:val="24"/>
                <w:szCs w:val="24"/>
              </w:rPr>
              <w:t>Reporting Officer: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14:paraId="46914C6E" w14:textId="77777777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F2DEC68" w14:textId="346B3CF2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  <w:r w:rsidRPr="001D15F7">
              <w:rPr>
                <w:b/>
                <w:bCs/>
                <w:sz w:val="24"/>
                <w:szCs w:val="24"/>
              </w:rPr>
              <w:t xml:space="preserve">Prepared By: 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14:paraId="2FD32075" w14:textId="77777777" w:rsidR="00FD7300" w:rsidRPr="001D15F7" w:rsidRDefault="00FD7300" w:rsidP="00FD73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D15F7" w14:paraId="13F0CA21" w14:textId="77777777" w:rsidTr="001D15F7">
        <w:trPr>
          <w:trHeight w:val="72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ADE9D7" w14:textId="77777777" w:rsidR="001D15F7" w:rsidRDefault="001D15F7" w:rsidP="00FD7300"/>
        </w:tc>
      </w:tr>
      <w:tr w:rsidR="001D15F7" w14:paraId="42A8C849" w14:textId="77777777" w:rsidTr="00335A7F">
        <w:trPr>
          <w:trHeight w:val="530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1127E5D5" w14:textId="76DF61A4" w:rsidR="001D15F7" w:rsidRPr="001D15F7" w:rsidRDefault="001D15F7" w:rsidP="00FD7300">
            <w:pPr>
              <w:rPr>
                <w:b/>
                <w:bCs/>
              </w:rPr>
            </w:pPr>
            <w:r w:rsidRPr="00335A7F">
              <w:rPr>
                <w:b/>
                <w:bCs/>
                <w:color w:val="FFFFFF" w:themeColor="background1"/>
                <w:sz w:val="32"/>
                <w:szCs w:val="32"/>
              </w:rPr>
              <w:t>Incident:</w:t>
            </w:r>
          </w:p>
        </w:tc>
      </w:tr>
      <w:tr w:rsidR="001D15F7" w14:paraId="5783149B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4749064A" w14:textId="77777777" w:rsidR="001D15F7" w:rsidRDefault="001D15F7" w:rsidP="001D15F7">
            <w:pPr>
              <w:pStyle w:val="ListParagraph"/>
            </w:pPr>
          </w:p>
        </w:tc>
      </w:tr>
      <w:tr w:rsidR="001D15F7" w14:paraId="3CFA11D7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3B5B69E4" w14:textId="77777777" w:rsidR="001D15F7" w:rsidRDefault="001D15F7" w:rsidP="001D15F7">
            <w:pPr>
              <w:pStyle w:val="ListParagraph"/>
            </w:pPr>
          </w:p>
        </w:tc>
      </w:tr>
      <w:tr w:rsidR="001D15F7" w14:paraId="3AC30376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591FF9E7" w14:textId="77777777" w:rsidR="001D15F7" w:rsidRDefault="001D15F7" w:rsidP="001D15F7">
            <w:pPr>
              <w:pStyle w:val="ListParagraph"/>
            </w:pPr>
          </w:p>
        </w:tc>
      </w:tr>
      <w:tr w:rsidR="001D15F7" w14:paraId="682C58D3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55C10010" w14:textId="77777777" w:rsidR="001D15F7" w:rsidRDefault="001D15F7" w:rsidP="001D15F7">
            <w:pPr>
              <w:pStyle w:val="ListParagraph"/>
            </w:pPr>
          </w:p>
        </w:tc>
      </w:tr>
      <w:tr w:rsidR="001D15F7" w14:paraId="0F9335FF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4894CD42" w14:textId="77777777" w:rsidR="001D15F7" w:rsidRDefault="001D15F7" w:rsidP="001D15F7">
            <w:pPr>
              <w:pStyle w:val="ListParagraph"/>
            </w:pPr>
          </w:p>
        </w:tc>
      </w:tr>
      <w:tr w:rsidR="001D15F7" w14:paraId="0F180EB5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AF7B3F" w14:textId="77777777" w:rsidR="001D15F7" w:rsidRDefault="001D15F7" w:rsidP="001D15F7">
            <w:pPr>
              <w:pStyle w:val="ListParagraph"/>
            </w:pPr>
          </w:p>
        </w:tc>
      </w:tr>
      <w:tr w:rsidR="001D15F7" w14:paraId="73CFC34C" w14:textId="77777777" w:rsidTr="001D15F7">
        <w:trPr>
          <w:trHeight w:val="72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F90208" w14:textId="77777777" w:rsidR="001D15F7" w:rsidRDefault="001D15F7" w:rsidP="00FD7300"/>
        </w:tc>
      </w:tr>
      <w:tr w:rsidR="001D15F7" w14:paraId="5C8C94DE" w14:textId="77777777" w:rsidTr="00335A7F">
        <w:trPr>
          <w:trHeight w:val="491"/>
        </w:trPr>
        <w:tc>
          <w:tcPr>
            <w:tcW w:w="10473" w:type="dxa"/>
            <w:gridSpan w:val="4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04842503" w14:textId="77496598" w:rsidR="001D15F7" w:rsidRPr="00335A7F" w:rsidRDefault="001D15F7" w:rsidP="00FD7300">
            <w:pPr>
              <w:rPr>
                <w:b/>
                <w:bCs/>
                <w:color w:val="FFFFFF" w:themeColor="background1"/>
              </w:rPr>
            </w:pPr>
            <w:r w:rsidRPr="00335A7F">
              <w:rPr>
                <w:b/>
                <w:bCs/>
                <w:color w:val="FFFFFF" w:themeColor="background1"/>
                <w:sz w:val="32"/>
                <w:szCs w:val="32"/>
              </w:rPr>
              <w:t>Detail of Event:</w:t>
            </w:r>
          </w:p>
        </w:tc>
      </w:tr>
      <w:tr w:rsidR="001D15F7" w14:paraId="3465B6A9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1837EC02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241919CB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3D1D3222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6C1D9FD8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71FF599C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351DF720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15B3FDD8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292A2676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599E4E2E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42FAA473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1237FC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6A3CE200" w14:textId="77777777" w:rsidTr="001D15F7">
        <w:trPr>
          <w:trHeight w:val="72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83AAD1" w14:textId="77777777" w:rsidR="001D15F7" w:rsidRDefault="001D15F7" w:rsidP="00FD7300"/>
        </w:tc>
      </w:tr>
      <w:tr w:rsidR="001D15F7" w14:paraId="5341FEEE" w14:textId="77777777" w:rsidTr="00335A7F">
        <w:trPr>
          <w:trHeight w:val="499"/>
        </w:trPr>
        <w:tc>
          <w:tcPr>
            <w:tcW w:w="10473" w:type="dxa"/>
            <w:gridSpan w:val="4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3CB6FE2E" w14:textId="3C15C3DB" w:rsidR="001D15F7" w:rsidRPr="00335A7F" w:rsidRDefault="001D15F7" w:rsidP="00FD7300">
            <w:pPr>
              <w:rPr>
                <w:b/>
                <w:bCs/>
                <w:color w:val="FFFFFF" w:themeColor="background1"/>
              </w:rPr>
            </w:pPr>
            <w:r w:rsidRPr="00335A7F">
              <w:rPr>
                <w:b/>
                <w:bCs/>
                <w:color w:val="FFFFFF" w:themeColor="background1"/>
                <w:sz w:val="32"/>
                <w:szCs w:val="32"/>
              </w:rPr>
              <w:t>Actions Taken:</w:t>
            </w:r>
          </w:p>
        </w:tc>
      </w:tr>
      <w:tr w:rsidR="001D15F7" w14:paraId="499832C8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25DDD099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3EBFB84E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7D3393F2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721290C3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2D74BA0F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3CD37C44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6FCA3EAE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1A1EFF94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47581B60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3F79AD54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D4D845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03F3A894" w14:textId="77777777" w:rsidTr="001D15F7">
        <w:trPr>
          <w:trHeight w:val="72"/>
        </w:trPr>
        <w:tc>
          <w:tcPr>
            <w:tcW w:w="104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66AC7A" w14:textId="77777777" w:rsidR="001D15F7" w:rsidRDefault="001D15F7" w:rsidP="001D15F7">
            <w:pPr>
              <w:pStyle w:val="ListParagraph"/>
            </w:pPr>
          </w:p>
        </w:tc>
      </w:tr>
      <w:tr w:rsidR="001D15F7" w14:paraId="4FB9E696" w14:textId="77777777" w:rsidTr="00335A7F">
        <w:trPr>
          <w:trHeight w:val="51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79B27EDD" w14:textId="083125D9" w:rsidR="001D15F7" w:rsidRPr="001D15F7" w:rsidRDefault="001D15F7" w:rsidP="001D15F7">
            <w:pPr>
              <w:rPr>
                <w:b/>
                <w:bCs/>
              </w:rPr>
            </w:pPr>
            <w:r w:rsidRPr="00335A7F">
              <w:rPr>
                <w:b/>
                <w:bCs/>
                <w:color w:val="FFFFFF" w:themeColor="background1"/>
                <w:sz w:val="32"/>
                <w:szCs w:val="32"/>
              </w:rPr>
              <w:t>Summary:</w:t>
            </w:r>
          </w:p>
        </w:tc>
      </w:tr>
      <w:tr w:rsidR="001D15F7" w14:paraId="35FE28A9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0E3C2FB0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24670278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788BC08E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0399F427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27A86E3D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5167A001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3B65F4A8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56455C8E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2ADF5ED2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D15F7" w14:paraId="1CE211A1" w14:textId="77777777" w:rsidTr="001D15F7">
        <w:trPr>
          <w:trHeight w:val="373"/>
        </w:trPr>
        <w:tc>
          <w:tcPr>
            <w:tcW w:w="10473" w:type="dxa"/>
            <w:gridSpan w:val="4"/>
            <w:tcBorders>
              <w:left w:val="nil"/>
              <w:right w:val="nil"/>
            </w:tcBorders>
            <w:vAlign w:val="center"/>
          </w:tcPr>
          <w:p w14:paraId="1C770406" w14:textId="77777777" w:rsidR="001D15F7" w:rsidRDefault="001D15F7" w:rsidP="001D15F7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70CA2917" w14:textId="77777777" w:rsidR="00FD7300" w:rsidRDefault="00FD7300"/>
    <w:sectPr w:rsidR="00FD7300" w:rsidSect="00FD7300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90334"/>
    <w:multiLevelType w:val="hybridMultilevel"/>
    <w:tmpl w:val="140A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9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00"/>
    <w:rsid w:val="000F37C0"/>
    <w:rsid w:val="00105C8A"/>
    <w:rsid w:val="001D15F7"/>
    <w:rsid w:val="00335A7F"/>
    <w:rsid w:val="00414ADF"/>
    <w:rsid w:val="006D7E0F"/>
    <w:rsid w:val="008B73B5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FA8"/>
  <w15:chartTrackingRefBased/>
  <w15:docId w15:val="{A11E0072-128A-4EDD-BC4A-3CA81A0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5</cp:revision>
  <dcterms:created xsi:type="dcterms:W3CDTF">2023-03-04T11:07:00Z</dcterms:created>
  <dcterms:modified xsi:type="dcterms:W3CDTF">2023-03-22T08:05:00Z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ad9cef7d5d2f7e396fad389e141bd3e845b0951c11e3f72e560a691299119f98</vt:lpwstr>
  </property>
</Properties>
</file>