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4B200" w14:textId="43EDDA08" w:rsidR="000F37C0" w:rsidRPr="00F116D0" w:rsidRDefault="000F37C0">
      <w:pPr>
        <w:rPr>
          <w:sz w:val="22"/>
          <w:szCs w:val="22"/>
        </w:rPr>
      </w:pPr>
    </w:p>
    <w:p w14:paraId="6002CABC" w14:textId="16D230F6" w:rsidR="004C07AB" w:rsidRPr="00345D02" w:rsidRDefault="00747801" w:rsidP="00B31BBA">
      <w:pPr>
        <w:shd w:val="clear" w:color="auto" w:fill="0070C0"/>
        <w:jc w:val="center"/>
        <w:rPr>
          <w:color w:val="FFFFFF" w:themeColor="background1"/>
          <w:sz w:val="22"/>
          <w:szCs w:val="22"/>
        </w:rPr>
      </w:pPr>
      <w:r w:rsidRPr="00EA0240">
        <w:rPr>
          <w:noProof/>
          <w:sz w:val="34"/>
          <w:szCs w:val="3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7A8E4E" wp14:editId="18AD0EDB">
                <wp:simplePos x="0" y="0"/>
                <wp:positionH relativeFrom="margin">
                  <wp:align>center</wp:align>
                </wp:positionH>
                <wp:positionV relativeFrom="paragraph">
                  <wp:posOffset>241904</wp:posOffset>
                </wp:positionV>
                <wp:extent cx="2094865" cy="45021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865" cy="450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611F7" w14:textId="77777777" w:rsidR="00747801" w:rsidRPr="00D22C75" w:rsidRDefault="00747801" w:rsidP="00747801">
                            <w:pPr>
                              <w:jc w:val="center"/>
                              <w:rPr>
                                <w:rFonts w:ascii="Bahnschrift SemiBold Condensed" w:hAnsi="Bahnschrift SemiBold Condensed"/>
                                <w:sz w:val="4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22C75">
                              <w:rPr>
                                <w:rFonts w:ascii="Bahnschrift SemiBold Condensed" w:hAnsi="Bahnschrift SemiBold Condensed"/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Word</w:t>
                            </w:r>
                            <w:r w:rsidRPr="00D22C75">
                              <w:rPr>
                                <w:rFonts w:ascii="Bahnschrift SemiBold Condensed" w:hAnsi="Bahnschrift SemiBold Condensed"/>
                                <w:sz w:val="4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</w:t>
                            </w:r>
                            <w:r w:rsidRPr="00D22C75">
                              <w:rPr>
                                <w:rFonts w:ascii="Bahnschrift SemiBold Condensed" w:hAnsi="Bahnschrift SemiBold Condensed"/>
                                <w:color w:val="C45911" w:themeColor="accent2" w:themeShade="BF"/>
                                <w:sz w:val="4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Templates</w:t>
                            </w:r>
                            <w:r w:rsidRPr="00D22C75">
                              <w:rPr>
                                <w:rFonts w:ascii="Bahnschrift SemiBold Condensed" w:hAnsi="Bahnschrift SemiBold Condensed"/>
                                <w:sz w:val="4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.com</w:t>
                            </w:r>
                          </w:p>
                          <w:p w14:paraId="79AC17E7" w14:textId="77777777" w:rsidR="00747801" w:rsidRPr="00D22C75" w:rsidRDefault="00747801" w:rsidP="00747801">
                            <w:pPr>
                              <w:rPr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A8E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9.05pt;width:164.95pt;height:35.4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1eC+AEAAM0DAAAOAAAAZHJzL2Uyb0RvYy54bWysU8tu2zAQvBfoPxC813pASm3BcpAmTVEg&#10;fQBpP4CmKIsoyWVJ2pL79V1SjmM0t6A6EFwtObszO1xfT1qRg3BegmlpscgpEYZDJ82upT9/3L9b&#10;UuIDMx1TYERLj8LT683bN+vRNqKEAVQnHEEQ45vRtnQIwTZZ5vkgNPMLsMJgsgenWcDQ7bLOsRHR&#10;tcrKPL/KRnCddcCF9/j3bk7STcLve8HDt773IhDVUuwtpNWldRvXbLNmzc4xO0h+aoO9ogvNpMGi&#10;Z6g7FhjZO/kCSkvuwEMfFhx0Bn0vuUgckE2R/8PmcWBWJC4ojrdnmfz/g+VfD4/2uyNh+gATDjCR&#10;8PYB+C9PDNwOzOzEjXMwDoJ1WLiIkmWj9c3papTaNz6CbMcv0OGQ2T5AApp6p6MqyJMgOg7geBZd&#10;TIFw/Fnmq2p5VVPCMVfVeVnUqQRrnm5b58MnAZrETUsdDjWhs8ODD7Eb1jwdicUM3Eul0mCVIWNL&#10;V3VZpwsXGS0D+k5J3dJlHr/ZCZHkR9Oly4FJNe+xgDIn1pHoTDlM2wkPRvZb6I7I38HsL3wPuBnA&#10;/aFkRG+11P/eMycoUZ8NargqqiqaMQVV/b7EwF1mtpcZZjhCtTRQMm9vQzLwzPUGte5lkuG5k1Ov&#10;6Jmkzsnf0ZSXcTr1/Ao3fwEAAP//AwBQSwMEFAAGAAgAAAAhAEqnNIrbAAAABwEAAA8AAABkcnMv&#10;ZG93bnJldi54bWxMj8FOwzAQRO9I/IO1SNyo3RZQE7KpEIgriAKVenPjbRIRr6PYbcLfs5zocTSj&#10;mTfFevKdOtEQ28AI85kBRVwF13KN8PnxcrMCFZNlZ7vAhPBDEdbl5UVhcxdGfqfTJtVKSjjmFqFJ&#10;qc+1jlVD3sZZ6InFO4TB2yRyqLUb7CjlvtMLY+61ty3LQmN7emqo+t4cPcLX62G3vTVv9bO/68cw&#10;Gc0+04jXV9PjA6hEU/oPwx++oEMpTPtwZBdVhyBHEsJyNQcl7nKRZaD2EjOZAV0W+py//AUAAP//&#10;AwBQSwECLQAUAAYACAAAACEAtoM4kv4AAADhAQAAEwAAAAAAAAAAAAAAAAAAAAAAW0NvbnRlbnRf&#10;VHlwZXNdLnhtbFBLAQItABQABgAIAAAAIQA4/SH/1gAAAJQBAAALAAAAAAAAAAAAAAAAAC8BAABf&#10;cmVscy8ucmVsc1BLAQItABQABgAIAAAAIQAX11eC+AEAAM0DAAAOAAAAAAAAAAAAAAAAAC4CAABk&#10;cnMvZTJvRG9jLnhtbFBLAQItABQABgAIAAAAIQBKpzSK2wAAAAcBAAAPAAAAAAAAAAAAAAAAAFIE&#10;AABkcnMvZG93bnJldi54bWxQSwUGAAAAAAQABADzAAAAWgUAAAAA&#10;" filled="f" stroked="f">
                <v:textbox>
                  <w:txbxContent>
                    <w:p w14:paraId="70C611F7" w14:textId="77777777" w:rsidR="00747801" w:rsidRPr="00D22C75" w:rsidRDefault="00747801" w:rsidP="00747801">
                      <w:pPr>
                        <w:jc w:val="center"/>
                        <w:rPr>
                          <w:rFonts w:ascii="Bahnschrift SemiBold Condensed" w:hAnsi="Bahnschrift SemiBold Condensed"/>
                          <w:sz w:val="42"/>
                          <w:szCs w:val="4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22C75">
                        <w:rPr>
                          <w:rFonts w:ascii="Bahnschrift SemiBold Condensed" w:hAnsi="Bahnschrift SemiBold Condensed"/>
                          <w:b/>
                          <w:bCs/>
                          <w:color w:val="4472C4" w:themeColor="accent1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Word</w:t>
                      </w:r>
                      <w:r w:rsidRPr="00D22C75">
                        <w:rPr>
                          <w:rFonts w:ascii="Bahnschrift SemiBold Condensed" w:hAnsi="Bahnschrift SemiBold Condensed"/>
                          <w:sz w:val="42"/>
                          <w:szCs w:val="4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</w:t>
                      </w:r>
                      <w:r w:rsidRPr="00D22C75">
                        <w:rPr>
                          <w:rFonts w:ascii="Bahnschrift SemiBold Condensed" w:hAnsi="Bahnschrift SemiBold Condensed"/>
                          <w:color w:val="C45911" w:themeColor="accent2" w:themeShade="BF"/>
                          <w:sz w:val="42"/>
                          <w:szCs w:val="4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Templates</w:t>
                      </w:r>
                      <w:r w:rsidRPr="00D22C75">
                        <w:rPr>
                          <w:rFonts w:ascii="Bahnschrift SemiBold Condensed" w:hAnsi="Bahnschrift SemiBold Condensed"/>
                          <w:sz w:val="42"/>
                          <w:szCs w:val="4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.com</w:t>
                      </w:r>
                    </w:p>
                    <w:p w14:paraId="79AC17E7" w14:textId="77777777" w:rsidR="00747801" w:rsidRPr="00D22C75" w:rsidRDefault="00747801" w:rsidP="00747801">
                      <w:pPr>
                        <w:rPr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31F0C" w:rsidRPr="00345D02">
        <w:rPr>
          <w:b/>
          <w:bCs/>
          <w:color w:val="FFFFFF" w:themeColor="background1"/>
          <w:sz w:val="48"/>
          <w:szCs w:val="48"/>
        </w:rPr>
        <w:t>Police Report Template</w:t>
      </w:r>
    </w:p>
    <w:p w14:paraId="201CF767" w14:textId="124BEC0F" w:rsidR="004C07AB" w:rsidRPr="00F116D0" w:rsidRDefault="004C07AB">
      <w:pPr>
        <w:rPr>
          <w:sz w:val="16"/>
          <w:szCs w:val="16"/>
        </w:rPr>
      </w:pPr>
    </w:p>
    <w:p w14:paraId="3B0CC2E7" w14:textId="739DEA09" w:rsidR="004C07AB" w:rsidRDefault="004C07AB"/>
    <w:tbl>
      <w:tblPr>
        <w:tblStyle w:val="TableGrid"/>
        <w:tblW w:w="10435" w:type="dxa"/>
        <w:tblInd w:w="-5" w:type="dxa"/>
        <w:tblLook w:val="01E0" w:firstRow="1" w:lastRow="1" w:firstColumn="1" w:lastColumn="1" w:noHBand="0" w:noVBand="0"/>
      </w:tblPr>
      <w:tblGrid>
        <w:gridCol w:w="2903"/>
        <w:gridCol w:w="2313"/>
        <w:gridCol w:w="1589"/>
        <w:gridCol w:w="996"/>
        <w:gridCol w:w="2634"/>
      </w:tblGrid>
      <w:tr w:rsidR="004C07AB" w:rsidRPr="00831F0C" w14:paraId="5A22A272" w14:textId="77777777" w:rsidTr="00F116D0">
        <w:trPr>
          <w:trHeight w:val="74"/>
        </w:trPr>
        <w:tc>
          <w:tcPr>
            <w:tcW w:w="10435" w:type="dxa"/>
            <w:gridSpan w:val="5"/>
            <w:shd w:val="clear" w:color="auto" w:fill="000000" w:themeFill="text1"/>
            <w:vAlign w:val="center"/>
          </w:tcPr>
          <w:p w14:paraId="1D5B7EF8" w14:textId="74EC69E5" w:rsidR="004C07AB" w:rsidRPr="00831F0C" w:rsidRDefault="004C07AB" w:rsidP="00831F0C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831F0C">
              <w:rPr>
                <w:rFonts w:asciiTheme="minorHAnsi" w:hAnsiTheme="minorHAnsi" w:cstheme="minorHAnsi"/>
                <w:b/>
                <w:lang w:val="en-US"/>
              </w:rPr>
              <w:t>Name and role of person completing this form:</w:t>
            </w:r>
          </w:p>
        </w:tc>
      </w:tr>
      <w:tr w:rsidR="00831F0C" w:rsidRPr="00831F0C" w14:paraId="75FA9159" w14:textId="77777777" w:rsidTr="00F116D0">
        <w:trPr>
          <w:trHeight w:val="113"/>
        </w:trPr>
        <w:tc>
          <w:tcPr>
            <w:tcW w:w="10435" w:type="dxa"/>
            <w:gridSpan w:val="5"/>
            <w:vAlign w:val="center"/>
          </w:tcPr>
          <w:p w14:paraId="2D2B6CD2" w14:textId="77777777" w:rsidR="00831F0C" w:rsidRPr="00831F0C" w:rsidRDefault="00831F0C" w:rsidP="00831F0C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F116D0" w:rsidRPr="00831F0C" w14:paraId="732E2319" w14:textId="77777777" w:rsidTr="00F116D0">
        <w:trPr>
          <w:trHeight w:val="113"/>
        </w:trPr>
        <w:tc>
          <w:tcPr>
            <w:tcW w:w="10435" w:type="dxa"/>
            <w:gridSpan w:val="5"/>
            <w:vAlign w:val="center"/>
          </w:tcPr>
          <w:p w14:paraId="20443190" w14:textId="77777777" w:rsidR="00F116D0" w:rsidRPr="00831F0C" w:rsidRDefault="00F116D0" w:rsidP="00831F0C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F116D0" w:rsidRPr="00831F0C" w14:paraId="50EA98FC" w14:textId="77777777" w:rsidTr="00F116D0">
        <w:trPr>
          <w:trHeight w:val="113"/>
        </w:trPr>
        <w:tc>
          <w:tcPr>
            <w:tcW w:w="10435" w:type="dxa"/>
            <w:gridSpan w:val="5"/>
            <w:vAlign w:val="center"/>
          </w:tcPr>
          <w:p w14:paraId="2DD14902" w14:textId="77777777" w:rsidR="00F116D0" w:rsidRPr="00831F0C" w:rsidRDefault="00F116D0" w:rsidP="00831F0C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4C07AB" w:rsidRPr="00831F0C" w14:paraId="2081CA90" w14:textId="77777777" w:rsidTr="00F116D0">
        <w:trPr>
          <w:trHeight w:val="116"/>
        </w:trPr>
        <w:tc>
          <w:tcPr>
            <w:tcW w:w="10435" w:type="dxa"/>
            <w:gridSpan w:val="5"/>
            <w:shd w:val="clear" w:color="auto" w:fill="000000" w:themeFill="text1"/>
            <w:vAlign w:val="center"/>
          </w:tcPr>
          <w:p w14:paraId="1B979026" w14:textId="28A6F41A" w:rsidR="004C07AB" w:rsidRPr="00831F0C" w:rsidRDefault="004C07AB" w:rsidP="00831F0C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831F0C">
              <w:rPr>
                <w:rFonts w:asciiTheme="minorHAnsi" w:hAnsiTheme="minorHAnsi" w:cstheme="minorHAnsi"/>
                <w:b/>
                <w:lang w:val="en-US"/>
              </w:rPr>
              <w:t>Signature of person completing this form:</w:t>
            </w:r>
          </w:p>
        </w:tc>
      </w:tr>
      <w:tr w:rsidR="00831F0C" w:rsidRPr="00831F0C" w14:paraId="3545E781" w14:textId="77777777" w:rsidTr="00F116D0">
        <w:trPr>
          <w:trHeight w:val="113"/>
        </w:trPr>
        <w:tc>
          <w:tcPr>
            <w:tcW w:w="10435" w:type="dxa"/>
            <w:gridSpan w:val="5"/>
            <w:vAlign w:val="center"/>
          </w:tcPr>
          <w:p w14:paraId="4B5920A3" w14:textId="77777777" w:rsidR="00831F0C" w:rsidRPr="00831F0C" w:rsidRDefault="00831F0C" w:rsidP="00831F0C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F116D0" w:rsidRPr="00831F0C" w14:paraId="08A58358" w14:textId="77777777" w:rsidTr="00F116D0">
        <w:trPr>
          <w:trHeight w:val="113"/>
        </w:trPr>
        <w:tc>
          <w:tcPr>
            <w:tcW w:w="10435" w:type="dxa"/>
            <w:gridSpan w:val="5"/>
            <w:vAlign w:val="center"/>
          </w:tcPr>
          <w:p w14:paraId="1BA0F361" w14:textId="77777777" w:rsidR="00F116D0" w:rsidRPr="00831F0C" w:rsidRDefault="00F116D0" w:rsidP="00831F0C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F116D0" w:rsidRPr="00831F0C" w14:paraId="43612B25" w14:textId="77777777" w:rsidTr="00F116D0">
        <w:trPr>
          <w:trHeight w:val="113"/>
        </w:trPr>
        <w:tc>
          <w:tcPr>
            <w:tcW w:w="10435" w:type="dxa"/>
            <w:gridSpan w:val="5"/>
            <w:vAlign w:val="center"/>
          </w:tcPr>
          <w:p w14:paraId="20B7B9D7" w14:textId="77777777" w:rsidR="00F116D0" w:rsidRPr="00831F0C" w:rsidRDefault="00F116D0" w:rsidP="00831F0C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4C07AB" w:rsidRPr="00831F0C" w14:paraId="1D57835B" w14:textId="77777777" w:rsidTr="00F116D0">
        <w:trPr>
          <w:trHeight w:val="329"/>
        </w:trPr>
        <w:tc>
          <w:tcPr>
            <w:tcW w:w="5216" w:type="dxa"/>
            <w:gridSpan w:val="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3C44A4CB" w14:textId="77777777" w:rsidR="004C07AB" w:rsidRPr="00831F0C" w:rsidRDefault="004C07AB" w:rsidP="00831F0C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831F0C">
              <w:rPr>
                <w:rFonts w:asciiTheme="minorHAnsi" w:hAnsiTheme="minorHAnsi" w:cstheme="minorHAnsi"/>
                <w:b/>
                <w:lang w:val="en-US"/>
              </w:rPr>
              <w:t>Date:</w:t>
            </w:r>
          </w:p>
        </w:tc>
        <w:tc>
          <w:tcPr>
            <w:tcW w:w="5218" w:type="dxa"/>
            <w:gridSpan w:val="3"/>
            <w:tcBorders>
              <w:bottom w:val="single" w:sz="4" w:space="0" w:color="auto"/>
            </w:tcBorders>
            <w:vAlign w:val="center"/>
          </w:tcPr>
          <w:p w14:paraId="2E44B81A" w14:textId="2AA2A29A" w:rsidR="004C07AB" w:rsidRPr="00831F0C" w:rsidRDefault="004C07AB" w:rsidP="00831F0C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4C07AB" w:rsidRPr="00831F0C" w14:paraId="4BBF77FB" w14:textId="77777777" w:rsidTr="00B31BBA">
        <w:tblPrEx>
          <w:tblLook w:val="04A0" w:firstRow="1" w:lastRow="0" w:firstColumn="1" w:lastColumn="0" w:noHBand="0" w:noVBand="1"/>
        </w:tblPrEx>
        <w:trPr>
          <w:trHeight w:val="599"/>
        </w:trPr>
        <w:tc>
          <w:tcPr>
            <w:tcW w:w="10435" w:type="dxa"/>
            <w:gridSpan w:val="5"/>
            <w:tcBorders>
              <w:top w:val="nil"/>
              <w:left w:val="nil"/>
              <w:right w:val="nil"/>
            </w:tcBorders>
            <w:shd w:val="clear" w:color="auto" w:fill="0070C0"/>
            <w:vAlign w:val="center"/>
          </w:tcPr>
          <w:p w14:paraId="30DDE5A3" w14:textId="7CA60747" w:rsidR="004C07AB" w:rsidRPr="00831F0C" w:rsidRDefault="004C07AB" w:rsidP="00831F0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345D02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  <w:lang w:val="en-US"/>
              </w:rPr>
              <w:t>Incident</w:t>
            </w:r>
          </w:p>
        </w:tc>
      </w:tr>
      <w:tr w:rsidR="004C07AB" w:rsidRPr="00831F0C" w14:paraId="4C151DE2" w14:textId="77777777" w:rsidTr="00F116D0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5216" w:type="dxa"/>
            <w:gridSpan w:val="2"/>
            <w:shd w:val="clear" w:color="auto" w:fill="000000" w:themeFill="text1"/>
            <w:vAlign w:val="center"/>
          </w:tcPr>
          <w:p w14:paraId="617052BE" w14:textId="77777777" w:rsidR="004C07AB" w:rsidRPr="00831F0C" w:rsidRDefault="004C07AB" w:rsidP="00831F0C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831F0C">
              <w:rPr>
                <w:rFonts w:asciiTheme="minorHAnsi" w:hAnsiTheme="minorHAnsi" w:cstheme="minorHAnsi"/>
                <w:b/>
                <w:lang w:val="en-US"/>
              </w:rPr>
              <w:t>Date and time of incident:</w:t>
            </w:r>
          </w:p>
        </w:tc>
        <w:tc>
          <w:tcPr>
            <w:tcW w:w="5218" w:type="dxa"/>
            <w:gridSpan w:val="3"/>
            <w:vAlign w:val="center"/>
          </w:tcPr>
          <w:p w14:paraId="2C3D7097" w14:textId="6CD278C7" w:rsidR="004C07AB" w:rsidRPr="00831F0C" w:rsidRDefault="004C07AB" w:rsidP="00831F0C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4C07AB" w:rsidRPr="00831F0C" w14:paraId="1C327938" w14:textId="77777777" w:rsidTr="00F116D0">
        <w:tblPrEx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10435" w:type="dxa"/>
            <w:gridSpan w:val="5"/>
            <w:shd w:val="clear" w:color="auto" w:fill="000000" w:themeFill="text1"/>
            <w:vAlign w:val="center"/>
          </w:tcPr>
          <w:p w14:paraId="32FC82CB" w14:textId="02004705" w:rsidR="004C07AB" w:rsidRPr="00831F0C" w:rsidRDefault="004C07AB" w:rsidP="00831F0C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831F0C">
              <w:rPr>
                <w:rFonts w:asciiTheme="minorHAnsi" w:hAnsiTheme="minorHAnsi" w:cstheme="minorHAnsi"/>
                <w:b/>
                <w:lang w:val="en-US"/>
              </w:rPr>
              <w:t>Name/s of person/s involved in the incident and their clubs/associations:</w:t>
            </w:r>
          </w:p>
        </w:tc>
      </w:tr>
      <w:tr w:rsidR="00831F0C" w:rsidRPr="00831F0C" w14:paraId="696DF079" w14:textId="77777777" w:rsidTr="00F116D0">
        <w:tblPrEx>
          <w:tblLook w:val="04A0" w:firstRow="1" w:lastRow="0" w:firstColumn="1" w:lastColumn="0" w:noHBand="0" w:noVBand="1"/>
        </w:tblPrEx>
        <w:trPr>
          <w:trHeight w:val="228"/>
        </w:trPr>
        <w:tc>
          <w:tcPr>
            <w:tcW w:w="10435" w:type="dxa"/>
            <w:gridSpan w:val="5"/>
            <w:vAlign w:val="center"/>
          </w:tcPr>
          <w:p w14:paraId="26DF8E97" w14:textId="77777777" w:rsidR="00831F0C" w:rsidRPr="00831F0C" w:rsidRDefault="00831F0C" w:rsidP="00831F0C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F116D0" w:rsidRPr="00831F0C" w14:paraId="113C89C9" w14:textId="77777777" w:rsidTr="00F116D0">
        <w:tblPrEx>
          <w:tblLook w:val="04A0" w:firstRow="1" w:lastRow="0" w:firstColumn="1" w:lastColumn="0" w:noHBand="0" w:noVBand="1"/>
        </w:tblPrEx>
        <w:trPr>
          <w:trHeight w:val="228"/>
        </w:trPr>
        <w:tc>
          <w:tcPr>
            <w:tcW w:w="10435" w:type="dxa"/>
            <w:gridSpan w:val="5"/>
            <w:vAlign w:val="center"/>
          </w:tcPr>
          <w:p w14:paraId="15D46BE9" w14:textId="77777777" w:rsidR="00F116D0" w:rsidRPr="00831F0C" w:rsidRDefault="00F116D0" w:rsidP="00831F0C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4C07AB" w:rsidRPr="00831F0C" w14:paraId="69EFD14B" w14:textId="77777777" w:rsidTr="00F116D0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10435" w:type="dxa"/>
            <w:gridSpan w:val="5"/>
            <w:shd w:val="clear" w:color="auto" w:fill="000000" w:themeFill="text1"/>
            <w:vAlign w:val="center"/>
          </w:tcPr>
          <w:p w14:paraId="46E21296" w14:textId="74592820" w:rsidR="004C07AB" w:rsidRPr="00831F0C" w:rsidRDefault="004C07AB" w:rsidP="00831F0C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831F0C">
              <w:rPr>
                <w:rFonts w:asciiTheme="minorHAnsi" w:hAnsiTheme="minorHAnsi" w:cstheme="minorHAnsi"/>
                <w:b/>
                <w:lang w:val="en-US"/>
              </w:rPr>
              <w:t>Description of incident:</w:t>
            </w:r>
          </w:p>
        </w:tc>
      </w:tr>
      <w:tr w:rsidR="00831F0C" w:rsidRPr="00831F0C" w14:paraId="2E94ECDC" w14:textId="77777777" w:rsidTr="00F116D0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10435" w:type="dxa"/>
            <w:gridSpan w:val="5"/>
            <w:vAlign w:val="center"/>
          </w:tcPr>
          <w:p w14:paraId="51D9E0E1" w14:textId="77777777" w:rsidR="00831F0C" w:rsidRPr="00831F0C" w:rsidRDefault="00831F0C" w:rsidP="00831F0C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F116D0" w:rsidRPr="00831F0C" w14:paraId="6154DEDF" w14:textId="77777777" w:rsidTr="00F116D0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10435" w:type="dxa"/>
            <w:gridSpan w:val="5"/>
            <w:vAlign w:val="center"/>
          </w:tcPr>
          <w:p w14:paraId="63918980" w14:textId="77777777" w:rsidR="00F116D0" w:rsidRPr="00831F0C" w:rsidRDefault="00F116D0" w:rsidP="00831F0C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F116D0" w:rsidRPr="00831F0C" w14:paraId="53B785BF" w14:textId="77777777" w:rsidTr="00F116D0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10435" w:type="dxa"/>
            <w:gridSpan w:val="5"/>
            <w:vAlign w:val="center"/>
          </w:tcPr>
          <w:p w14:paraId="1048CB9A" w14:textId="77777777" w:rsidR="00F116D0" w:rsidRPr="00831F0C" w:rsidRDefault="00F116D0" w:rsidP="00831F0C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F116D0" w:rsidRPr="00831F0C" w14:paraId="171C69E3" w14:textId="77777777" w:rsidTr="00F116D0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10435" w:type="dxa"/>
            <w:gridSpan w:val="5"/>
            <w:vAlign w:val="center"/>
          </w:tcPr>
          <w:p w14:paraId="15451AA8" w14:textId="77777777" w:rsidR="00F116D0" w:rsidRPr="00831F0C" w:rsidRDefault="00F116D0" w:rsidP="00831F0C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F116D0" w:rsidRPr="00831F0C" w14:paraId="08582768" w14:textId="77777777" w:rsidTr="00F116D0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10435" w:type="dxa"/>
            <w:gridSpan w:val="5"/>
            <w:vAlign w:val="center"/>
          </w:tcPr>
          <w:p w14:paraId="62CA5CD4" w14:textId="77777777" w:rsidR="00F116D0" w:rsidRPr="00831F0C" w:rsidRDefault="00F116D0" w:rsidP="00831F0C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4C07AB" w:rsidRPr="00831F0C" w14:paraId="25F388F5" w14:textId="77777777" w:rsidTr="00F116D0">
        <w:tblPrEx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10435" w:type="dxa"/>
            <w:gridSpan w:val="5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D022289" w14:textId="224F7496" w:rsidR="004C07AB" w:rsidRPr="00831F0C" w:rsidRDefault="004C07AB" w:rsidP="00831F0C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831F0C">
              <w:rPr>
                <w:rFonts w:asciiTheme="minorHAnsi" w:hAnsiTheme="minorHAnsi" w:cstheme="minorHAnsi"/>
                <w:b/>
                <w:lang w:val="en-US"/>
              </w:rPr>
              <w:t>Witnesses (include contact details):</w:t>
            </w:r>
          </w:p>
        </w:tc>
      </w:tr>
      <w:tr w:rsidR="00831F0C" w:rsidRPr="00831F0C" w14:paraId="6073D061" w14:textId="77777777" w:rsidTr="00F116D0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10435" w:type="dxa"/>
            <w:gridSpan w:val="5"/>
            <w:tcBorders>
              <w:bottom w:val="single" w:sz="4" w:space="0" w:color="auto"/>
            </w:tcBorders>
            <w:vAlign w:val="center"/>
          </w:tcPr>
          <w:p w14:paraId="2385D61D" w14:textId="77777777" w:rsidR="00831F0C" w:rsidRPr="00831F0C" w:rsidRDefault="00831F0C" w:rsidP="00831F0C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F116D0" w:rsidRPr="00831F0C" w14:paraId="5834ED5E" w14:textId="77777777" w:rsidTr="00F116D0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10435" w:type="dxa"/>
            <w:gridSpan w:val="5"/>
            <w:tcBorders>
              <w:bottom w:val="single" w:sz="4" w:space="0" w:color="auto"/>
            </w:tcBorders>
            <w:vAlign w:val="center"/>
          </w:tcPr>
          <w:p w14:paraId="1E0C480D" w14:textId="77777777" w:rsidR="00F116D0" w:rsidRPr="00831F0C" w:rsidRDefault="00F116D0" w:rsidP="00831F0C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F116D0" w:rsidRPr="00831F0C" w14:paraId="04586EF4" w14:textId="77777777" w:rsidTr="00F116D0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10435" w:type="dxa"/>
            <w:gridSpan w:val="5"/>
            <w:tcBorders>
              <w:bottom w:val="single" w:sz="4" w:space="0" w:color="auto"/>
            </w:tcBorders>
            <w:vAlign w:val="center"/>
          </w:tcPr>
          <w:p w14:paraId="1CFF2C6F" w14:textId="77777777" w:rsidR="00F116D0" w:rsidRPr="00831F0C" w:rsidRDefault="00F116D0" w:rsidP="00831F0C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4C07AB" w:rsidRPr="00831F0C" w14:paraId="646E45B1" w14:textId="77777777" w:rsidTr="00F116D0">
        <w:trPr>
          <w:trHeight w:val="71"/>
        </w:trPr>
        <w:tc>
          <w:tcPr>
            <w:tcW w:w="10435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7F330C5D" w14:textId="77777777" w:rsidR="004C07AB" w:rsidRPr="00345D02" w:rsidRDefault="004C07AB" w:rsidP="00831F0C">
            <w:pPr>
              <w:spacing w:line="276" w:lineRule="auto"/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</w:pPr>
          </w:p>
        </w:tc>
      </w:tr>
      <w:tr w:rsidR="004C07AB" w:rsidRPr="00831F0C" w14:paraId="51733BDE" w14:textId="77777777" w:rsidTr="00B31BBA">
        <w:trPr>
          <w:trHeight w:val="507"/>
        </w:trPr>
        <w:tc>
          <w:tcPr>
            <w:tcW w:w="10435" w:type="dxa"/>
            <w:gridSpan w:val="5"/>
            <w:tcBorders>
              <w:top w:val="nil"/>
              <w:left w:val="nil"/>
              <w:right w:val="nil"/>
            </w:tcBorders>
            <w:shd w:val="clear" w:color="auto" w:fill="0070C0"/>
            <w:vAlign w:val="center"/>
          </w:tcPr>
          <w:p w14:paraId="165B8E6A" w14:textId="17074779" w:rsidR="004C07AB" w:rsidRPr="00345D02" w:rsidRDefault="004C07AB" w:rsidP="00831F0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  <w:color w:val="FFFFFF" w:themeColor="background1"/>
                <w:lang w:val="en-US"/>
              </w:rPr>
            </w:pPr>
            <w:r w:rsidRPr="00345D02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  <w:lang w:val="en-US"/>
              </w:rPr>
              <w:t>Reporting of the incident to club/association</w:t>
            </w:r>
          </w:p>
        </w:tc>
      </w:tr>
      <w:tr w:rsidR="004C07AB" w:rsidRPr="00831F0C" w14:paraId="1A453868" w14:textId="77777777" w:rsidTr="00F116D0">
        <w:trPr>
          <w:trHeight w:val="411"/>
        </w:trPr>
        <w:tc>
          <w:tcPr>
            <w:tcW w:w="2903" w:type="dxa"/>
            <w:shd w:val="clear" w:color="auto" w:fill="000000" w:themeFill="text1"/>
            <w:vAlign w:val="center"/>
          </w:tcPr>
          <w:p w14:paraId="267498EC" w14:textId="77777777" w:rsidR="004C07AB" w:rsidRPr="00831F0C" w:rsidRDefault="004C07AB" w:rsidP="00831F0C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831F0C">
              <w:rPr>
                <w:rFonts w:asciiTheme="minorHAnsi" w:hAnsiTheme="minorHAnsi" w:cstheme="minorHAnsi"/>
                <w:b/>
                <w:lang w:val="en-US"/>
              </w:rPr>
              <w:t>Incident Reported to:</w:t>
            </w:r>
          </w:p>
        </w:tc>
        <w:tc>
          <w:tcPr>
            <w:tcW w:w="3902" w:type="dxa"/>
            <w:gridSpan w:val="2"/>
            <w:vAlign w:val="center"/>
          </w:tcPr>
          <w:p w14:paraId="75216FE8" w14:textId="10DA6C2C" w:rsidR="004C07AB" w:rsidRPr="00831F0C" w:rsidRDefault="004C07AB" w:rsidP="00831F0C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996" w:type="dxa"/>
            <w:shd w:val="clear" w:color="auto" w:fill="000000" w:themeFill="text1"/>
            <w:vAlign w:val="center"/>
          </w:tcPr>
          <w:p w14:paraId="1CD2C52B" w14:textId="77777777" w:rsidR="004C07AB" w:rsidRPr="00831F0C" w:rsidRDefault="004C07AB" w:rsidP="00831F0C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831F0C">
              <w:rPr>
                <w:rFonts w:asciiTheme="minorHAnsi" w:hAnsiTheme="minorHAnsi" w:cstheme="minorHAnsi"/>
                <w:b/>
                <w:lang w:val="en-US"/>
              </w:rPr>
              <w:t>Date:</w:t>
            </w:r>
          </w:p>
        </w:tc>
        <w:tc>
          <w:tcPr>
            <w:tcW w:w="2633" w:type="dxa"/>
            <w:vAlign w:val="center"/>
          </w:tcPr>
          <w:p w14:paraId="1213BCF8" w14:textId="1743BDBD" w:rsidR="004C07AB" w:rsidRPr="00831F0C" w:rsidRDefault="004C07AB" w:rsidP="00831F0C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4C07AB" w:rsidRPr="00831F0C" w14:paraId="322E6FD3" w14:textId="77777777" w:rsidTr="00F116D0">
        <w:trPr>
          <w:trHeight w:val="434"/>
        </w:trPr>
        <w:tc>
          <w:tcPr>
            <w:tcW w:w="10435" w:type="dxa"/>
            <w:gridSpan w:val="5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A5D23AE" w14:textId="4BE944C6" w:rsidR="004C07AB" w:rsidRPr="00831F0C" w:rsidRDefault="004C07AB" w:rsidP="00831F0C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831F0C">
              <w:rPr>
                <w:rFonts w:asciiTheme="minorHAnsi" w:hAnsiTheme="minorHAnsi" w:cstheme="minorHAnsi"/>
                <w:b/>
                <w:lang w:val="en-US"/>
              </w:rPr>
              <w:t>How (this form, in person, email, phone):</w:t>
            </w:r>
          </w:p>
        </w:tc>
      </w:tr>
      <w:tr w:rsidR="00831F0C" w:rsidRPr="00831F0C" w14:paraId="6D9990C2" w14:textId="77777777" w:rsidTr="00F116D0">
        <w:trPr>
          <w:trHeight w:val="113"/>
        </w:trPr>
        <w:tc>
          <w:tcPr>
            <w:tcW w:w="10435" w:type="dxa"/>
            <w:gridSpan w:val="5"/>
            <w:tcBorders>
              <w:bottom w:val="single" w:sz="4" w:space="0" w:color="auto"/>
            </w:tcBorders>
            <w:vAlign w:val="center"/>
          </w:tcPr>
          <w:p w14:paraId="7EF08E8C" w14:textId="77777777" w:rsidR="00831F0C" w:rsidRPr="00831F0C" w:rsidRDefault="00831F0C" w:rsidP="00831F0C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F116D0" w:rsidRPr="00831F0C" w14:paraId="0D3C5C2E" w14:textId="77777777" w:rsidTr="00F116D0">
        <w:trPr>
          <w:trHeight w:val="113"/>
        </w:trPr>
        <w:tc>
          <w:tcPr>
            <w:tcW w:w="10435" w:type="dxa"/>
            <w:gridSpan w:val="5"/>
            <w:tcBorders>
              <w:bottom w:val="single" w:sz="4" w:space="0" w:color="auto"/>
            </w:tcBorders>
            <w:vAlign w:val="center"/>
          </w:tcPr>
          <w:p w14:paraId="6D31093D" w14:textId="77777777" w:rsidR="00F116D0" w:rsidRPr="00831F0C" w:rsidRDefault="00F116D0" w:rsidP="00831F0C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F116D0" w:rsidRPr="00831F0C" w14:paraId="2822389F" w14:textId="77777777" w:rsidTr="00F116D0">
        <w:trPr>
          <w:trHeight w:val="113"/>
        </w:trPr>
        <w:tc>
          <w:tcPr>
            <w:tcW w:w="10435" w:type="dxa"/>
            <w:gridSpan w:val="5"/>
            <w:tcBorders>
              <w:bottom w:val="single" w:sz="4" w:space="0" w:color="auto"/>
            </w:tcBorders>
            <w:vAlign w:val="center"/>
          </w:tcPr>
          <w:p w14:paraId="710A0301" w14:textId="77777777" w:rsidR="00F116D0" w:rsidRPr="00831F0C" w:rsidRDefault="00F116D0" w:rsidP="00831F0C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4C07AB" w:rsidRPr="00831F0C" w14:paraId="3BD0A0CD" w14:textId="77777777" w:rsidTr="00F116D0">
        <w:trPr>
          <w:trHeight w:val="71"/>
        </w:trPr>
        <w:tc>
          <w:tcPr>
            <w:tcW w:w="10435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6EB1F353" w14:textId="77777777" w:rsidR="004C07AB" w:rsidRPr="00831F0C" w:rsidRDefault="004C07AB" w:rsidP="00831F0C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4C07AB" w:rsidRPr="00831F0C" w14:paraId="70536F20" w14:textId="77777777" w:rsidTr="00B31BBA">
        <w:trPr>
          <w:trHeight w:val="443"/>
        </w:trPr>
        <w:tc>
          <w:tcPr>
            <w:tcW w:w="10435" w:type="dxa"/>
            <w:gridSpan w:val="5"/>
            <w:tcBorders>
              <w:top w:val="nil"/>
              <w:left w:val="nil"/>
              <w:right w:val="nil"/>
            </w:tcBorders>
            <w:shd w:val="clear" w:color="auto" w:fill="0070C0"/>
            <w:vAlign w:val="center"/>
          </w:tcPr>
          <w:p w14:paraId="4F32F0F9" w14:textId="0E0B1674" w:rsidR="004C07AB" w:rsidRPr="00831F0C" w:rsidRDefault="004C07AB" w:rsidP="00831F0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345D02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  <w:lang w:val="en-US"/>
              </w:rPr>
              <w:t>Follow Up Action</w:t>
            </w:r>
          </w:p>
        </w:tc>
      </w:tr>
      <w:tr w:rsidR="004C07AB" w:rsidRPr="00831F0C" w14:paraId="00D0D998" w14:textId="77777777" w:rsidTr="00F116D0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10435" w:type="dxa"/>
            <w:gridSpan w:val="5"/>
            <w:shd w:val="clear" w:color="auto" w:fill="000000" w:themeFill="text1"/>
            <w:vAlign w:val="center"/>
          </w:tcPr>
          <w:p w14:paraId="30BDEA43" w14:textId="6A895316" w:rsidR="004C07AB" w:rsidRPr="00831F0C" w:rsidRDefault="004C07AB" w:rsidP="00831F0C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831F0C">
              <w:rPr>
                <w:rFonts w:asciiTheme="minorHAnsi" w:hAnsiTheme="minorHAnsi" w:cstheme="minorHAnsi"/>
                <w:b/>
                <w:lang w:val="en-US"/>
              </w:rPr>
              <w:t xml:space="preserve">Description of actions to be taken: </w:t>
            </w:r>
          </w:p>
        </w:tc>
      </w:tr>
      <w:tr w:rsidR="00831F0C" w:rsidRPr="00831F0C" w14:paraId="13FBE057" w14:textId="77777777" w:rsidTr="00F116D0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10435" w:type="dxa"/>
            <w:gridSpan w:val="5"/>
            <w:vAlign w:val="center"/>
          </w:tcPr>
          <w:p w14:paraId="3E09AB42" w14:textId="77777777" w:rsidR="00831F0C" w:rsidRPr="00831F0C" w:rsidRDefault="00831F0C" w:rsidP="00831F0C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F116D0" w:rsidRPr="00831F0C" w14:paraId="102A32CC" w14:textId="77777777" w:rsidTr="00F116D0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10435" w:type="dxa"/>
            <w:gridSpan w:val="5"/>
            <w:vAlign w:val="center"/>
          </w:tcPr>
          <w:p w14:paraId="0DA50E81" w14:textId="77777777" w:rsidR="00F116D0" w:rsidRPr="00831F0C" w:rsidRDefault="00F116D0" w:rsidP="00831F0C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F116D0" w:rsidRPr="00831F0C" w14:paraId="28CA52A8" w14:textId="77777777" w:rsidTr="00F116D0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10435" w:type="dxa"/>
            <w:gridSpan w:val="5"/>
            <w:vAlign w:val="center"/>
          </w:tcPr>
          <w:p w14:paraId="0E4C8656" w14:textId="77777777" w:rsidR="00F116D0" w:rsidRPr="00831F0C" w:rsidRDefault="00F116D0" w:rsidP="00831F0C">
            <w:pPr>
              <w:spacing w:line="276" w:lineRule="auto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</w:tbl>
    <w:p w14:paraId="0C285E79" w14:textId="77777777" w:rsidR="004C07AB" w:rsidRDefault="004C07AB"/>
    <w:sectPr w:rsidR="004C07AB" w:rsidSect="004C07AB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35EE1"/>
    <w:multiLevelType w:val="hybridMultilevel"/>
    <w:tmpl w:val="5894B6C0"/>
    <w:lvl w:ilvl="0" w:tplc="81CCCD2C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  <w:color w:val="FFFFFF" w:themeColor="background1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63669"/>
    <w:multiLevelType w:val="hybridMultilevel"/>
    <w:tmpl w:val="7EE0F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983105">
    <w:abstractNumId w:val="1"/>
  </w:num>
  <w:num w:numId="2" w16cid:durableId="1613321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7AB"/>
    <w:rsid w:val="000F37C0"/>
    <w:rsid w:val="00105C8A"/>
    <w:rsid w:val="00345D02"/>
    <w:rsid w:val="004C07AB"/>
    <w:rsid w:val="006D7E0F"/>
    <w:rsid w:val="00747801"/>
    <w:rsid w:val="00831F0C"/>
    <w:rsid w:val="00B31BBA"/>
    <w:rsid w:val="00F1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610B0"/>
  <w15:chartTrackingRefBased/>
  <w15:docId w15:val="{BA8D0E6A-3A28-4610-91A9-E64B833A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0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0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5</cp:revision>
  <dcterms:created xsi:type="dcterms:W3CDTF">2023-03-04T11:25:00Z</dcterms:created>
  <dcterms:modified xsi:type="dcterms:W3CDTF">2023-03-22T08:06:00Z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edabbf4b6805d2ed3fd248d3073a7e66eb5b3851e55a1cef0f93af332d04f247</vt:lpwstr>
  </property>
</Properties>
</file>