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1223" w14:textId="3508CB1A" w:rsidR="00294688" w:rsidRPr="0089291E" w:rsidRDefault="0089291E" w:rsidP="00357E88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 w:cstheme="minorHAnsi"/>
          <w:b/>
          <w:color w:val="auto"/>
          <w:sz w:val="36"/>
          <w:szCs w:val="36"/>
          <w:u w:val="single"/>
        </w:rPr>
      </w:pPr>
      <w:r w:rsidRPr="0089291E">
        <w:rPr>
          <w:rStyle w:val="ez-toc-section"/>
          <w:rFonts w:ascii="Century Gothic" w:hAnsi="Century Gothic" w:cstheme="minorHAnsi"/>
          <w:b/>
          <w:color w:val="auto"/>
          <w:sz w:val="36"/>
          <w:szCs w:val="36"/>
          <w:u w:val="single"/>
        </w:rPr>
        <w:t>DOCTOR’S NOTE FOR A CHILD</w:t>
      </w:r>
    </w:p>
    <w:p w14:paraId="2D646EC7" w14:textId="77777777" w:rsidR="0089291E" w:rsidRPr="0089291E" w:rsidRDefault="0089291E" w:rsidP="00357E88">
      <w:pPr>
        <w:spacing w:after="0" w:line="276" w:lineRule="auto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455CD" w14:paraId="7EB4EB7A" w14:textId="77777777" w:rsidTr="000455CD">
        <w:trPr>
          <w:trHeight w:val="576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ED0D" w14:textId="68A8F76C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89291E">
              <w:rPr>
                <w:rFonts w:ascii="Century Gothic" w:hAnsi="Century Gothic" w:cstheme="minorHAnsi"/>
                <w:b/>
                <w:bCs/>
              </w:rPr>
              <w:t>Doctor’s/clinics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0455CD" w14:paraId="7D82C85F" w14:textId="77777777" w:rsidTr="000455CD">
        <w:trPr>
          <w:trHeight w:val="576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AACC4" w14:textId="66EB36FA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 xml:space="preserve">Patient </w:t>
            </w:r>
            <w:r w:rsidRPr="0089291E">
              <w:rPr>
                <w:rFonts w:ascii="Century Gothic" w:hAnsi="Century Gothic" w:cstheme="minorHAnsi"/>
                <w:b/>
                <w:bCs/>
              </w:rPr>
              <w:t>Name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0455CD" w14:paraId="4E4C693F" w14:textId="77777777" w:rsidTr="000455CD">
        <w:trPr>
          <w:trHeight w:val="576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DD761" w14:textId="52000C78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 xml:space="preserve">Patient’s </w:t>
            </w:r>
            <w:r w:rsidRPr="0089291E">
              <w:rPr>
                <w:rFonts w:ascii="Century Gothic" w:hAnsi="Century Gothic" w:cstheme="minorHAnsi"/>
                <w:b/>
                <w:bCs/>
              </w:rPr>
              <w:t>Gender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0455CD" w14:paraId="7D6D50F8" w14:textId="77777777" w:rsidTr="000455CD">
        <w:trPr>
          <w:trHeight w:val="576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E7AE3" w14:textId="5EF0ABEA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 xml:space="preserve">Patient’s </w:t>
            </w:r>
            <w:r w:rsidRPr="0089291E">
              <w:rPr>
                <w:rFonts w:ascii="Century Gothic" w:hAnsi="Century Gothic" w:cstheme="minorHAnsi"/>
                <w:b/>
                <w:bCs/>
              </w:rPr>
              <w:t>Age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0455CD" w14:paraId="4D576898" w14:textId="77777777" w:rsidTr="000455CD">
        <w:trPr>
          <w:trHeight w:val="576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8399F" w14:textId="0D610B06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Address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0455CD" w14:paraId="543BE10F" w14:textId="77777777" w:rsidTr="000455CD">
        <w:trPr>
          <w:trHeight w:val="576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33101" w14:textId="77777777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0455CD" w14:paraId="1C23C10B" w14:textId="77777777" w:rsidTr="000455CD">
        <w:trPr>
          <w:trHeight w:val="576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896" w14:textId="026C3CB1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89291E">
              <w:rPr>
                <w:rFonts w:ascii="Century Gothic" w:hAnsi="Century Gothic" w:cstheme="minorHAnsi"/>
                <w:b/>
                <w:bCs/>
              </w:rPr>
              <w:t>Date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47546" w14:textId="04C81595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Time:</w:t>
            </w:r>
          </w:p>
        </w:tc>
      </w:tr>
    </w:tbl>
    <w:p w14:paraId="087EA960" w14:textId="77777777" w:rsidR="0089291E" w:rsidRDefault="0089291E" w:rsidP="00357E88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56971228" w14:textId="451E8911" w:rsidR="00294688" w:rsidRPr="0089291E" w:rsidRDefault="00294688" w:rsidP="00357E88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  <w:r w:rsidRPr="0089291E">
        <w:rPr>
          <w:rFonts w:ascii="Century Gothic" w:hAnsi="Century Gothic" w:cstheme="minorHAnsi"/>
        </w:rPr>
        <w:t xml:space="preserve">This note is to confirm that [child’s name], she is suffering from </w:t>
      </w:r>
      <w:r w:rsidR="000455CD" w:rsidRPr="0089291E">
        <w:rPr>
          <w:rFonts w:ascii="Century Gothic" w:hAnsi="Century Gothic" w:cstheme="minorHAnsi"/>
        </w:rPr>
        <w:t>tuberculosis,</w:t>
      </w:r>
      <w:r w:rsidRPr="0089291E">
        <w:rPr>
          <w:rFonts w:ascii="Century Gothic" w:hAnsi="Century Gothic" w:cstheme="minorHAnsi"/>
        </w:rPr>
        <w:t xml:space="preserve"> and I recommend you </w:t>
      </w:r>
      <w:r w:rsidR="000455CD" w:rsidRPr="0089291E">
        <w:rPr>
          <w:rFonts w:ascii="Century Gothic" w:hAnsi="Century Gothic" w:cstheme="minorHAnsi"/>
        </w:rPr>
        <w:t>allow</w:t>
      </w:r>
      <w:r w:rsidRPr="0089291E">
        <w:rPr>
          <w:rFonts w:ascii="Century Gothic" w:hAnsi="Century Gothic" w:cstheme="minorHAnsi"/>
        </w:rPr>
        <w:t xml:space="preserve"> her to discontinue classes for two months. This is an infectious disease that can spread to other children. I have issued the right medication and other guidelines. I thank you for cooperating with me.</w:t>
      </w:r>
    </w:p>
    <w:p w14:paraId="3C3C7696" w14:textId="1933C808" w:rsidR="0089291E" w:rsidRDefault="0089291E" w:rsidP="00357E88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455CD" w14:paraId="137588AF" w14:textId="77777777" w:rsidTr="000455CD">
        <w:trPr>
          <w:trHeight w:val="576"/>
        </w:trPr>
        <w:tc>
          <w:tcPr>
            <w:tcW w:w="10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E07B" w14:textId="4BE26E96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89291E">
              <w:rPr>
                <w:rFonts w:ascii="Century Gothic" w:hAnsi="Century Gothic" w:cstheme="minorHAnsi"/>
                <w:b/>
                <w:bCs/>
              </w:rPr>
              <w:t xml:space="preserve">Doctor’s </w:t>
            </w:r>
            <w:r>
              <w:rPr>
                <w:rFonts w:ascii="Century Gothic" w:hAnsi="Century Gothic" w:cstheme="minorHAnsi"/>
                <w:b/>
                <w:bCs/>
              </w:rPr>
              <w:t>N</w:t>
            </w:r>
            <w:r w:rsidRPr="0089291E">
              <w:rPr>
                <w:rFonts w:ascii="Century Gothic" w:hAnsi="Century Gothic" w:cstheme="minorHAnsi"/>
                <w:b/>
                <w:bCs/>
              </w:rPr>
              <w:t>ame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0455CD" w14:paraId="436E3CB4" w14:textId="77777777" w:rsidTr="000455CD">
        <w:trPr>
          <w:trHeight w:val="576"/>
        </w:trPr>
        <w:tc>
          <w:tcPr>
            <w:tcW w:w="10070" w:type="dxa"/>
            <w:tcBorders>
              <w:bottom w:val="single" w:sz="4" w:space="0" w:color="auto"/>
            </w:tcBorders>
            <w:vAlign w:val="center"/>
          </w:tcPr>
          <w:p w14:paraId="1F0950D2" w14:textId="3B2CF900" w:rsidR="000455CD" w:rsidRDefault="000455CD" w:rsidP="000455CD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89291E">
              <w:rPr>
                <w:rFonts w:ascii="Century Gothic" w:hAnsi="Century Gothic" w:cstheme="minorHAnsi"/>
                <w:b/>
                <w:bCs/>
              </w:rPr>
              <w:t xml:space="preserve">Doctor’s </w:t>
            </w:r>
            <w:r>
              <w:rPr>
                <w:rFonts w:ascii="Century Gothic" w:hAnsi="Century Gothic" w:cstheme="minorHAnsi"/>
                <w:b/>
                <w:bCs/>
              </w:rPr>
              <w:t>S</w:t>
            </w:r>
            <w:r w:rsidRPr="0089291E">
              <w:rPr>
                <w:rFonts w:ascii="Century Gothic" w:hAnsi="Century Gothic" w:cstheme="minorHAnsi"/>
                <w:b/>
                <w:bCs/>
              </w:rPr>
              <w:t>ignature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</w:tbl>
    <w:p w14:paraId="5697122B" w14:textId="77777777" w:rsidR="004A5C83" w:rsidRPr="0089291E" w:rsidRDefault="00000000" w:rsidP="00357E88">
      <w:pPr>
        <w:spacing w:line="276" w:lineRule="auto"/>
        <w:rPr>
          <w:rFonts w:ascii="Century Gothic" w:hAnsi="Century Gothic" w:cstheme="minorHAnsi"/>
          <w:b/>
          <w:bCs/>
        </w:rPr>
      </w:pPr>
    </w:p>
    <w:sectPr w:rsidR="004A5C83" w:rsidRPr="0089291E" w:rsidSect="0089291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3AB2" w14:textId="77777777" w:rsidR="00E61D6A" w:rsidRDefault="00E61D6A" w:rsidP="0089291E">
      <w:pPr>
        <w:spacing w:after="0" w:line="240" w:lineRule="auto"/>
      </w:pPr>
      <w:r>
        <w:separator/>
      </w:r>
    </w:p>
  </w:endnote>
  <w:endnote w:type="continuationSeparator" w:id="0">
    <w:p w14:paraId="7C1F0758" w14:textId="77777777" w:rsidR="00E61D6A" w:rsidRDefault="00E61D6A" w:rsidP="0089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67DE" w14:textId="77777777" w:rsidR="00E61D6A" w:rsidRDefault="00E61D6A" w:rsidP="0089291E">
      <w:pPr>
        <w:spacing w:after="0" w:line="240" w:lineRule="auto"/>
      </w:pPr>
      <w:r>
        <w:separator/>
      </w:r>
    </w:p>
  </w:footnote>
  <w:footnote w:type="continuationSeparator" w:id="0">
    <w:p w14:paraId="39FF4BD2" w14:textId="77777777" w:rsidR="00E61D6A" w:rsidRDefault="00E61D6A" w:rsidP="0089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88"/>
    <w:rsid w:val="000455CD"/>
    <w:rsid w:val="00294688"/>
    <w:rsid w:val="00357E88"/>
    <w:rsid w:val="0089291E"/>
    <w:rsid w:val="00A27F4B"/>
    <w:rsid w:val="00CE35A3"/>
    <w:rsid w:val="00D00834"/>
    <w:rsid w:val="00E61D6A"/>
    <w:rsid w:val="00F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1223"/>
  <w15:chartTrackingRefBased/>
  <w15:docId w15:val="{36A2C27C-E582-499F-AF46-62177AE4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6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294688"/>
  </w:style>
  <w:style w:type="paragraph" w:styleId="NormalWeb">
    <w:name w:val="Normal (Web)"/>
    <w:basedOn w:val="Normal"/>
    <w:uiPriority w:val="99"/>
    <w:semiHidden/>
    <w:unhideWhenUsed/>
    <w:rsid w:val="0029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1E"/>
  </w:style>
  <w:style w:type="paragraph" w:styleId="Footer">
    <w:name w:val="footer"/>
    <w:basedOn w:val="Normal"/>
    <w:link w:val="FooterChar"/>
    <w:uiPriority w:val="99"/>
    <w:unhideWhenUsed/>
    <w:rsid w:val="0089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1E"/>
  </w:style>
  <w:style w:type="table" w:styleId="TableGrid">
    <w:name w:val="Table Grid"/>
    <w:basedOn w:val="TableNormal"/>
    <w:uiPriority w:val="39"/>
    <w:rsid w:val="0004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6</cp:revision>
  <dcterms:created xsi:type="dcterms:W3CDTF">2022-08-29T20:54:00Z</dcterms:created>
  <dcterms:modified xsi:type="dcterms:W3CDTF">2022-12-02T05:11:00Z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2022-12-02T05:11:39Z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82111c77-b3ec-4adf-9fa0-7c5922cb8a20</vt:lpwstr>
  </property>
  <property fmtid="{D5CDD505-2E9C-101B-9397-08002B2CF9AE}" pid="8" name="MSIP_Label_defa4170-0d19-0005-0004-bc88714345d2_ContentBits">
    <vt:lpwstr>0</vt:lpwstr>
  </property>
</Properties>
</file>