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D1FA4" w14:textId="3BA3F602" w:rsidR="00FF15C7" w:rsidRPr="00B97A23" w:rsidRDefault="00951476" w:rsidP="00D62DD1">
      <w:pPr>
        <w:spacing w:line="276" w:lineRule="auto"/>
        <w:jc w:val="center"/>
        <w:rPr>
          <w:rFonts w:ascii="Segoe UI" w:hAnsi="Segoe UI" w:cs="Segoe UI"/>
          <w:b/>
          <w:bCs/>
          <w:color w:val="7E0000"/>
          <w:sz w:val="40"/>
          <w:szCs w:val="40"/>
        </w:rPr>
      </w:pPr>
      <w:r>
        <w:rPr>
          <w:rFonts w:ascii="Segoe UI" w:hAnsi="Segoe UI" w:cs="Segoe UI"/>
          <w:b/>
          <w:bCs/>
          <w:color w:val="7E0000"/>
          <w:sz w:val="40"/>
          <w:szCs w:val="40"/>
        </w:rPr>
        <w:t xml:space="preserve">BASIC </w:t>
      </w:r>
      <w:r w:rsidR="00FF15C7" w:rsidRPr="00B97A23">
        <w:rPr>
          <w:rFonts w:ascii="Segoe UI" w:hAnsi="Segoe UI" w:cs="Segoe UI"/>
          <w:b/>
          <w:bCs/>
          <w:color w:val="7E0000"/>
          <w:sz w:val="40"/>
          <w:szCs w:val="40"/>
        </w:rPr>
        <w:t>PACKING SLIP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5601"/>
        <w:gridCol w:w="5199"/>
      </w:tblGrid>
      <w:tr w:rsidR="00FF15C7" w:rsidRPr="00D62DD1" w14:paraId="569EBF31" w14:textId="77777777" w:rsidTr="00C31254">
        <w:trPr>
          <w:trHeight w:hRule="exact" w:val="720"/>
        </w:trPr>
        <w:tc>
          <w:tcPr>
            <w:tcW w:w="2593" w:type="pct"/>
            <w:tcBorders>
              <w:top w:val="nil"/>
              <w:bottom w:val="single" w:sz="18" w:space="0" w:color="7E0000"/>
            </w:tcBorders>
            <w:shd w:val="clear" w:color="auto" w:fill="D0CECE" w:themeFill="background2" w:themeFillShade="E6"/>
            <w:vAlign w:val="center"/>
          </w:tcPr>
          <w:p w14:paraId="6F8245D5" w14:textId="09898122" w:rsidR="00FF15C7" w:rsidRPr="009B5A6F" w:rsidRDefault="00FF15C7" w:rsidP="00D62DD1">
            <w:pPr>
              <w:pStyle w:val="headingright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</w:pPr>
            <w:r w:rsidRPr="009B5A6F">
              <w:rPr>
                <w:rFonts w:ascii="Segoe UI" w:hAnsi="Segoe UI" w:cs="Segoe UI"/>
                <w:b/>
                <w:bCs/>
                <w:caps w:val="0"/>
                <w:color w:val="7E0000"/>
                <w:sz w:val="28"/>
                <w:szCs w:val="28"/>
              </w:rPr>
              <w:t>Your Company</w:t>
            </w:r>
          </w:p>
        </w:tc>
        <w:tc>
          <w:tcPr>
            <w:tcW w:w="2407" w:type="pct"/>
            <w:tcBorders>
              <w:top w:val="nil"/>
              <w:bottom w:val="single" w:sz="18" w:space="0" w:color="7E0000"/>
            </w:tcBorders>
            <w:shd w:val="clear" w:color="auto" w:fill="D0CECE" w:themeFill="background2" w:themeFillShade="E6"/>
            <w:vAlign w:val="center"/>
          </w:tcPr>
          <w:p w14:paraId="73BDE247" w14:textId="1D67E78D" w:rsidR="00FF15C7" w:rsidRPr="009B5A6F" w:rsidRDefault="00FF15C7" w:rsidP="00D62DD1">
            <w:pPr>
              <w:pStyle w:val="rightalignedtext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</w:pPr>
            <w:r w:rsidRPr="009B5A6F"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  <w:t>Bill To</w:t>
            </w:r>
          </w:p>
        </w:tc>
      </w:tr>
      <w:tr w:rsidR="007F0B55" w:rsidRPr="00D62DD1" w14:paraId="18359F38" w14:textId="77777777" w:rsidTr="00790B06">
        <w:trPr>
          <w:trHeight w:hRule="exact" w:val="576"/>
        </w:trPr>
        <w:tc>
          <w:tcPr>
            <w:tcW w:w="2593" w:type="pct"/>
            <w:tcBorders>
              <w:top w:val="single" w:sz="18" w:space="0" w:color="7E0000"/>
            </w:tcBorders>
            <w:vAlign w:val="center"/>
          </w:tcPr>
          <w:p w14:paraId="4DBB14E3" w14:textId="606D7E7F" w:rsidR="007F0B55" w:rsidRPr="00D62DD1" w:rsidRDefault="007F0B55" w:rsidP="00D62DD1">
            <w:pPr>
              <w:pStyle w:val="headingrigh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Your company"/>
                  </w:textInput>
                </w:ffData>
              </w:fldChar>
            </w:r>
            <w:bookmarkStart w:id="0" w:name="Text1"/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caps w:val="0"/>
                <w:noProof/>
                <w:sz w:val="24"/>
                <w:szCs w:val="24"/>
              </w:rPr>
              <w:t>Your Company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407" w:type="pct"/>
            <w:tcBorders>
              <w:top w:val="single" w:sz="18" w:space="0" w:color="7E0000"/>
            </w:tcBorders>
            <w:vAlign w:val="center"/>
          </w:tcPr>
          <w:p w14:paraId="057FF062" w14:textId="533006A7" w:rsidR="007F0B55" w:rsidRPr="00D62DD1" w:rsidRDefault="007F0B55" w:rsidP="00D62DD1">
            <w:pPr>
              <w:pStyle w:val="rightalignedtex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Your company"/>
                  </w:textInput>
                </w:ffData>
              </w:fldChar>
            </w:r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noProof/>
                <w:sz w:val="24"/>
                <w:szCs w:val="24"/>
              </w:rPr>
              <w:t>Your company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7F0B55" w:rsidRPr="00D62DD1" w14:paraId="1B895617" w14:textId="77777777" w:rsidTr="00790B06">
        <w:trPr>
          <w:trHeight w:hRule="exact" w:val="576"/>
        </w:trPr>
        <w:tc>
          <w:tcPr>
            <w:tcW w:w="2593" w:type="pct"/>
            <w:vAlign w:val="center"/>
          </w:tcPr>
          <w:p w14:paraId="5724D815" w14:textId="099EF834" w:rsidR="007F0B55" w:rsidRPr="00D62DD1" w:rsidRDefault="007F0B55" w:rsidP="00D62DD1">
            <w:pPr>
              <w:pStyle w:val="headingrigh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1" w:name="Text2"/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caps w:val="0"/>
                <w:noProof/>
                <w:sz w:val="24"/>
                <w:szCs w:val="24"/>
              </w:rPr>
              <w:t>Name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407" w:type="pct"/>
            <w:vAlign w:val="center"/>
          </w:tcPr>
          <w:p w14:paraId="3B82948A" w14:textId="5930C146" w:rsidR="007F0B55" w:rsidRPr="00D62DD1" w:rsidRDefault="007F0B55" w:rsidP="00D62DD1">
            <w:pPr>
              <w:pStyle w:val="rightalignedtex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noProof/>
                <w:sz w:val="24"/>
                <w:szCs w:val="24"/>
              </w:rPr>
              <w:t>Name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7F0B55" w:rsidRPr="00D62DD1" w14:paraId="5A7FE49E" w14:textId="77777777" w:rsidTr="00790B06">
        <w:trPr>
          <w:trHeight w:hRule="exact" w:val="576"/>
        </w:trPr>
        <w:tc>
          <w:tcPr>
            <w:tcW w:w="2593" w:type="pct"/>
            <w:vAlign w:val="center"/>
          </w:tcPr>
          <w:p w14:paraId="592AFC91" w14:textId="23FDC7B5" w:rsidR="007F0B55" w:rsidRPr="00D62DD1" w:rsidRDefault="007F0B55" w:rsidP="00D62DD1">
            <w:pPr>
              <w:pStyle w:val="headingrigh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bookmarkStart w:id="2" w:name="Text3"/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caps w:val="0"/>
                <w:noProof/>
                <w:sz w:val="24"/>
                <w:szCs w:val="24"/>
              </w:rPr>
              <w:t>Street Address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407" w:type="pct"/>
            <w:vAlign w:val="center"/>
          </w:tcPr>
          <w:p w14:paraId="61281A25" w14:textId="6E9C4899" w:rsidR="007F0B55" w:rsidRPr="00D62DD1" w:rsidRDefault="007F0B55" w:rsidP="00D62DD1">
            <w:pPr>
              <w:pStyle w:val="rightalignedtex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noProof/>
                <w:sz w:val="24"/>
                <w:szCs w:val="24"/>
              </w:rPr>
              <w:t>Street address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7F0B55" w:rsidRPr="00D62DD1" w14:paraId="4ADD689C" w14:textId="77777777" w:rsidTr="00790B06">
        <w:trPr>
          <w:trHeight w:hRule="exact" w:val="576"/>
        </w:trPr>
        <w:tc>
          <w:tcPr>
            <w:tcW w:w="2593" w:type="pct"/>
            <w:vAlign w:val="center"/>
          </w:tcPr>
          <w:p w14:paraId="6D4C8049" w14:textId="098F7AC9" w:rsidR="007F0B55" w:rsidRPr="00D62DD1" w:rsidRDefault="007F0B55" w:rsidP="00D62DD1">
            <w:pPr>
              <w:pStyle w:val="headingrigh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, code"/>
                  </w:textInput>
                </w:ffData>
              </w:fldChar>
            </w:r>
            <w:bookmarkStart w:id="3" w:name="Text4"/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caps w:val="0"/>
                <w:noProof/>
                <w:sz w:val="24"/>
                <w:szCs w:val="24"/>
              </w:rPr>
              <w:t>City, Code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407" w:type="pct"/>
            <w:vAlign w:val="center"/>
          </w:tcPr>
          <w:p w14:paraId="2AE268DB" w14:textId="3BAD6F83" w:rsidR="007F0B55" w:rsidRPr="00D62DD1" w:rsidRDefault="007F0B55" w:rsidP="00D62DD1">
            <w:pPr>
              <w:pStyle w:val="rightalignedtex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, code"/>
                  </w:textInput>
                </w:ffData>
              </w:fldChar>
            </w:r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noProof/>
                <w:sz w:val="24"/>
                <w:szCs w:val="24"/>
              </w:rPr>
              <w:t>City, code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7F0B55" w:rsidRPr="00D62DD1" w14:paraId="526AC7C1" w14:textId="77777777" w:rsidTr="00790B06">
        <w:trPr>
          <w:trHeight w:hRule="exact" w:val="576"/>
        </w:trPr>
        <w:tc>
          <w:tcPr>
            <w:tcW w:w="2593" w:type="pct"/>
            <w:vAlign w:val="center"/>
          </w:tcPr>
          <w:p w14:paraId="6568F093" w14:textId="0D461CEA" w:rsidR="007F0B55" w:rsidRPr="00D62DD1" w:rsidRDefault="007F0B55" w:rsidP="00D62DD1">
            <w:pPr>
              <w:pStyle w:val="headingrigh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hone"/>
                  </w:textInput>
                </w:ffData>
              </w:fldChar>
            </w:r>
            <w:bookmarkStart w:id="4" w:name="Text5"/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caps w:val="0"/>
                <w:noProof/>
                <w:sz w:val="24"/>
                <w:szCs w:val="24"/>
              </w:rPr>
              <w:t>Phone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407" w:type="pct"/>
            <w:vAlign w:val="center"/>
          </w:tcPr>
          <w:p w14:paraId="05E23729" w14:textId="7E98EBA6" w:rsidR="007F0B55" w:rsidRPr="00D62DD1" w:rsidRDefault="007F0B55" w:rsidP="00D62DD1">
            <w:pPr>
              <w:pStyle w:val="rightalignedtex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hone"/>
                  </w:textInput>
                </w:ffData>
              </w:fldChar>
            </w:r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noProof/>
                <w:sz w:val="24"/>
                <w:szCs w:val="24"/>
              </w:rPr>
              <w:t>Phone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7F0B55" w:rsidRPr="00D62DD1" w14:paraId="2E041F34" w14:textId="77777777" w:rsidTr="00790B06">
        <w:trPr>
          <w:trHeight w:hRule="exact" w:val="576"/>
        </w:trPr>
        <w:tc>
          <w:tcPr>
            <w:tcW w:w="2593" w:type="pct"/>
            <w:vAlign w:val="center"/>
          </w:tcPr>
          <w:p w14:paraId="60DC0EEF" w14:textId="6DA43B9F" w:rsidR="007F0B55" w:rsidRPr="00D62DD1" w:rsidRDefault="007F0B55" w:rsidP="00D62DD1">
            <w:pPr>
              <w:pStyle w:val="headingrigh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Fax "/>
                  </w:textInput>
                </w:ffData>
              </w:fldChar>
            </w:r>
            <w:bookmarkStart w:id="5" w:name="Text6"/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caps w:val="0"/>
                <w:noProof/>
                <w:sz w:val="24"/>
                <w:szCs w:val="24"/>
              </w:rPr>
              <w:t xml:space="preserve">Fax 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407" w:type="pct"/>
            <w:vAlign w:val="center"/>
          </w:tcPr>
          <w:p w14:paraId="7535DA49" w14:textId="35ACC741" w:rsidR="007F0B55" w:rsidRPr="00D62DD1" w:rsidRDefault="007F0B55" w:rsidP="00D62DD1">
            <w:pPr>
              <w:pStyle w:val="rightalignedtex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Fax "/>
                  </w:textInput>
                </w:ffData>
              </w:fldChar>
            </w:r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noProof/>
                <w:sz w:val="24"/>
                <w:szCs w:val="24"/>
              </w:rPr>
              <w:t xml:space="preserve">Fax 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7F0B55" w:rsidRPr="00D62DD1" w14:paraId="312D00A5" w14:textId="77777777" w:rsidTr="00790B06">
        <w:trPr>
          <w:trHeight w:hRule="exact" w:val="576"/>
        </w:trPr>
        <w:tc>
          <w:tcPr>
            <w:tcW w:w="2593" w:type="pct"/>
            <w:vAlign w:val="center"/>
          </w:tcPr>
          <w:p w14:paraId="354316F9" w14:textId="5F43F5FF" w:rsidR="007F0B55" w:rsidRPr="00D62DD1" w:rsidRDefault="007F0B55" w:rsidP="00D62DD1">
            <w:pPr>
              <w:pStyle w:val="headingrigh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 mail"/>
                  </w:textInput>
                </w:ffData>
              </w:fldChar>
            </w:r>
            <w:bookmarkStart w:id="6" w:name="Text7"/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caps w:val="0"/>
                <w:noProof/>
                <w:sz w:val="24"/>
                <w:szCs w:val="24"/>
              </w:rPr>
              <w:t>E Mail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407" w:type="pct"/>
            <w:vAlign w:val="center"/>
          </w:tcPr>
          <w:p w14:paraId="69D52658" w14:textId="76790E87" w:rsidR="007F0B55" w:rsidRPr="00D62DD1" w:rsidRDefault="007F0B55" w:rsidP="00D62DD1">
            <w:pPr>
              <w:pStyle w:val="rightalignedtext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 mail"/>
                  </w:textInput>
                </w:ffData>
              </w:fldChar>
            </w:r>
            <w:r w:rsidRPr="00D62DD1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62DD1">
              <w:rPr>
                <w:rFonts w:ascii="Segoe UI" w:hAnsi="Segoe UI" w:cs="Segoe UI"/>
                <w:sz w:val="24"/>
                <w:szCs w:val="24"/>
              </w:rPr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62DD1">
              <w:rPr>
                <w:rFonts w:ascii="Segoe UI" w:hAnsi="Segoe UI" w:cs="Segoe UI"/>
                <w:noProof/>
                <w:sz w:val="24"/>
                <w:szCs w:val="24"/>
              </w:rPr>
              <w:t>E mail</w:t>
            </w:r>
            <w:r w:rsidRPr="00D62DD1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</w:tbl>
    <w:p w14:paraId="2AB70BC3" w14:textId="77777777" w:rsidR="00FF15C7" w:rsidRPr="00D62DD1" w:rsidRDefault="00FF15C7" w:rsidP="00D62DD1">
      <w:pPr>
        <w:spacing w:after="0" w:line="276" w:lineRule="auto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3663"/>
        <w:gridCol w:w="3532"/>
        <w:gridCol w:w="3605"/>
      </w:tblGrid>
      <w:tr w:rsidR="00B97B7E" w:rsidRPr="00D62DD1" w14:paraId="4DFFB1C5" w14:textId="77777777" w:rsidTr="00C31254">
        <w:trPr>
          <w:trHeight w:hRule="exact" w:val="720"/>
          <w:jc w:val="center"/>
        </w:trPr>
        <w:tc>
          <w:tcPr>
            <w:tcW w:w="1696" w:type="pct"/>
            <w:tcBorders>
              <w:top w:val="nil"/>
              <w:bottom w:val="single" w:sz="18" w:space="0" w:color="7E0000"/>
            </w:tcBorders>
            <w:shd w:val="clear" w:color="auto" w:fill="D0CECE" w:themeFill="background2" w:themeFillShade="E6"/>
            <w:vAlign w:val="center"/>
          </w:tcPr>
          <w:p w14:paraId="5F8EE71B" w14:textId="726BA91F" w:rsidR="00FF15C7" w:rsidRPr="00450532" w:rsidRDefault="00FF15C7" w:rsidP="00D62DD1">
            <w:pPr>
              <w:pStyle w:val="columnheadings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</w:pPr>
            <w:r w:rsidRPr="00450532">
              <w:rPr>
                <w:rFonts w:ascii="Segoe UI" w:hAnsi="Segoe UI" w:cs="Segoe UI"/>
                <w:b/>
                <w:bCs/>
                <w:caps w:val="0"/>
                <w:color w:val="7E0000"/>
                <w:sz w:val="28"/>
                <w:szCs w:val="28"/>
              </w:rPr>
              <w:t>Order Rate</w:t>
            </w:r>
          </w:p>
        </w:tc>
        <w:tc>
          <w:tcPr>
            <w:tcW w:w="1635" w:type="pct"/>
            <w:tcBorders>
              <w:top w:val="nil"/>
              <w:bottom w:val="single" w:sz="18" w:space="0" w:color="7E0000"/>
            </w:tcBorders>
            <w:shd w:val="clear" w:color="auto" w:fill="D0CECE" w:themeFill="background2" w:themeFillShade="E6"/>
            <w:vAlign w:val="center"/>
          </w:tcPr>
          <w:p w14:paraId="0844ED0D" w14:textId="18F8A13E" w:rsidR="00FF15C7" w:rsidRPr="00450532" w:rsidRDefault="00FF15C7" w:rsidP="00D62DD1">
            <w:pPr>
              <w:pStyle w:val="columnheadings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</w:pPr>
            <w:r w:rsidRPr="00450532">
              <w:rPr>
                <w:rFonts w:ascii="Segoe UI" w:hAnsi="Segoe UI" w:cs="Segoe UI"/>
                <w:b/>
                <w:bCs/>
                <w:caps w:val="0"/>
                <w:color w:val="7E0000"/>
                <w:sz w:val="28"/>
                <w:szCs w:val="28"/>
              </w:rPr>
              <w:t>Order Number</w:t>
            </w:r>
          </w:p>
        </w:tc>
        <w:tc>
          <w:tcPr>
            <w:tcW w:w="1669" w:type="pct"/>
            <w:tcBorders>
              <w:top w:val="nil"/>
              <w:bottom w:val="single" w:sz="18" w:space="0" w:color="7E0000"/>
            </w:tcBorders>
            <w:shd w:val="clear" w:color="auto" w:fill="D0CECE" w:themeFill="background2" w:themeFillShade="E6"/>
            <w:vAlign w:val="center"/>
          </w:tcPr>
          <w:p w14:paraId="5746B0F6" w14:textId="180B7729" w:rsidR="00FF15C7" w:rsidRPr="00450532" w:rsidRDefault="00FF15C7" w:rsidP="00D62DD1">
            <w:pPr>
              <w:pStyle w:val="columnheadings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</w:pPr>
            <w:r w:rsidRPr="00450532">
              <w:rPr>
                <w:rFonts w:ascii="Segoe UI" w:hAnsi="Segoe UI" w:cs="Segoe UI"/>
                <w:b/>
                <w:bCs/>
                <w:caps w:val="0"/>
                <w:color w:val="7E0000"/>
                <w:sz w:val="28"/>
                <w:szCs w:val="28"/>
              </w:rPr>
              <w:t>Job</w:t>
            </w:r>
          </w:p>
        </w:tc>
      </w:tr>
      <w:tr w:rsidR="00B97B7E" w:rsidRPr="00D62DD1" w14:paraId="4A08C2FF" w14:textId="77777777" w:rsidTr="00450532">
        <w:trPr>
          <w:trHeight w:hRule="exact" w:val="1008"/>
          <w:jc w:val="center"/>
        </w:trPr>
        <w:tc>
          <w:tcPr>
            <w:tcW w:w="1696" w:type="pct"/>
            <w:tcBorders>
              <w:top w:val="single" w:sz="18" w:space="0" w:color="7E0000"/>
            </w:tcBorders>
            <w:vAlign w:val="center"/>
          </w:tcPr>
          <w:p w14:paraId="6553BBB0" w14:textId="4C87776A" w:rsidR="00FF15C7" w:rsidRPr="00D62DD1" w:rsidRDefault="009B5A6F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Rate]"/>
                  </w:textInput>
                </w:ffData>
              </w:fldChar>
            </w:r>
            <w:bookmarkStart w:id="7" w:name="Text10"/>
            <w:r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  <w:szCs w:val="24"/>
              </w:rPr>
              <w:t>[Rate]</w:t>
            </w:r>
            <w:r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635" w:type="pct"/>
            <w:tcBorders>
              <w:top w:val="single" w:sz="18" w:space="0" w:color="7E0000"/>
            </w:tcBorders>
            <w:vAlign w:val="center"/>
          </w:tcPr>
          <w:p w14:paraId="58544912" w14:textId="4F2A1B2C" w:rsidR="00FF15C7" w:rsidRPr="00D62DD1" w:rsidRDefault="009B5A6F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8" w:name="Text8"/>
            <w:r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  <w:szCs w:val="24"/>
              </w:rPr>
              <w:t>[Number]</w:t>
            </w:r>
            <w:r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669" w:type="pct"/>
            <w:tcBorders>
              <w:top w:val="single" w:sz="18" w:space="0" w:color="7E0000"/>
            </w:tcBorders>
            <w:vAlign w:val="center"/>
          </w:tcPr>
          <w:p w14:paraId="3484143A" w14:textId="2639C532" w:rsidR="00FF15C7" w:rsidRPr="00D62DD1" w:rsidRDefault="009B5A6F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bookmarkStart w:id="9" w:name="Text9"/>
            <w:r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  <w:szCs w:val="24"/>
              </w:rPr>
              <w:t>[Title]</w:t>
            </w:r>
            <w:r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47743E0E" w14:textId="02DBDA7B" w:rsidR="00FF15C7" w:rsidRPr="00D62DD1" w:rsidRDefault="00FF15C7" w:rsidP="00D62DD1">
      <w:pPr>
        <w:spacing w:after="0" w:line="276" w:lineRule="auto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34D1BF"/>
          <w:right w:val="none" w:sz="0" w:space="0" w:color="auto"/>
          <w:insideH w:val="single" w:sz="4" w:space="0" w:color="34D1BF"/>
          <w:insideV w:val="none" w:sz="0" w:space="0" w:color="auto"/>
        </w:tblBorders>
        <w:tblLook w:val="0620" w:firstRow="1" w:lastRow="0" w:firstColumn="0" w:lastColumn="0" w:noHBand="1" w:noVBand="1"/>
        <w:tblDescription w:val="Layout table to enter Item, Description and Quantity, Company Slogan, Customer Service number, and Comments"/>
      </w:tblPr>
      <w:tblGrid>
        <w:gridCol w:w="1689"/>
        <w:gridCol w:w="7374"/>
        <w:gridCol w:w="1737"/>
      </w:tblGrid>
      <w:tr w:rsidR="00B97B7E" w:rsidRPr="00D62DD1" w14:paraId="2748F10F" w14:textId="77777777" w:rsidTr="00C31254">
        <w:trPr>
          <w:trHeight w:hRule="exact" w:val="720"/>
        </w:trPr>
        <w:tc>
          <w:tcPr>
            <w:tcW w:w="782" w:type="pct"/>
            <w:tcBorders>
              <w:top w:val="nil"/>
              <w:bottom w:val="single" w:sz="18" w:space="0" w:color="7E0000"/>
              <w:right w:val="single" w:sz="4" w:space="0" w:color="D9D9D9" w:themeColor="background1" w:themeShade="D9"/>
            </w:tcBorders>
            <w:shd w:val="clear" w:color="auto" w:fill="D0CECE" w:themeFill="background2" w:themeFillShade="E6"/>
            <w:vAlign w:val="center"/>
          </w:tcPr>
          <w:p w14:paraId="67A9CB03" w14:textId="42B39F42" w:rsidR="00FF15C7" w:rsidRPr="00790B06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</w:pPr>
            <w:r w:rsidRPr="00790B06"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  <w:t>Item</w:t>
            </w:r>
          </w:p>
        </w:tc>
        <w:tc>
          <w:tcPr>
            <w:tcW w:w="3414" w:type="pct"/>
            <w:tcBorders>
              <w:top w:val="nil"/>
              <w:left w:val="single" w:sz="4" w:space="0" w:color="D9D9D9" w:themeColor="background1" w:themeShade="D9"/>
              <w:bottom w:val="single" w:sz="18" w:space="0" w:color="7E0000"/>
              <w:right w:val="single" w:sz="4" w:space="0" w:color="D9D9D9" w:themeColor="background1" w:themeShade="D9"/>
            </w:tcBorders>
            <w:shd w:val="clear" w:color="auto" w:fill="D0CECE" w:themeFill="background2" w:themeFillShade="E6"/>
            <w:vAlign w:val="center"/>
          </w:tcPr>
          <w:p w14:paraId="77DE1AD6" w14:textId="6A3A3DFC" w:rsidR="00FF15C7" w:rsidRPr="00790B06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</w:pPr>
            <w:r w:rsidRPr="00790B06"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  <w:t>Description</w:t>
            </w:r>
          </w:p>
        </w:tc>
        <w:tc>
          <w:tcPr>
            <w:tcW w:w="804" w:type="pct"/>
            <w:tcBorders>
              <w:top w:val="nil"/>
              <w:left w:val="single" w:sz="4" w:space="0" w:color="D9D9D9" w:themeColor="background1" w:themeShade="D9"/>
              <w:bottom w:val="single" w:sz="18" w:space="0" w:color="7E0000"/>
            </w:tcBorders>
            <w:shd w:val="clear" w:color="auto" w:fill="D0CECE" w:themeFill="background2" w:themeFillShade="E6"/>
            <w:vAlign w:val="center"/>
          </w:tcPr>
          <w:p w14:paraId="1EB88166" w14:textId="7FF18F93" w:rsidR="00FF15C7" w:rsidRPr="00790B06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</w:pPr>
            <w:r w:rsidRPr="00790B06">
              <w:rPr>
                <w:rFonts w:ascii="Segoe UI" w:hAnsi="Segoe UI" w:cs="Segoe UI"/>
                <w:b/>
                <w:bCs/>
                <w:color w:val="7E0000"/>
                <w:sz w:val="28"/>
                <w:szCs w:val="28"/>
              </w:rPr>
              <w:t>Quantity</w:t>
            </w:r>
          </w:p>
        </w:tc>
      </w:tr>
      <w:tr w:rsidR="00B97B7E" w:rsidRPr="00D62DD1" w14:paraId="589BC898" w14:textId="77777777" w:rsidTr="00E47F75">
        <w:trPr>
          <w:trHeight w:hRule="exact" w:val="576"/>
        </w:trPr>
        <w:tc>
          <w:tcPr>
            <w:tcW w:w="782" w:type="pct"/>
            <w:tcBorders>
              <w:top w:val="single" w:sz="18" w:space="0" w:color="7E0000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4549F79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18" w:space="0" w:color="7E0000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D76A253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18" w:space="0" w:color="7E0000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B3E1AED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  <w:tr w:rsidR="00B97B7E" w:rsidRPr="00D62DD1" w14:paraId="14A30F59" w14:textId="77777777" w:rsidTr="00E47F75">
        <w:trPr>
          <w:trHeight w:hRule="exact" w:val="576"/>
        </w:trPr>
        <w:tc>
          <w:tcPr>
            <w:tcW w:w="78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B6B4888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DCA7708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B45177E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  <w:tr w:rsidR="00B97B7E" w:rsidRPr="00D62DD1" w14:paraId="6EC15514" w14:textId="77777777" w:rsidTr="00E47F75">
        <w:trPr>
          <w:trHeight w:hRule="exact" w:val="576"/>
        </w:trPr>
        <w:tc>
          <w:tcPr>
            <w:tcW w:w="78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E908340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90817C0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683F0FF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  <w:tr w:rsidR="00B97B7E" w:rsidRPr="00D62DD1" w14:paraId="1658CCAB" w14:textId="77777777" w:rsidTr="00E47F75">
        <w:trPr>
          <w:trHeight w:hRule="exact" w:val="576"/>
        </w:trPr>
        <w:tc>
          <w:tcPr>
            <w:tcW w:w="78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9E9D66E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AD3FEAB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1DDD59D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  <w:tr w:rsidR="00B97B7E" w:rsidRPr="00D62DD1" w14:paraId="7B44DBB4" w14:textId="77777777" w:rsidTr="00E47F75">
        <w:trPr>
          <w:trHeight w:hRule="exact" w:val="576"/>
        </w:trPr>
        <w:tc>
          <w:tcPr>
            <w:tcW w:w="78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7B06D6C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662B600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3ED222C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  <w:tr w:rsidR="00B97B7E" w:rsidRPr="00D62DD1" w14:paraId="771FC91D" w14:textId="77777777" w:rsidTr="00E47F75">
        <w:trPr>
          <w:trHeight w:hRule="exact" w:val="576"/>
        </w:trPr>
        <w:tc>
          <w:tcPr>
            <w:tcW w:w="78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BAD93E9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D100D83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BE33974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  <w:tr w:rsidR="00B97B7E" w:rsidRPr="00D62DD1" w14:paraId="768A4C3D" w14:textId="77777777" w:rsidTr="00E47F75">
        <w:trPr>
          <w:trHeight w:hRule="exact" w:val="576"/>
        </w:trPr>
        <w:tc>
          <w:tcPr>
            <w:tcW w:w="78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97363A9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AC30343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6611C60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  <w:tr w:rsidR="00B97B7E" w:rsidRPr="00D62DD1" w14:paraId="37A290AA" w14:textId="77777777" w:rsidTr="00E47F75">
        <w:trPr>
          <w:trHeight w:hRule="exact" w:val="576"/>
        </w:trPr>
        <w:tc>
          <w:tcPr>
            <w:tcW w:w="78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29BB74C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AD3B142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643F1DD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  <w:tr w:rsidR="00B97B7E" w:rsidRPr="00D62DD1" w14:paraId="20574C85" w14:textId="77777777" w:rsidTr="00E47F75">
        <w:trPr>
          <w:trHeight w:hRule="exact" w:val="576"/>
        </w:trPr>
        <w:tc>
          <w:tcPr>
            <w:tcW w:w="78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2949A61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41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9F36629" w14:textId="77777777" w:rsidR="00FF15C7" w:rsidRPr="00D62DD1" w:rsidRDefault="00FF15C7" w:rsidP="00D62DD1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9A31487" w14:textId="77777777" w:rsidR="00FF15C7" w:rsidRPr="00D62DD1" w:rsidRDefault="00FF15C7" w:rsidP="00D62DD1">
            <w:pPr>
              <w:pStyle w:val="Amount"/>
              <w:spacing w:line="276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</w:p>
        </w:tc>
      </w:tr>
    </w:tbl>
    <w:p w14:paraId="47595189" w14:textId="77777777" w:rsidR="00FF15C7" w:rsidRPr="00E47F75" w:rsidRDefault="00FF15C7" w:rsidP="00D62DD1">
      <w:pPr>
        <w:spacing w:after="0" w:line="276" w:lineRule="auto"/>
        <w:rPr>
          <w:rFonts w:ascii="Segoe UI" w:hAnsi="Segoe UI" w:cs="Segoe UI"/>
          <w:sz w:val="14"/>
          <w:szCs w:val="14"/>
        </w:rPr>
      </w:pPr>
    </w:p>
    <w:sectPr w:rsidR="00FF15C7" w:rsidRPr="00E47F75" w:rsidSect="00D62D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63B3E" w14:textId="77777777" w:rsidR="00DA7D9D" w:rsidRDefault="00DA7D9D" w:rsidP="00DC04C4">
      <w:pPr>
        <w:spacing w:after="0" w:line="240" w:lineRule="auto"/>
      </w:pPr>
      <w:r>
        <w:separator/>
      </w:r>
    </w:p>
  </w:endnote>
  <w:endnote w:type="continuationSeparator" w:id="0">
    <w:p w14:paraId="49BE7419" w14:textId="77777777" w:rsidR="00DA7D9D" w:rsidRDefault="00DA7D9D" w:rsidP="00DC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8BCA0" w14:textId="77777777" w:rsidR="00DA7D9D" w:rsidRDefault="00DA7D9D" w:rsidP="00DC04C4">
      <w:pPr>
        <w:spacing w:after="0" w:line="240" w:lineRule="auto"/>
      </w:pPr>
      <w:r>
        <w:separator/>
      </w:r>
    </w:p>
  </w:footnote>
  <w:footnote w:type="continuationSeparator" w:id="0">
    <w:p w14:paraId="6E4F7F0D" w14:textId="77777777" w:rsidR="00DA7D9D" w:rsidRDefault="00DA7D9D" w:rsidP="00DC0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C7"/>
    <w:rsid w:val="00052FC2"/>
    <w:rsid w:val="000D5257"/>
    <w:rsid w:val="00450532"/>
    <w:rsid w:val="00465D26"/>
    <w:rsid w:val="00616266"/>
    <w:rsid w:val="0068473B"/>
    <w:rsid w:val="006C23B7"/>
    <w:rsid w:val="00712190"/>
    <w:rsid w:val="00790B06"/>
    <w:rsid w:val="007F0B55"/>
    <w:rsid w:val="00946D7F"/>
    <w:rsid w:val="00951476"/>
    <w:rsid w:val="009B5A6F"/>
    <w:rsid w:val="00AA0D2C"/>
    <w:rsid w:val="00AD7104"/>
    <w:rsid w:val="00B97A23"/>
    <w:rsid w:val="00B97B7E"/>
    <w:rsid w:val="00C31254"/>
    <w:rsid w:val="00D62DD1"/>
    <w:rsid w:val="00DA7D9D"/>
    <w:rsid w:val="00DC04C4"/>
    <w:rsid w:val="00E47F75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F0AC"/>
  <w15:chartTrackingRefBased/>
  <w15:docId w15:val="{2515212E-106C-4190-AE8D-C36AEA0D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alignedtext">
    <w:name w:val="left aligned text"/>
    <w:basedOn w:val="rightalignedtext"/>
    <w:uiPriority w:val="13"/>
    <w:qFormat/>
    <w:rsid w:val="00FF15C7"/>
    <w:pPr>
      <w:jc w:val="left"/>
    </w:pPr>
  </w:style>
  <w:style w:type="paragraph" w:customStyle="1" w:styleId="headingright">
    <w:name w:val="heading right"/>
    <w:basedOn w:val="Normal"/>
    <w:uiPriority w:val="13"/>
    <w:qFormat/>
    <w:rsid w:val="00FF15C7"/>
    <w:pPr>
      <w:spacing w:after="0" w:line="240" w:lineRule="atLeast"/>
      <w:jc w:val="right"/>
    </w:pPr>
    <w:rPr>
      <w:rFonts w:asciiTheme="majorHAnsi" w:eastAsia="Times New Roman" w:hAnsiTheme="majorHAnsi" w:cs="Times New Roman"/>
      <w:caps/>
      <w:color w:val="0D0D0D" w:themeColor="text1" w:themeTint="F2"/>
      <w:spacing w:val="4"/>
      <w:sz w:val="14"/>
      <w:szCs w:val="16"/>
    </w:rPr>
  </w:style>
  <w:style w:type="paragraph" w:customStyle="1" w:styleId="rightalignedtext">
    <w:name w:val="right aligned text"/>
    <w:basedOn w:val="Normal"/>
    <w:uiPriority w:val="15"/>
    <w:qFormat/>
    <w:rsid w:val="00FF15C7"/>
    <w:pPr>
      <w:spacing w:after="0" w:line="240" w:lineRule="atLeast"/>
      <w:jc w:val="right"/>
    </w:pPr>
    <w:rPr>
      <w:rFonts w:eastAsia="Times New Roman" w:cs="Times New Roman"/>
      <w:color w:val="262626" w:themeColor="text1" w:themeTint="D9"/>
      <w:sz w:val="14"/>
      <w:szCs w:val="16"/>
    </w:rPr>
  </w:style>
  <w:style w:type="table" w:styleId="TableGrid">
    <w:name w:val="Table Grid"/>
    <w:basedOn w:val="TableNormal"/>
    <w:rsid w:val="00FF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headings">
    <w:name w:val="column headings"/>
    <w:basedOn w:val="Normal"/>
    <w:uiPriority w:val="3"/>
    <w:qFormat/>
    <w:rsid w:val="00FF15C7"/>
    <w:pPr>
      <w:spacing w:after="0" w:line="240" w:lineRule="auto"/>
      <w:outlineLvl w:val="1"/>
    </w:pPr>
    <w:rPr>
      <w:rFonts w:asciiTheme="majorHAnsi" w:eastAsia="Times New Roman" w:hAnsiTheme="majorHAnsi" w:cs="Times New Roman"/>
      <w:caps/>
      <w:color w:val="0D0D0D" w:themeColor="text1" w:themeTint="F2"/>
      <w:spacing w:val="4"/>
      <w:sz w:val="14"/>
      <w:szCs w:val="14"/>
    </w:rPr>
  </w:style>
  <w:style w:type="paragraph" w:customStyle="1" w:styleId="Amount">
    <w:name w:val="Amount"/>
    <w:basedOn w:val="Normal"/>
    <w:uiPriority w:val="12"/>
    <w:qFormat/>
    <w:rsid w:val="00FF15C7"/>
    <w:pPr>
      <w:spacing w:after="0" w:line="240" w:lineRule="auto"/>
      <w:jc w:val="right"/>
    </w:pPr>
    <w:rPr>
      <w:rFonts w:eastAsia="Times New Roman" w:cs="Times New Roman"/>
      <w:color w:val="262626" w:themeColor="text1" w:themeTint="D9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DC0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C4"/>
  </w:style>
  <w:style w:type="paragraph" w:styleId="Footer">
    <w:name w:val="footer"/>
    <w:basedOn w:val="Normal"/>
    <w:link w:val="FooterChar"/>
    <w:uiPriority w:val="99"/>
    <w:unhideWhenUsed/>
    <w:rsid w:val="00DC0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Javeria Mateen</dc:creator>
  <cp:keywords/>
  <dc:description/>
  <cp:lastModifiedBy>Muhammad Khalid Farooq</cp:lastModifiedBy>
  <cp:revision>10</cp:revision>
  <dcterms:created xsi:type="dcterms:W3CDTF">2023-01-10T06:58:00Z</dcterms:created>
  <dcterms:modified xsi:type="dcterms:W3CDTF">2024-12-12T13:43:00Z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2023-01-10T07:07:44Z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54d7676f-8c82-418b-873e-5aab03c2134a</vt:lpwstr>
  </property>
  <property fmtid="{D5CDD505-2E9C-101B-9397-08002B2CF9AE}" pid="7" name="MSIP_Label_defa4170-0d19-0005-0004-bc88714345d2_ActionId">
    <vt:lpwstr>ce1e5592-2ecd-48f4-91b7-8e99140b6bc5</vt:lpwstr>
  </property>
  <property fmtid="{D5CDD505-2E9C-101B-9397-08002B2CF9AE}" pid="8" name="MSIP_Label_defa4170-0d19-0005-0004-bc88714345d2_ContentBits">
    <vt:lpwstr>0</vt:lpwstr>
  </property>
</Properties>
</file>