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82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5"/>
        <w:gridCol w:w="819"/>
        <w:gridCol w:w="894"/>
        <w:gridCol w:w="857"/>
        <w:gridCol w:w="2362"/>
        <w:gridCol w:w="341"/>
        <w:gridCol w:w="277"/>
        <w:gridCol w:w="891"/>
        <w:gridCol w:w="410"/>
        <w:gridCol w:w="1986"/>
      </w:tblGrid>
      <w:tr w:rsidR="006F3C33" w:rsidRPr="00833612" w14:paraId="70627C85" w14:textId="77777777" w:rsidTr="00833612">
        <w:trPr>
          <w:trHeight w:val="1406"/>
          <w:jc w:val="center"/>
        </w:trPr>
        <w:tc>
          <w:tcPr>
            <w:tcW w:w="7395" w:type="dxa"/>
            <w:gridSpan w:val="7"/>
            <w:shd w:val="clear" w:color="auto" w:fill="auto"/>
            <w:tcMar>
              <w:top w:w="0" w:type="dxa"/>
            </w:tcMar>
            <w:vAlign w:val="bottom"/>
          </w:tcPr>
          <w:p w14:paraId="20B53BA1" w14:textId="1D7D5152" w:rsidR="006F3C33" w:rsidRPr="00833612" w:rsidRDefault="00833612" w:rsidP="0025303C">
            <w:pPr>
              <w:pStyle w:val="Heading1"/>
              <w:rPr>
                <w:rFonts w:ascii="Abade" w:hAnsi="Abade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6B2454" wp14:editId="1466DCC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-441325</wp:posOffset>
                      </wp:positionV>
                      <wp:extent cx="3607435" cy="4953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743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2921FD" w14:textId="76E5EF81" w:rsidR="0025303C" w:rsidRPr="00833612" w:rsidRDefault="00FF4169" w:rsidP="00FF4169">
                                  <w:pPr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</w:pPr>
                                  <w:r w:rsidRPr="00FF4169"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  <w:t xml:space="preserve">Product </w:t>
                                  </w:r>
                                  <w:r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  <w:t>S</w:t>
                                  </w:r>
                                  <w:r w:rsidRPr="00FF4169"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  <w:t xml:space="preserve">hipment </w:t>
                                  </w:r>
                                  <w:r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  <w:t>S</w:t>
                                  </w:r>
                                  <w:r w:rsidRPr="00FF4169">
                                    <w:rPr>
                                      <w:rFonts w:ascii="Abade" w:hAnsi="Abade"/>
                                      <w:b/>
                                      <w:sz w:val="52"/>
                                    </w:rPr>
                                    <w:t>lip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B24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9.8pt;margin-top:-34.75pt;width:284.0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" stroked="f">
                      <v:textbox>
                        <w:txbxContent>
                          <w:p w14:paraId="5F2921FD" w14:textId="76E5EF81" w:rsidR="0025303C" w:rsidRPr="00833612" w:rsidRDefault="00FF4169" w:rsidP="00FF4169">
                            <w:pPr>
                              <w:rPr>
                                <w:rFonts w:ascii="Abade" w:hAnsi="Abade"/>
                                <w:b/>
                                <w:sz w:val="52"/>
                              </w:rPr>
                            </w:pPr>
                            <w:r w:rsidRPr="00FF4169">
                              <w:rPr>
                                <w:rFonts w:ascii="Abade" w:hAnsi="Abade"/>
                                <w:b/>
                                <w:sz w:val="52"/>
                              </w:rPr>
                              <w:t xml:space="preserve">Product </w:t>
                            </w:r>
                            <w:r>
                              <w:rPr>
                                <w:rFonts w:ascii="Abade" w:hAnsi="Abade"/>
                                <w:b/>
                                <w:sz w:val="52"/>
                              </w:rPr>
                              <w:t>S</w:t>
                            </w:r>
                            <w:r w:rsidRPr="00FF4169">
                              <w:rPr>
                                <w:rFonts w:ascii="Abade" w:hAnsi="Abade"/>
                                <w:b/>
                                <w:sz w:val="52"/>
                              </w:rPr>
                              <w:t xml:space="preserve">hipment </w:t>
                            </w:r>
                            <w:r>
                              <w:rPr>
                                <w:rFonts w:ascii="Abade" w:hAnsi="Abade"/>
                                <w:b/>
                                <w:sz w:val="52"/>
                              </w:rPr>
                              <w:t>S</w:t>
                            </w:r>
                            <w:r w:rsidRPr="00FF4169">
                              <w:rPr>
                                <w:rFonts w:ascii="Abade" w:hAnsi="Abade"/>
                                <w:b/>
                                <w:sz w:val="52"/>
                              </w:rPr>
                              <w:t>lip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2D5A" w:rsidRPr="00833612">
              <w:rPr>
                <w:rFonts w:ascii="Abade" w:hAnsi="Abade"/>
                <w:color w:val="auto"/>
                <w:sz w:val="24"/>
                <w:szCs w:val="24"/>
              </w:rPr>
              <w:br/>
            </w:r>
          </w:p>
        </w:tc>
        <w:tc>
          <w:tcPr>
            <w:tcW w:w="3286" w:type="dxa"/>
            <w:gridSpan w:val="3"/>
            <w:shd w:val="clear" w:color="auto" w:fill="FFFFFF"/>
            <w:vAlign w:val="center"/>
          </w:tcPr>
          <w:p w14:paraId="4497FAE3" w14:textId="77777777" w:rsidR="00833612" w:rsidRDefault="00833612" w:rsidP="00056ABE">
            <w:pPr>
              <w:pStyle w:val="DateandNumber"/>
              <w:rPr>
                <w:rFonts w:ascii="Abade" w:hAnsi="Abade"/>
                <w:sz w:val="24"/>
                <w:szCs w:val="24"/>
              </w:rPr>
            </w:pPr>
          </w:p>
          <w:p w14:paraId="046B9859" w14:textId="77777777" w:rsidR="00833612" w:rsidRDefault="00833612" w:rsidP="00056ABE">
            <w:pPr>
              <w:pStyle w:val="DateandNumber"/>
              <w:rPr>
                <w:rFonts w:ascii="Abade" w:hAnsi="Abade"/>
                <w:sz w:val="24"/>
                <w:szCs w:val="24"/>
              </w:rPr>
            </w:pPr>
          </w:p>
          <w:p w14:paraId="63BD4DE7" w14:textId="2C6E859F" w:rsidR="006F3C33" w:rsidRPr="00833612" w:rsidRDefault="006F3C33" w:rsidP="00056ABE">
            <w:pPr>
              <w:pStyle w:val="DateandNumber"/>
              <w:rPr>
                <w:rFonts w:ascii="Abade" w:hAnsi="Abade"/>
                <w:b/>
                <w:bCs/>
                <w:sz w:val="24"/>
                <w:szCs w:val="24"/>
              </w:rPr>
            </w:pPr>
            <w:r w:rsidRPr="00833612">
              <w:rPr>
                <w:rFonts w:ascii="Abade" w:hAnsi="Abade"/>
                <w:b/>
                <w:bCs/>
                <w:sz w:val="24"/>
                <w:szCs w:val="24"/>
              </w:rPr>
              <w:t xml:space="preserve">Date: </w:t>
            </w:r>
            <w:r w:rsidR="004874D1" w:rsidRPr="00833612">
              <w:rPr>
                <w:rFonts w:ascii="Abade" w:hAnsi="Abade"/>
                <w:b/>
                <w:bCs/>
                <w:sz w:val="24"/>
                <w:szCs w:val="24"/>
              </w:rPr>
              <w:t>[Enter a date]</w:t>
            </w:r>
          </w:p>
        </w:tc>
      </w:tr>
      <w:tr w:rsidR="00C9686F" w:rsidRPr="00833612" w14:paraId="444A8DEC" w14:textId="77777777" w:rsidTr="00833612">
        <w:trPr>
          <w:trHeight w:val="2039"/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</w:tcMar>
          </w:tcPr>
          <w:p w14:paraId="0D4FDFD9" w14:textId="77777777" w:rsidR="004874D1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[Your Company Name]</w:t>
            </w:r>
          </w:p>
          <w:p w14:paraId="4C4B401A" w14:textId="77777777" w:rsidR="004874D1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[Street Address]</w:t>
            </w:r>
          </w:p>
          <w:p w14:paraId="7DE70F17" w14:textId="7B266570" w:rsidR="004874D1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 xml:space="preserve">[City, </w:t>
            </w:r>
            <w:r w:rsidR="00833612" w:rsidRPr="00833612">
              <w:rPr>
                <w:rFonts w:ascii="Abade" w:hAnsi="Abade"/>
                <w:sz w:val="24"/>
                <w:szCs w:val="24"/>
              </w:rPr>
              <w:t>ST ZIP</w:t>
            </w:r>
            <w:r w:rsidRPr="00833612">
              <w:rPr>
                <w:rFonts w:ascii="Abade" w:hAnsi="Abade"/>
                <w:sz w:val="24"/>
                <w:szCs w:val="24"/>
              </w:rPr>
              <w:t xml:space="preserve"> Code]</w:t>
            </w:r>
          </w:p>
          <w:p w14:paraId="243AE9E8" w14:textId="77777777" w:rsidR="004874D1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[Phone]</w:t>
            </w:r>
          </w:p>
          <w:p w14:paraId="032C2933" w14:textId="77777777" w:rsidR="004874D1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Fax [000.000.0000]</w:t>
            </w:r>
          </w:p>
          <w:p w14:paraId="50353AAE" w14:textId="77777777" w:rsidR="00C9686F" w:rsidRPr="00833612" w:rsidRDefault="004874D1" w:rsidP="004874D1">
            <w:pPr>
              <w:pStyle w:val="leftalignedtex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[e-mail]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9050C" w14:textId="6A60BBD2" w:rsidR="00C9686F" w:rsidRPr="00833612" w:rsidRDefault="00833612" w:rsidP="00833612">
            <w:pPr>
              <w:pStyle w:val="headingright"/>
              <w:jc w:val="both"/>
              <w:rPr>
                <w:rFonts w:ascii="Abade" w:hAnsi="Abade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 xml:space="preserve">      </w:t>
            </w:r>
            <w:r w:rsidR="00C9686F" w:rsidRPr="00833612"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>Ship</w:t>
            </w:r>
            <w:r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33612"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>To:</w:t>
            </w:r>
            <w:r>
              <w:rPr>
                <w:rFonts w:ascii="Abade" w:hAnsi="Abade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14:paraId="4BE3740D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[Name]</w:t>
            </w:r>
          </w:p>
          <w:p w14:paraId="6FE7F6A1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[Company Name]</w:t>
            </w:r>
          </w:p>
          <w:p w14:paraId="30ED6B83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[Street Address]</w:t>
            </w:r>
          </w:p>
          <w:p w14:paraId="1F423F28" w14:textId="3555E5DF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 xml:space="preserve">[City, </w:t>
            </w:r>
            <w:r w:rsidR="00833612" w:rsidRPr="00833612">
              <w:rPr>
                <w:rFonts w:ascii="Abade" w:hAnsi="Abade"/>
                <w:sz w:val="24"/>
                <w:szCs w:val="24"/>
              </w:rPr>
              <w:t>ST ZIP</w:t>
            </w:r>
            <w:r w:rsidRPr="00833612">
              <w:rPr>
                <w:rFonts w:ascii="Abade" w:hAnsi="Abade"/>
                <w:sz w:val="24"/>
                <w:szCs w:val="24"/>
              </w:rPr>
              <w:t xml:space="preserve"> Code]</w:t>
            </w:r>
          </w:p>
          <w:p w14:paraId="4B7DAEB5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[Phone]</w:t>
            </w:r>
          </w:p>
          <w:p w14:paraId="2FA4330A" w14:textId="77777777" w:rsidR="00C9686F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Customer ID [ABC12345]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46E5F1" w14:textId="4580699E" w:rsidR="00C9686F" w:rsidRPr="00833612" w:rsidRDefault="00833612" w:rsidP="00833612">
            <w:pPr>
              <w:pStyle w:val="headingright"/>
              <w:jc w:val="left"/>
              <w:rPr>
                <w:rFonts w:ascii="Abade" w:hAnsi="Abade"/>
                <w:color w:val="auto"/>
                <w:sz w:val="24"/>
                <w:szCs w:val="24"/>
              </w:rPr>
            </w:pPr>
            <w:r>
              <w:rPr>
                <w:rFonts w:ascii="Abade" w:hAnsi="Abade"/>
                <w:color w:val="auto"/>
                <w:sz w:val="24"/>
                <w:szCs w:val="24"/>
              </w:rPr>
              <w:t xml:space="preserve">    </w:t>
            </w:r>
            <w:r w:rsidR="00C9686F" w:rsidRPr="00833612"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 xml:space="preserve">Bill </w:t>
            </w:r>
            <w:r w:rsidRPr="00833612">
              <w:rPr>
                <w:rFonts w:ascii="Abade" w:hAnsi="Abade"/>
                <w:b/>
                <w:bCs/>
                <w:color w:val="auto"/>
                <w:sz w:val="24"/>
                <w:szCs w:val="24"/>
              </w:rPr>
              <w:t>To</w:t>
            </w:r>
            <w:r>
              <w:rPr>
                <w:rFonts w:ascii="Abade" w:hAnsi="Abade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F02A30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[Name]</w:t>
            </w:r>
          </w:p>
          <w:p w14:paraId="7B8F52E5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[Company Name]</w:t>
            </w:r>
          </w:p>
          <w:p w14:paraId="446C04C4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[Street Address]</w:t>
            </w:r>
          </w:p>
          <w:p w14:paraId="7EFFAA7E" w14:textId="02F90F00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 xml:space="preserve">[City, </w:t>
            </w:r>
            <w:r w:rsidR="00833612" w:rsidRPr="00833612">
              <w:rPr>
                <w:rFonts w:ascii="Abade" w:hAnsi="Abade"/>
                <w:sz w:val="24"/>
                <w:szCs w:val="24"/>
              </w:rPr>
              <w:t>ST ZIP</w:t>
            </w:r>
            <w:r w:rsidRPr="00833612">
              <w:rPr>
                <w:rFonts w:ascii="Abade" w:hAnsi="Abade"/>
                <w:sz w:val="24"/>
                <w:szCs w:val="24"/>
              </w:rPr>
              <w:t xml:space="preserve"> Code]</w:t>
            </w:r>
          </w:p>
          <w:p w14:paraId="313C9511" w14:textId="77777777" w:rsidR="004874D1" w:rsidRPr="00833612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[Phone]</w:t>
            </w:r>
          </w:p>
          <w:p w14:paraId="3D911485" w14:textId="77777777" w:rsidR="00C9686F" w:rsidRDefault="004874D1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  <w:r w:rsidRPr="00833612">
              <w:rPr>
                <w:rFonts w:ascii="Abade" w:hAnsi="Abade"/>
                <w:sz w:val="24"/>
                <w:szCs w:val="24"/>
              </w:rPr>
              <w:t>Customer ID [ABC12345]</w:t>
            </w:r>
          </w:p>
          <w:p w14:paraId="7C2F793A" w14:textId="5D7DC8E6" w:rsidR="00833612" w:rsidRPr="00833612" w:rsidRDefault="00833612" w:rsidP="00833612">
            <w:pPr>
              <w:pStyle w:val="rightalignedtext"/>
              <w:jc w:val="lef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02592D26" w14:textId="77777777" w:rsidTr="00833612">
        <w:trPr>
          <w:trHeight w:val="281"/>
          <w:jc w:val="center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tcMar>
              <w:top w:w="0" w:type="dxa"/>
            </w:tcMar>
            <w:vAlign w:val="center"/>
          </w:tcPr>
          <w:p w14:paraId="7B336747" w14:textId="77777777" w:rsidR="00C9686F" w:rsidRPr="00833612" w:rsidRDefault="00C9686F" w:rsidP="00833612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Order Date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vAlign w:val="center"/>
          </w:tcPr>
          <w:p w14:paraId="7E0E191B" w14:textId="77777777" w:rsidR="00C9686F" w:rsidRPr="00833612" w:rsidRDefault="00C9686F" w:rsidP="00833612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Order Number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vAlign w:val="center"/>
          </w:tcPr>
          <w:p w14:paraId="7DE62CFF" w14:textId="77777777" w:rsidR="00C9686F" w:rsidRPr="00833612" w:rsidRDefault="00C9686F" w:rsidP="00833612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Job</w:t>
            </w:r>
          </w:p>
        </w:tc>
      </w:tr>
      <w:tr w:rsidR="00C9686F" w:rsidRPr="00833612" w14:paraId="6BFA29AE" w14:textId="77777777" w:rsidTr="00833612">
        <w:trPr>
          <w:trHeight w:val="281"/>
          <w:jc w:val="center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</w:tcMar>
            <w:vAlign w:val="center"/>
          </w:tcPr>
          <w:p w14:paraId="3225BDAF" w14:textId="77777777" w:rsidR="00C9686F" w:rsidRPr="00833612" w:rsidRDefault="00C9686F" w:rsidP="000A467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AA2DD" w14:textId="77777777" w:rsidR="00C9686F" w:rsidRPr="00833612" w:rsidRDefault="00C9686F" w:rsidP="000A467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E349" w14:textId="77777777" w:rsidR="00C9686F" w:rsidRPr="00833612" w:rsidRDefault="00C9686F" w:rsidP="000A467A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0A467A" w:rsidRPr="00833612" w14:paraId="504C2032" w14:textId="77777777" w:rsidTr="00833612">
        <w:trPr>
          <w:trHeight w:val="281"/>
          <w:jc w:val="center"/>
        </w:trPr>
        <w:tc>
          <w:tcPr>
            <w:tcW w:w="1068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771DE0F5" w14:textId="77777777" w:rsidR="000A467A" w:rsidRPr="00833612" w:rsidRDefault="000A467A" w:rsidP="00123A5A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639AD873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tcMar>
              <w:top w:w="0" w:type="dxa"/>
            </w:tcMar>
            <w:vAlign w:val="center"/>
          </w:tcPr>
          <w:p w14:paraId="137C0E7C" w14:textId="77777777" w:rsidR="00C9686F" w:rsidRPr="00833612" w:rsidRDefault="000E34B1" w:rsidP="0025303C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Item #</w:t>
            </w: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vAlign w:val="center"/>
          </w:tcPr>
          <w:p w14:paraId="1944693D" w14:textId="77777777" w:rsidR="00C9686F" w:rsidRPr="00833612" w:rsidRDefault="00C9686F" w:rsidP="0025303C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AF3"/>
            <w:vAlign w:val="center"/>
          </w:tcPr>
          <w:p w14:paraId="708619DB" w14:textId="77777777" w:rsidR="00C9686F" w:rsidRPr="00833612" w:rsidRDefault="000E34B1" w:rsidP="0025303C">
            <w:pPr>
              <w:pStyle w:val="columnheadings"/>
              <w:jc w:val="center"/>
              <w:rPr>
                <w:rFonts w:ascii="Abade" w:hAnsi="Abade"/>
                <w:i w:val="0"/>
                <w:color w:val="auto"/>
                <w:sz w:val="24"/>
                <w:szCs w:val="24"/>
              </w:rPr>
            </w:pPr>
            <w:r w:rsidRPr="00833612">
              <w:rPr>
                <w:rFonts w:ascii="Abade" w:hAnsi="Abade"/>
                <w:i w:val="0"/>
                <w:color w:val="auto"/>
                <w:sz w:val="24"/>
                <w:szCs w:val="24"/>
              </w:rPr>
              <w:t>Quantity</w:t>
            </w:r>
          </w:p>
        </w:tc>
      </w:tr>
      <w:tr w:rsidR="00C9686F" w:rsidRPr="00833612" w14:paraId="5482796B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466E9136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B1DD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D453EAF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6EA5F9AC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C78E067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5A3CA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EA94416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3CCEAE2D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0683B16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A1B7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1DBEAE3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2FE5FE86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FFCD886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8744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F50F57A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70454CFA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56223D0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4A0D4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99ABCAE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660BE59D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DA716FF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9F7FE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B1BD6CB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3806F26F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17496E4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A762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C9B2C80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5F0A895A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D8F4E2F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544F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D2A68FC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7D5C0AEA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2441AA3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EA9FD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28C59C1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356A7316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4F1BAFFD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55D9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35956FA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16232DE2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4FCDEAA8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01CCE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44DC248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78A3BF1B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EA3F5E4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D0DE9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CAB7492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5391EAB7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CE7663F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A470C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09447C4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50C2F73A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FE65762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14EE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B36CF7F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51DB074F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2935FD5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06092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371593FC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1B4787EA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AB43697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3757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D1AE171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6E0E10CD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235EA03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F2BF1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3256E88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1754FF40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CA7678F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9FC2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9C9A1E8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245FF6BE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2D0F60B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DBE4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BAF6FC7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313C0E21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0899B83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FA4D2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B02B08D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7928AFA6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7F6DA08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6124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FF65BB4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5EC949AF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8E77A67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F8813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D2425C2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294B8A06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B1C9FFB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23F1E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6AC4122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0AE6E03F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1FAC565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39CE5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A56B192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4D603A31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63578D3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095F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4996FBB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454070" w:rsidRPr="00833612" w14:paraId="5C3EB5E0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FA53ACB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D8B84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86DED8A" w14:textId="77777777" w:rsidR="00454070" w:rsidRPr="00833612" w:rsidRDefault="00454070" w:rsidP="00454070">
            <w:pPr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47C36FD4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CD44982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4F916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AA49A61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  <w:tr w:rsidR="00C9686F" w:rsidRPr="00833612" w14:paraId="18D426C3" w14:textId="77777777" w:rsidTr="00833612">
        <w:trPr>
          <w:trHeight w:val="28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FA5E3C5" w14:textId="77777777" w:rsidR="00C9686F" w:rsidRPr="00833612" w:rsidRDefault="00C9686F" w:rsidP="009C1CA5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FC88C" w14:textId="77777777" w:rsidR="00C9686F" w:rsidRPr="00833612" w:rsidRDefault="00C9686F" w:rsidP="00123A5A">
            <w:pPr>
              <w:rPr>
                <w:rFonts w:ascii="Abade" w:hAnsi="Abad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05D5D62" w14:textId="77777777" w:rsidR="00C9686F" w:rsidRPr="00833612" w:rsidRDefault="00C9686F" w:rsidP="009C1CA5">
            <w:pPr>
              <w:pStyle w:val="Amount"/>
              <w:rPr>
                <w:rFonts w:ascii="Abade" w:hAnsi="Abade"/>
                <w:sz w:val="24"/>
                <w:szCs w:val="24"/>
              </w:rPr>
            </w:pPr>
          </w:p>
        </w:tc>
      </w:tr>
    </w:tbl>
    <w:p w14:paraId="2A5A9CB6" w14:textId="665F582E" w:rsidR="007469E0" w:rsidRPr="00833612" w:rsidRDefault="007469E0" w:rsidP="00833612">
      <w:pPr>
        <w:rPr>
          <w:rFonts w:ascii="Abade" w:hAnsi="Abade"/>
          <w:sz w:val="24"/>
          <w:szCs w:val="24"/>
        </w:rPr>
      </w:pPr>
    </w:p>
    <w:sectPr w:rsidR="007469E0" w:rsidRPr="00833612" w:rsidSect="002405AC">
      <w:pgSz w:w="12240" w:h="15840" w:code="1"/>
      <w:pgMar w:top="540" w:right="1800" w:bottom="72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4C90B" w14:textId="77777777" w:rsidR="00F75D75" w:rsidRDefault="00F75D75" w:rsidP="00FD081A">
      <w:r>
        <w:separator/>
      </w:r>
    </w:p>
  </w:endnote>
  <w:endnote w:type="continuationSeparator" w:id="0">
    <w:p w14:paraId="7F508988" w14:textId="77777777" w:rsidR="00F75D75" w:rsidRDefault="00F75D75" w:rsidP="00FD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AA24" w14:textId="77777777" w:rsidR="00F75D75" w:rsidRDefault="00F75D75" w:rsidP="00FD081A">
      <w:r>
        <w:separator/>
      </w:r>
    </w:p>
  </w:footnote>
  <w:footnote w:type="continuationSeparator" w:id="0">
    <w:p w14:paraId="70CEE5B2" w14:textId="77777777" w:rsidR="00F75D75" w:rsidRDefault="00F75D75" w:rsidP="00FD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D"/>
    <w:rsid w:val="00010191"/>
    <w:rsid w:val="00024856"/>
    <w:rsid w:val="00056ABE"/>
    <w:rsid w:val="00061BE1"/>
    <w:rsid w:val="000653AC"/>
    <w:rsid w:val="000A2A55"/>
    <w:rsid w:val="000A467A"/>
    <w:rsid w:val="000D6448"/>
    <w:rsid w:val="000E042A"/>
    <w:rsid w:val="000E34B1"/>
    <w:rsid w:val="000F6B47"/>
    <w:rsid w:val="000F7D4F"/>
    <w:rsid w:val="0010556E"/>
    <w:rsid w:val="001119DF"/>
    <w:rsid w:val="00123A5A"/>
    <w:rsid w:val="00130F5B"/>
    <w:rsid w:val="00140EA0"/>
    <w:rsid w:val="001553FA"/>
    <w:rsid w:val="00161DB3"/>
    <w:rsid w:val="00181917"/>
    <w:rsid w:val="001A0A9F"/>
    <w:rsid w:val="001B4F7A"/>
    <w:rsid w:val="001B70FF"/>
    <w:rsid w:val="001D411F"/>
    <w:rsid w:val="001F0F9F"/>
    <w:rsid w:val="002025E8"/>
    <w:rsid w:val="00202E66"/>
    <w:rsid w:val="00227D2A"/>
    <w:rsid w:val="00237500"/>
    <w:rsid w:val="00237E66"/>
    <w:rsid w:val="002405AC"/>
    <w:rsid w:val="002523E9"/>
    <w:rsid w:val="0025303C"/>
    <w:rsid w:val="00265F39"/>
    <w:rsid w:val="00297A63"/>
    <w:rsid w:val="002A382A"/>
    <w:rsid w:val="002D128D"/>
    <w:rsid w:val="002F6035"/>
    <w:rsid w:val="00304275"/>
    <w:rsid w:val="003055DC"/>
    <w:rsid w:val="00311C97"/>
    <w:rsid w:val="003272DA"/>
    <w:rsid w:val="00356D9A"/>
    <w:rsid w:val="00386FC7"/>
    <w:rsid w:val="003D42CB"/>
    <w:rsid w:val="003E5FCD"/>
    <w:rsid w:val="004077A8"/>
    <w:rsid w:val="00441785"/>
    <w:rsid w:val="00442CDA"/>
    <w:rsid w:val="00446C27"/>
    <w:rsid w:val="004471ED"/>
    <w:rsid w:val="00454070"/>
    <w:rsid w:val="0045588D"/>
    <w:rsid w:val="00455F93"/>
    <w:rsid w:val="004874D1"/>
    <w:rsid w:val="004A285C"/>
    <w:rsid w:val="004C4F1D"/>
    <w:rsid w:val="004F202D"/>
    <w:rsid w:val="005209B5"/>
    <w:rsid w:val="00521569"/>
    <w:rsid w:val="0053746B"/>
    <w:rsid w:val="0057647C"/>
    <w:rsid w:val="00577677"/>
    <w:rsid w:val="005865E7"/>
    <w:rsid w:val="005D4351"/>
    <w:rsid w:val="005D5884"/>
    <w:rsid w:val="005F3BA8"/>
    <w:rsid w:val="00600046"/>
    <w:rsid w:val="00646D51"/>
    <w:rsid w:val="006869C1"/>
    <w:rsid w:val="006A7C63"/>
    <w:rsid w:val="006B5C47"/>
    <w:rsid w:val="006C74EF"/>
    <w:rsid w:val="006E362D"/>
    <w:rsid w:val="006F3C33"/>
    <w:rsid w:val="00702DE0"/>
    <w:rsid w:val="00704C33"/>
    <w:rsid w:val="00705D71"/>
    <w:rsid w:val="007469E0"/>
    <w:rsid w:val="00746FB7"/>
    <w:rsid w:val="00750613"/>
    <w:rsid w:val="00776BCB"/>
    <w:rsid w:val="007B38EB"/>
    <w:rsid w:val="007F242B"/>
    <w:rsid w:val="007F5BB3"/>
    <w:rsid w:val="008171B1"/>
    <w:rsid w:val="00820427"/>
    <w:rsid w:val="00833612"/>
    <w:rsid w:val="008C58CA"/>
    <w:rsid w:val="008C5A0E"/>
    <w:rsid w:val="008E45DF"/>
    <w:rsid w:val="008E5F43"/>
    <w:rsid w:val="00906A6C"/>
    <w:rsid w:val="00912BEF"/>
    <w:rsid w:val="00953D43"/>
    <w:rsid w:val="00954EF9"/>
    <w:rsid w:val="00955153"/>
    <w:rsid w:val="009B2AC0"/>
    <w:rsid w:val="009B3608"/>
    <w:rsid w:val="009B6CF5"/>
    <w:rsid w:val="009C1CA5"/>
    <w:rsid w:val="009C28E3"/>
    <w:rsid w:val="009C2D5A"/>
    <w:rsid w:val="009D7158"/>
    <w:rsid w:val="00A27EC3"/>
    <w:rsid w:val="00A42A8C"/>
    <w:rsid w:val="00A46687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B460B1"/>
    <w:rsid w:val="00BE0AE9"/>
    <w:rsid w:val="00BF3408"/>
    <w:rsid w:val="00BF5438"/>
    <w:rsid w:val="00C3517B"/>
    <w:rsid w:val="00C41844"/>
    <w:rsid w:val="00C466DC"/>
    <w:rsid w:val="00C50F0E"/>
    <w:rsid w:val="00C54AE4"/>
    <w:rsid w:val="00C9686F"/>
    <w:rsid w:val="00CA1C8D"/>
    <w:rsid w:val="00CC1DC3"/>
    <w:rsid w:val="00CC48DC"/>
    <w:rsid w:val="00CD3C2A"/>
    <w:rsid w:val="00D52530"/>
    <w:rsid w:val="00D719AB"/>
    <w:rsid w:val="00D824D4"/>
    <w:rsid w:val="00D85250"/>
    <w:rsid w:val="00DB6D0A"/>
    <w:rsid w:val="00DE443F"/>
    <w:rsid w:val="00DF1EAB"/>
    <w:rsid w:val="00DF20D4"/>
    <w:rsid w:val="00E020A7"/>
    <w:rsid w:val="00E215DD"/>
    <w:rsid w:val="00E47F00"/>
    <w:rsid w:val="00E52614"/>
    <w:rsid w:val="00E5356F"/>
    <w:rsid w:val="00E722D5"/>
    <w:rsid w:val="00E73C15"/>
    <w:rsid w:val="00E97E88"/>
    <w:rsid w:val="00EB4F05"/>
    <w:rsid w:val="00ED5BBA"/>
    <w:rsid w:val="00EF6B06"/>
    <w:rsid w:val="00F006F7"/>
    <w:rsid w:val="00F01E9A"/>
    <w:rsid w:val="00F20A69"/>
    <w:rsid w:val="00F56369"/>
    <w:rsid w:val="00F75D75"/>
    <w:rsid w:val="00F77FBF"/>
    <w:rsid w:val="00FD081A"/>
    <w:rsid w:val="00FD7F60"/>
    <w:rsid w:val="00FE069C"/>
    <w:rsid w:val="00FE67BF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  <w14:docId w14:val="1555ABFB"/>
  <w15:chartTrackingRefBased/>
  <w15:docId w15:val="{CCCC518D-46BD-476A-B826-C475CEE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4D1"/>
    <w:rPr>
      <w:rFonts w:ascii="Verdana" w:hAnsi="Verdana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4874D1"/>
    <w:pPr>
      <w:keepNext/>
      <w:spacing w:before="140"/>
      <w:outlineLvl w:val="0"/>
    </w:pPr>
    <w:rPr>
      <w:rFonts w:ascii="Book Antiqua" w:hAnsi="Book Antiqua" w:cs="Arial"/>
      <w:bCs/>
      <w:caps/>
      <w:color w:val="BFBF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874D1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74D1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rsid w:val="004874D1"/>
    <w:pPr>
      <w:outlineLvl w:val="1"/>
    </w:pPr>
    <w:rPr>
      <w:b/>
      <w:i/>
      <w:color w:val="F2F2F2"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D85250"/>
    <w:pPr>
      <w:spacing w:before="480"/>
      <w:jc w:val="right"/>
    </w:pPr>
  </w:style>
  <w:style w:type="character" w:customStyle="1" w:styleId="thankyouChar">
    <w:name w:val="thank you Char"/>
    <w:link w:val="thankyou"/>
    <w:rsid w:val="004874D1"/>
    <w:rPr>
      <w:rFonts w:ascii="Verdana" w:hAnsi="Verdana"/>
      <w:b/>
      <w:i/>
      <w:color w:val="4B7B8A"/>
      <w:szCs w:val="22"/>
    </w:rPr>
  </w:style>
  <w:style w:type="paragraph" w:customStyle="1" w:styleId="slogan">
    <w:name w:val="slogan"/>
    <w:basedOn w:val="Normal"/>
    <w:rsid w:val="004874D1"/>
    <w:pPr>
      <w:outlineLvl w:val="2"/>
    </w:pPr>
    <w:rPr>
      <w:i/>
      <w:spacing w:val="4"/>
      <w:szCs w:val="18"/>
    </w:rPr>
  </w:style>
  <w:style w:type="paragraph" w:customStyle="1" w:styleId="thankyou">
    <w:name w:val="thank you"/>
    <w:basedOn w:val="Normal"/>
    <w:link w:val="thankyouChar"/>
    <w:autoRedefine/>
    <w:rsid w:val="004874D1"/>
    <w:pPr>
      <w:spacing w:before="100"/>
      <w:jc w:val="right"/>
    </w:pPr>
    <w:rPr>
      <w:b/>
      <w:i/>
      <w:color w:val="4B7B8A"/>
      <w:sz w:val="20"/>
      <w:szCs w:val="22"/>
    </w:rPr>
  </w:style>
  <w:style w:type="paragraph" w:customStyle="1" w:styleId="headingright">
    <w:name w:val="heading right"/>
    <w:basedOn w:val="Normal"/>
    <w:rsid w:val="004874D1"/>
    <w:pPr>
      <w:spacing w:line="240" w:lineRule="atLeast"/>
      <w:jc w:val="right"/>
    </w:pPr>
    <w:rPr>
      <w:color w:val="BFBFBF"/>
      <w:sz w:val="16"/>
      <w:szCs w:val="16"/>
    </w:rPr>
  </w:style>
  <w:style w:type="paragraph" w:styleId="BalloonText">
    <w:name w:val="Balloon Text"/>
    <w:basedOn w:val="Normal"/>
    <w:link w:val="BalloonTextChar"/>
    <w:rsid w:val="0053746B"/>
    <w:rPr>
      <w:rFonts w:ascii="Tahoma" w:hAnsi="Tahoma" w:cs="Tahoma"/>
      <w:sz w:val="16"/>
      <w:szCs w:val="16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character" w:customStyle="1" w:styleId="BalloonTextChar">
    <w:name w:val="Balloon Text Char"/>
    <w:link w:val="BalloonText"/>
    <w:rsid w:val="0053746B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uiPriority w:val="99"/>
    <w:semiHidden/>
    <w:rsid w:val="004874D1"/>
    <w:rPr>
      <w:color w:val="808080"/>
    </w:rPr>
  </w:style>
  <w:style w:type="paragraph" w:styleId="Header">
    <w:name w:val="header"/>
    <w:basedOn w:val="Normal"/>
    <w:link w:val="HeaderChar"/>
    <w:rsid w:val="00FD0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081A"/>
    <w:rPr>
      <w:rFonts w:ascii="Verdana" w:hAnsi="Verdana"/>
      <w:sz w:val="14"/>
      <w:szCs w:val="14"/>
    </w:rPr>
  </w:style>
  <w:style w:type="paragraph" w:styleId="Footer">
    <w:name w:val="footer"/>
    <w:basedOn w:val="Normal"/>
    <w:link w:val="FooterChar"/>
    <w:rsid w:val="00FD0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081A"/>
    <w:rPr>
      <w:rFonts w:ascii="Verdana" w:hAnsi="Verdana"/>
      <w:sz w:val="14"/>
      <w:szCs w:val="14"/>
    </w:rPr>
  </w:style>
  <w:style w:type="paragraph" w:styleId="NormalWeb">
    <w:name w:val="Normal (Web)"/>
    <w:basedOn w:val="Normal"/>
    <w:uiPriority w:val="99"/>
    <w:unhideWhenUsed/>
    <w:rsid w:val="007469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46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89E8C1D-0E1A-4195-A06C-654268EE2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Muhammad Khalid Farooq</cp:lastModifiedBy>
  <cp:revision>4</cp:revision>
  <cp:lastPrinted>2013-06-13T17:18:00Z</cp:lastPrinted>
  <dcterms:created xsi:type="dcterms:W3CDTF">2022-04-12T07:16:00Z</dcterms:created>
  <dcterms:modified xsi:type="dcterms:W3CDTF">2024-12-12T13:50:00Z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TC103747139990</vt:lpwstr>
  </property>
</Properties>
</file>