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C1856">
      <w:pPr>
        <w:pStyle w:val="BodyText"/>
        <w:kinsoku w:val="0"/>
        <w:overflowPunct w:val="0"/>
        <w:spacing w:after="71"/>
        <w:ind w:left="115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5022850</wp:posOffset>
                </wp:positionH>
                <wp:positionV relativeFrom="page">
                  <wp:posOffset>987425</wp:posOffset>
                </wp:positionV>
                <wp:extent cx="2136775" cy="268859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268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ascii="Century Gothic" w:hAnsi="Century Gothic" w:cs="Century Gothic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1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Meat /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Seafood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5pt;margin-top:77.75pt;width:168.25pt;height:211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EwVrwIAAKo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ascii="Century Gothic" w:hAnsi="Century Gothic" w:cs="Century Gothic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11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Meat /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Seafood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Century Gothic" w:hAnsi="Century Gothic" w:cs="Century Gothic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Century Gothic" w:hAnsi="Century Gothic" w:cs="Century Gothic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5022850</wp:posOffset>
                </wp:positionH>
                <wp:positionV relativeFrom="page">
                  <wp:posOffset>3892550</wp:posOffset>
                </wp:positionV>
                <wp:extent cx="2136775" cy="267652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rFonts w:ascii="Century Gothic" w:hAnsi="Century Gothic" w:cs="Century Gothic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Dairy /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Eggs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rPr>
                                      <w:rFonts w:ascii="Century Gothic" w:hAnsi="Century Gothic" w:cs="Century Gothic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5.5pt;margin-top:306.5pt;width:168.25pt;height:210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pzsAIAALE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rFonts w:ascii="Century Gothic" w:hAnsi="Century Gothic" w:cs="Century Gothic"/>
                                <w:sz w:val="13"/>
                                <w:szCs w:val="13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0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Dairy /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Eggs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Century Gothic" w:hAnsi="Century Gothic" w:cs="Century Gothic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rPr>
                                <w:rFonts w:ascii="Century Gothic" w:hAnsi="Century Gothic" w:cs="Century Gothic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547485" cy="222885"/>
                <wp:effectExtent l="6350" t="6350" r="8890" b="889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485" cy="2228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spacing w:before="52"/>
                              <w:ind w:left="16"/>
                              <w:jc w:val="center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Grocery Shopping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Template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515.5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" fillcolor="gray" strokeweight=".48pt">
                <v:textbox inset="0,0,0,0">
                  <w:txbxContent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spacing w:before="52"/>
                        <w:ind w:left="16"/>
                        <w:jc w:val="center"/>
                        <w:rPr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19"/>
                          <w:szCs w:val="19"/>
                        </w:rPr>
                        <w:t>Grocery Shopping</w:t>
                      </w:r>
                      <w:r>
                        <w:rPr>
                          <w:b/>
                          <w:bCs/>
                          <w:color w:val="FFFFFF"/>
                          <w:spacing w:val="10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/>
                          <w:sz w:val="19"/>
                          <w:szCs w:val="19"/>
                        </w:rPr>
                        <w:t>Template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7C1856">
      <w:pPr>
        <w:pStyle w:val="Heading1"/>
        <w:kinsoku w:val="0"/>
        <w:overflowPunct w:val="0"/>
        <w:rPr>
          <w:spacing w:val="65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136775" cy="5581015"/>
                <wp:effectExtent l="3175" t="3810" r="3175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558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/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Produce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168.25pt;height:4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YktAIAALE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5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3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Produce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58E1">
        <w:rPr>
          <w:spacing w:val="65"/>
        </w:rPr>
        <w:t xml:space="preserve"> </w:t>
      </w:r>
      <w:r>
        <w:rPr>
          <w:noProof/>
          <w:spacing w:val="65"/>
        </w:rPr>
        <mc:AlternateContent>
          <mc:Choice Requires="wps">
            <w:drawing>
              <wp:inline distT="0" distB="0" distL="0" distR="0">
                <wp:extent cx="2136775" cy="5581015"/>
                <wp:effectExtent l="3175" t="3810" r="3175" b="0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558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7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268" w:lineRule="auto"/>
                                    <w:ind w:left="821" w:right="813" w:firstLine="330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Interior Aisles / Canned Goods /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Grains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0" type="#_x0000_t202" style="width:168.25pt;height:4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tF7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7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 w:line="268" w:lineRule="auto"/>
                              <w:ind w:left="821" w:right="813" w:firstLine="330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Interior Aisles / Canned Goods /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Grains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bookmarkStart w:id="1" w:name="_GoBack"/>
                            <w:bookmarkEnd w:id="1"/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DA58E1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2"/>
          <w:szCs w:val="12"/>
        </w:rPr>
      </w:pPr>
    </w:p>
    <w:p w:rsidR="00000000" w:rsidRDefault="007C1856">
      <w:pPr>
        <w:pStyle w:val="BodyText"/>
        <w:kinsoku w:val="0"/>
        <w:overflowPunct w:val="0"/>
        <w:ind w:left="110"/>
        <w:rPr>
          <w:rFonts w:ascii="Times New Roman" w:hAnsi="Times New Roman" w:cs="Times New Roman"/>
          <w:spacing w:val="65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136775" cy="2676525"/>
                <wp:effectExtent l="3175" t="3175" r="3175" b="0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Frozen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spacing w:val="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Foods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1" type="#_x0000_t202" style="width:168.2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OasAIAALE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4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Frozen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Foods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58E1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65"/>
          <w:sz w:val="20"/>
          <w:szCs w:val="20"/>
        </w:rPr>
        <mc:AlternateContent>
          <mc:Choice Requires="wps">
            <w:drawing>
              <wp:inline distT="0" distB="0" distL="0" distR="0">
                <wp:extent cx="2136775" cy="2676525"/>
                <wp:effectExtent l="3175" t="3175" r="3175" b="0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Bulk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2" type="#_x0000_t202" style="width:168.2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kY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6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Bulk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A58E1">
        <w:rPr>
          <w:rFonts w:ascii="Times New Roman" w:hAnsi="Times New Roman" w:cs="Times New Roman"/>
          <w:spacing w:val="65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65"/>
          <w:sz w:val="20"/>
          <w:szCs w:val="20"/>
        </w:rPr>
        <mc:AlternateContent>
          <mc:Choice Requires="wps">
            <w:drawing>
              <wp:inline distT="0" distB="0" distL="0" distR="0">
                <wp:extent cx="2136775" cy="2676525"/>
                <wp:effectExtent l="3175" t="3175" r="3175" b="0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5"/>
                              <w:gridCol w:w="263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3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0C0C0"/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"/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rFonts w:cs="Times New Roman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000000" w:rsidRDefault="00DA58E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"/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b/>
                                      <w:bCs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  <w:tc>
                                <w:tcPr>
                                  <w:tcW w:w="26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DA58E1"/>
                              </w:tc>
                            </w:tr>
                          </w:tbl>
                          <w:p w:rsidR="00000000" w:rsidRDefault="00DA58E1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3" type="#_x0000_t202" style="width:168.2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i+rwIAALE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5"/>
                        <w:gridCol w:w="263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3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0C0C0"/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9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14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Other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rFonts w:cs="Times New Roman"/>
                                <w:sz w:val="15"/>
                                <w:szCs w:val="15"/>
                              </w:rPr>
                            </w:pPr>
                          </w:p>
                          <w:p w:rsidR="00000000" w:rsidRDefault="00DA58E1">
                            <w:pPr>
                              <w:pStyle w:val="TableParagraph"/>
                              <w:kinsoku w:val="0"/>
                              <w:overflowPunct w:val="0"/>
                              <w:ind w:left="28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  <w:tc>
                          <w:tcPr>
                            <w:tcW w:w="26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DA58E1"/>
                        </w:tc>
                      </w:tr>
                    </w:tbl>
                    <w:p w:rsidR="00000000" w:rsidRDefault="00DA58E1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A58E1" w:rsidRDefault="00DA58E1">
      <w:pPr>
        <w:pStyle w:val="BodyText"/>
        <w:kinsoku w:val="0"/>
        <w:overflowPunct w:val="0"/>
        <w:ind w:right="4487"/>
        <w:jc w:val="center"/>
      </w:pPr>
    </w:p>
    <w:sectPr w:rsidR="00DA58E1">
      <w:type w:val="continuous"/>
      <w:pgSz w:w="12240" w:h="15840"/>
      <w:pgMar w:top="1120" w:right="860" w:bottom="280" w:left="8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56"/>
    <w:rsid w:val="007C1856"/>
    <w:rsid w:val="00BE6700"/>
    <w:rsid w:val="00D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CB8F929-BCFA-4378-8226-4AB72815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0"/>
      <w:outlineLvl w:val="0"/>
    </w:pPr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504"/>
    </w:pPr>
    <w:rPr>
      <w:rFonts w:ascii="Century Gothic" w:hAnsi="Century Gothic" w:cs="Century Gothic"/>
      <w:sz w:val="10"/>
      <w:szCs w:val="1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MD SHAJEDUL ISLAM</cp:lastModifiedBy>
  <cp:revision>2</cp:revision>
  <dcterms:created xsi:type="dcterms:W3CDTF">2021-03-12T18:43:00Z</dcterms:created>
  <dcterms:modified xsi:type="dcterms:W3CDTF">2021-03-12T18:43:00Z</dcterms:modified>
</cp:coreProperties>
</file>