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77DBC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b w:val="0"/>
          <w:bCs w:val="0"/>
          <w:sz w:val="13"/>
          <w:szCs w:val="1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6"/>
      </w:tblGrid>
      <w:tr w:rsidR="00B120E5" w14:paraId="5090A4BC" w14:textId="77777777"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F80E5" w14:textId="77777777" w:rsidR="00B120E5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Name:</w:t>
            </w:r>
          </w:p>
        </w:tc>
      </w:tr>
      <w:tr w:rsidR="00B120E5" w14:paraId="798CFF56" w14:textId="77777777"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AE71" w14:textId="77777777" w:rsidR="00B120E5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Delivery</w:t>
            </w:r>
            <w:r>
              <w:rPr>
                <w:rFonts w:ascii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Address:</w:t>
            </w:r>
          </w:p>
        </w:tc>
      </w:tr>
      <w:tr w:rsidR="00B120E5" w14:paraId="13797D3D" w14:textId="77777777"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81BA" w14:textId="77777777" w:rsidR="00B120E5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Phone:</w:t>
            </w:r>
          </w:p>
        </w:tc>
      </w:tr>
      <w:tr w:rsidR="00B120E5" w14:paraId="6D432F0D" w14:textId="77777777"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63745" w14:textId="77777777" w:rsidR="00B120E5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Store</w:t>
            </w:r>
            <w:r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Name:</w:t>
            </w:r>
          </w:p>
        </w:tc>
      </w:tr>
    </w:tbl>
    <w:p w14:paraId="4570EF85" w14:textId="77777777" w:rsidR="00B120E5" w:rsidRDefault="000153B6">
      <w:pPr>
        <w:pStyle w:val="BodyText"/>
        <w:kinsoku w:val="0"/>
        <w:overflowPunct w:val="0"/>
        <w:spacing w:before="121" w:line="367" w:lineRule="auto"/>
        <w:ind w:right="4968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7A4378" wp14:editId="057B5233">
                <wp:simplePos x="0" y="0"/>
                <wp:positionH relativeFrom="page">
                  <wp:posOffset>175895</wp:posOffset>
                </wp:positionH>
                <wp:positionV relativeFrom="paragraph">
                  <wp:posOffset>410210</wp:posOffset>
                </wp:positionV>
                <wp:extent cx="2418715" cy="141668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0"/>
                              <w:gridCol w:w="1730"/>
                              <w:gridCol w:w="1438"/>
                            </w:tblGrid>
                            <w:tr w:rsidR="00B120E5" w14:paraId="65A37703" w14:textId="77777777">
                              <w:trPr>
                                <w:trHeight w:hRule="exact" w:val="172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EE524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F972EA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BA56DE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120E5" w14:paraId="08BF3C94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98B60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04C12F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7403B7" w14:textId="77777777" w:rsidR="00B120E5" w:rsidRDefault="00B120E5"/>
                              </w:tc>
                            </w:tr>
                            <w:tr w:rsidR="00B120E5" w14:paraId="75CBD877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83BCFA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F59A09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233598" w14:textId="77777777" w:rsidR="00B120E5" w:rsidRDefault="00B120E5"/>
                              </w:tc>
                            </w:tr>
                            <w:tr w:rsidR="00B120E5" w14:paraId="113D0A7F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3C3BAD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CA2BCC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FF03AE" w14:textId="77777777" w:rsidR="00B120E5" w:rsidRDefault="00B120E5"/>
                              </w:tc>
                            </w:tr>
                            <w:tr w:rsidR="00B120E5" w14:paraId="39F111EB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C86D45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4E6AE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E2695D" w14:textId="77777777" w:rsidR="00B120E5" w:rsidRDefault="00B120E5"/>
                              </w:tc>
                            </w:tr>
                            <w:tr w:rsidR="00B120E5" w14:paraId="33F5BE1F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4924E2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18DB00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96743A" w14:textId="77777777" w:rsidR="00B120E5" w:rsidRDefault="00B120E5"/>
                              </w:tc>
                            </w:tr>
                          </w:tbl>
                          <w:p w14:paraId="758B7836" w14:textId="77777777" w:rsidR="00B120E5" w:rsidRDefault="00B120E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A43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85pt;margin-top:32.3pt;width:190.45pt;height:1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0"/>
                        <w:gridCol w:w="1730"/>
                        <w:gridCol w:w="1438"/>
                      </w:tblGrid>
                      <w:tr w:rsidR="00B120E5" w14:paraId="65A37703" w14:textId="77777777">
                        <w:trPr>
                          <w:trHeight w:hRule="exact" w:val="172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EE524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3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F972EA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BA56DE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Notes</w:t>
                            </w:r>
                          </w:p>
                        </w:tc>
                      </w:tr>
                      <w:tr w:rsidR="00B120E5" w14:paraId="08BF3C94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98B60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04C12F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7403B7" w14:textId="77777777" w:rsidR="00B120E5" w:rsidRDefault="00B120E5"/>
                        </w:tc>
                      </w:tr>
                      <w:tr w:rsidR="00B120E5" w14:paraId="75CBD877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83BCFA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F59A09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233598" w14:textId="77777777" w:rsidR="00B120E5" w:rsidRDefault="00B120E5"/>
                        </w:tc>
                      </w:tr>
                      <w:tr w:rsidR="00B120E5" w14:paraId="113D0A7F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3C3BAD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CA2BCC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FF03AE" w14:textId="77777777" w:rsidR="00B120E5" w:rsidRDefault="00B120E5"/>
                        </w:tc>
                      </w:tr>
                      <w:tr w:rsidR="00B120E5" w14:paraId="39F111EB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C86D45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4E6AE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E2695D" w14:textId="77777777" w:rsidR="00B120E5" w:rsidRDefault="00B120E5"/>
                        </w:tc>
                      </w:tr>
                      <w:tr w:rsidR="00B120E5" w14:paraId="33F5BE1F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4924E2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18DB00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96743A" w14:textId="77777777" w:rsidR="00B120E5" w:rsidRDefault="00B120E5"/>
                        </w:tc>
                      </w:tr>
                    </w:tbl>
                    <w:p w14:paraId="758B7836" w14:textId="77777777" w:rsidR="00B120E5" w:rsidRDefault="00B120E5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0D2EE4" wp14:editId="7FCCBBCA">
                <wp:simplePos x="0" y="0"/>
                <wp:positionH relativeFrom="page">
                  <wp:posOffset>2673985</wp:posOffset>
                </wp:positionH>
                <wp:positionV relativeFrom="paragraph">
                  <wp:posOffset>410210</wp:posOffset>
                </wp:positionV>
                <wp:extent cx="2418715" cy="141668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0"/>
                              <w:gridCol w:w="1730"/>
                              <w:gridCol w:w="1438"/>
                            </w:tblGrid>
                            <w:tr w:rsidR="00B120E5" w14:paraId="1C476ADF" w14:textId="77777777">
                              <w:trPr>
                                <w:trHeight w:hRule="exact" w:val="172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B1B3E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1101FA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85A63E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120E5" w14:paraId="10FAD699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DBB863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3DA3D3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C2CB38" w14:textId="77777777" w:rsidR="00B120E5" w:rsidRDefault="00B120E5"/>
                              </w:tc>
                            </w:tr>
                            <w:tr w:rsidR="00B120E5" w14:paraId="48E9BF0A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07685A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3B0415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88D1A" w14:textId="77777777" w:rsidR="00B120E5" w:rsidRDefault="00B120E5"/>
                              </w:tc>
                            </w:tr>
                            <w:tr w:rsidR="00B120E5" w14:paraId="6DE9EB7B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52BCFF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296C5C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2EEA93" w14:textId="77777777" w:rsidR="00B120E5" w:rsidRDefault="00B120E5"/>
                              </w:tc>
                            </w:tr>
                            <w:tr w:rsidR="00B120E5" w14:paraId="2691510E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BC4F8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C03E86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2B921D" w14:textId="77777777" w:rsidR="00B120E5" w:rsidRDefault="00B120E5"/>
                              </w:tc>
                            </w:tr>
                            <w:tr w:rsidR="00B120E5" w14:paraId="6D996AEA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DF5CDB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F9FE13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94E170" w14:textId="77777777" w:rsidR="00B120E5" w:rsidRDefault="00B120E5"/>
                              </w:tc>
                            </w:tr>
                          </w:tbl>
                          <w:p w14:paraId="31A77C0F" w14:textId="77777777" w:rsidR="00B120E5" w:rsidRDefault="00B120E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2EE4" id="Text Box 4" o:spid="_x0000_s1027" type="#_x0000_t202" style="position:absolute;left:0;text-align:left;margin-left:210.55pt;margin-top:32.3pt;width:190.45pt;height:1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0"/>
                        <w:gridCol w:w="1730"/>
                        <w:gridCol w:w="1438"/>
                      </w:tblGrid>
                      <w:tr w:rsidR="00B120E5" w14:paraId="1C476ADF" w14:textId="77777777">
                        <w:trPr>
                          <w:trHeight w:hRule="exact" w:val="172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B1B3E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3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1101FA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85A63E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Notes</w:t>
                            </w:r>
                          </w:p>
                        </w:tc>
                      </w:tr>
                      <w:tr w:rsidR="00B120E5" w14:paraId="10FAD699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DBB863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3DA3D3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C2CB38" w14:textId="77777777" w:rsidR="00B120E5" w:rsidRDefault="00B120E5"/>
                        </w:tc>
                      </w:tr>
                      <w:tr w:rsidR="00B120E5" w14:paraId="48E9BF0A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07685A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3B0415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88D1A" w14:textId="77777777" w:rsidR="00B120E5" w:rsidRDefault="00B120E5"/>
                        </w:tc>
                      </w:tr>
                      <w:tr w:rsidR="00B120E5" w14:paraId="6DE9EB7B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52BCFF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296C5C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2EEA93" w14:textId="77777777" w:rsidR="00B120E5" w:rsidRDefault="00B120E5"/>
                        </w:tc>
                      </w:tr>
                      <w:tr w:rsidR="00B120E5" w14:paraId="2691510E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BC4F8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C03E86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2B921D" w14:textId="77777777" w:rsidR="00B120E5" w:rsidRDefault="00B120E5"/>
                        </w:tc>
                      </w:tr>
                      <w:tr w:rsidR="00B120E5" w14:paraId="6D996AEA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DF5CDB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F9FE13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94E170" w14:textId="77777777" w:rsidR="00B120E5" w:rsidRDefault="00B120E5"/>
                        </w:tc>
                      </w:tr>
                    </w:tbl>
                    <w:p w14:paraId="31A77C0F" w14:textId="77777777" w:rsidR="00B120E5" w:rsidRDefault="00B120E5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4D21DA" wp14:editId="66189092">
                <wp:simplePos x="0" y="0"/>
                <wp:positionH relativeFrom="page">
                  <wp:posOffset>5171440</wp:posOffset>
                </wp:positionH>
                <wp:positionV relativeFrom="paragraph">
                  <wp:posOffset>410210</wp:posOffset>
                </wp:positionV>
                <wp:extent cx="2418715" cy="141668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0"/>
                              <w:gridCol w:w="1730"/>
                              <w:gridCol w:w="1438"/>
                            </w:tblGrid>
                            <w:tr w:rsidR="00B120E5" w14:paraId="55D99EEF" w14:textId="77777777">
                              <w:trPr>
                                <w:trHeight w:hRule="exact" w:val="172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67EFCC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6750C8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92EEA3" w14:textId="77777777" w:rsidR="00B120E5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120E5" w14:paraId="625616CA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B307C0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3D0AD2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D4EB5C" w14:textId="77777777" w:rsidR="00B120E5" w:rsidRDefault="00B120E5"/>
                              </w:tc>
                            </w:tr>
                            <w:tr w:rsidR="00B120E5" w14:paraId="50C7EFB4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532A7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650065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CE05B" w14:textId="77777777" w:rsidR="00B120E5" w:rsidRDefault="00B120E5"/>
                              </w:tc>
                            </w:tr>
                            <w:tr w:rsidR="00B120E5" w14:paraId="236BFA7F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43B4EB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805DC2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99B2C6" w14:textId="77777777" w:rsidR="00B120E5" w:rsidRDefault="00B120E5"/>
                              </w:tc>
                            </w:tr>
                            <w:tr w:rsidR="00B120E5" w14:paraId="1C81F3E5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75A632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7572CA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18E6F" w14:textId="77777777" w:rsidR="00B120E5" w:rsidRDefault="00B120E5"/>
                              </w:tc>
                            </w:tr>
                            <w:tr w:rsidR="00B120E5" w14:paraId="2F7A1611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765B2E" w14:textId="77777777" w:rsidR="00B120E5" w:rsidRDefault="00B120E5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94C187" w14:textId="77777777" w:rsidR="00B120E5" w:rsidRDefault="00B120E5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D110B0" w14:textId="77777777" w:rsidR="00B120E5" w:rsidRDefault="00B120E5"/>
                              </w:tc>
                            </w:tr>
                          </w:tbl>
                          <w:p w14:paraId="79AD53C1" w14:textId="77777777" w:rsidR="00B120E5" w:rsidRDefault="00B120E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21DA" id="Text Box 5" o:spid="_x0000_s1028" type="#_x0000_t202" style="position:absolute;left:0;text-align:left;margin-left:407.2pt;margin-top:32.3pt;width:190.45pt;height:1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0"/>
                        <w:gridCol w:w="1730"/>
                        <w:gridCol w:w="1438"/>
                      </w:tblGrid>
                      <w:tr w:rsidR="00B120E5" w14:paraId="55D99EEF" w14:textId="77777777">
                        <w:trPr>
                          <w:trHeight w:hRule="exact" w:val="172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67EFCC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3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6750C8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92EEA3" w14:textId="77777777" w:rsidR="00B120E5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Notes</w:t>
                            </w:r>
                          </w:p>
                        </w:tc>
                      </w:tr>
                      <w:tr w:rsidR="00B120E5" w14:paraId="625616CA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B307C0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3D0AD2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D4EB5C" w14:textId="77777777" w:rsidR="00B120E5" w:rsidRDefault="00B120E5"/>
                        </w:tc>
                      </w:tr>
                      <w:tr w:rsidR="00B120E5" w14:paraId="50C7EFB4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532A7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650065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CE05B" w14:textId="77777777" w:rsidR="00B120E5" w:rsidRDefault="00B120E5"/>
                        </w:tc>
                      </w:tr>
                      <w:tr w:rsidR="00B120E5" w14:paraId="236BFA7F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43B4EB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805DC2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99B2C6" w14:textId="77777777" w:rsidR="00B120E5" w:rsidRDefault="00B120E5"/>
                        </w:tc>
                      </w:tr>
                      <w:tr w:rsidR="00B120E5" w14:paraId="1C81F3E5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75A632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7572CA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18E6F" w14:textId="77777777" w:rsidR="00B120E5" w:rsidRDefault="00B120E5"/>
                        </w:tc>
                      </w:tr>
                      <w:tr w:rsidR="00B120E5" w14:paraId="2F7A1611" w14:textId="77777777"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765B2E" w14:textId="77777777" w:rsidR="00B120E5" w:rsidRDefault="00B120E5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94C187" w14:textId="77777777" w:rsidR="00B120E5" w:rsidRDefault="00B120E5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D110B0" w14:textId="77777777" w:rsidR="00B120E5" w:rsidRDefault="00B120E5"/>
                        </w:tc>
                      </w:tr>
                    </w:tbl>
                    <w:p w14:paraId="79AD53C1" w14:textId="77777777" w:rsidR="00B120E5" w:rsidRDefault="00B120E5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47">
        <w:rPr>
          <w:w w:val="105"/>
        </w:rPr>
        <w:t>Shopping List Produce</w:t>
      </w:r>
    </w:p>
    <w:p w14:paraId="18A1AD71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D877FA7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238D49B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940F4DA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BFE5863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791BE47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D3DB4B6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34A7AF7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B5C2F32" w14:textId="77777777" w:rsidR="00B120E5" w:rsidRDefault="00B120E5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2A8B665C" w14:textId="77777777" w:rsidR="00B120E5" w:rsidRDefault="00C84147">
      <w:pPr>
        <w:pStyle w:val="BodyText"/>
        <w:kinsoku w:val="0"/>
        <w:overflowPunct w:val="0"/>
        <w:spacing w:before="81"/>
        <w:ind w:left="4292" w:right="4294"/>
        <w:jc w:val="center"/>
        <w:rPr>
          <w:b w:val="0"/>
          <w:bCs w:val="0"/>
        </w:rPr>
      </w:pPr>
      <w:r>
        <w:rPr>
          <w:w w:val="105"/>
        </w:rPr>
        <w:t>Deli, Meats &amp;</w:t>
      </w:r>
      <w:r>
        <w:rPr>
          <w:spacing w:val="-9"/>
          <w:w w:val="105"/>
        </w:rPr>
        <w:t xml:space="preserve"> </w:t>
      </w:r>
      <w:r>
        <w:rPr>
          <w:w w:val="105"/>
        </w:rPr>
        <w:t>Seafood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15EC8CBC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9F0E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A870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6AE0D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E8A3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678C92DD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C1C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6241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4097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A6B1" w14:textId="77777777" w:rsidR="00B120E5" w:rsidRDefault="00B120E5"/>
        </w:tc>
      </w:tr>
      <w:tr w:rsidR="00B120E5" w14:paraId="198C7A6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B1BD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74AF0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2B87F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CBBC7" w14:textId="77777777" w:rsidR="00B120E5" w:rsidRDefault="00B120E5"/>
        </w:tc>
      </w:tr>
      <w:tr w:rsidR="00B120E5" w14:paraId="4300555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118A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DB259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EAA9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FF34" w14:textId="77777777" w:rsidR="00B120E5" w:rsidRDefault="00B120E5"/>
        </w:tc>
      </w:tr>
      <w:tr w:rsidR="00B120E5" w14:paraId="1D885C2A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7E21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8AE19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BBBD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E2683" w14:textId="77777777" w:rsidR="00B120E5" w:rsidRDefault="00B120E5"/>
        </w:tc>
      </w:tr>
      <w:tr w:rsidR="00B120E5" w14:paraId="5BB6E5D2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4726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4B2C7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5755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25F4" w14:textId="77777777" w:rsidR="00B120E5" w:rsidRDefault="00B120E5"/>
        </w:tc>
      </w:tr>
      <w:tr w:rsidR="00B120E5" w14:paraId="7E934AC7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B7D83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AC45B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BD8FB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01430" w14:textId="77777777" w:rsidR="00B120E5" w:rsidRDefault="00B120E5"/>
        </w:tc>
      </w:tr>
      <w:tr w:rsidR="00B120E5" w14:paraId="201DD9A6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B03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D6555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33A3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AD22D" w14:textId="77777777" w:rsidR="00B120E5" w:rsidRDefault="00B120E5"/>
        </w:tc>
      </w:tr>
      <w:tr w:rsidR="00B120E5" w14:paraId="3A37D01C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6BDB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6D07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C6F6D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B5FD2" w14:textId="77777777" w:rsidR="00B120E5" w:rsidRDefault="00B120E5"/>
        </w:tc>
      </w:tr>
      <w:tr w:rsidR="00B120E5" w14:paraId="0E3AFDD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8D5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58A1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02FA8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137EB" w14:textId="77777777" w:rsidR="00B120E5" w:rsidRDefault="00B120E5"/>
        </w:tc>
      </w:tr>
      <w:tr w:rsidR="00B120E5" w14:paraId="1CFFBCF6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85E20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F9645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81B9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79F0" w14:textId="77777777" w:rsidR="00B120E5" w:rsidRDefault="00B120E5"/>
        </w:tc>
      </w:tr>
    </w:tbl>
    <w:p w14:paraId="1A00FBDE" w14:textId="77777777" w:rsidR="00B120E5" w:rsidRDefault="00C84147">
      <w:pPr>
        <w:pStyle w:val="BodyText"/>
        <w:kinsoku w:val="0"/>
        <w:overflowPunct w:val="0"/>
        <w:ind w:right="4970"/>
        <w:jc w:val="center"/>
        <w:rPr>
          <w:b w:val="0"/>
          <w:bCs w:val="0"/>
        </w:rPr>
      </w:pPr>
      <w:r>
        <w:rPr>
          <w:w w:val="105"/>
        </w:rPr>
        <w:t>Bakery &amp;</w:t>
      </w:r>
      <w:r>
        <w:rPr>
          <w:spacing w:val="-31"/>
          <w:w w:val="105"/>
        </w:rPr>
        <w:t xml:space="preserve"> </w:t>
      </w:r>
      <w:r>
        <w:rPr>
          <w:w w:val="105"/>
        </w:rPr>
        <w:t>Breads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1A873C3E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269A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4A934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BFFC5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FCDCF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3E8A5ED2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E7AC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A8076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EF39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33DE6" w14:textId="77777777" w:rsidR="00B120E5" w:rsidRDefault="00B120E5"/>
        </w:tc>
      </w:tr>
      <w:tr w:rsidR="00B120E5" w14:paraId="381742F0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75F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DFF6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3CF5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B465D" w14:textId="77777777" w:rsidR="00B120E5" w:rsidRDefault="00B120E5"/>
        </w:tc>
      </w:tr>
      <w:tr w:rsidR="00B120E5" w14:paraId="7AC56B00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FD34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CEFE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9A057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9210A" w14:textId="77777777" w:rsidR="00B120E5" w:rsidRDefault="00B120E5"/>
        </w:tc>
      </w:tr>
      <w:tr w:rsidR="00B120E5" w14:paraId="7B9F1B41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6CE46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3FCD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9549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3EAB0" w14:textId="77777777" w:rsidR="00B120E5" w:rsidRDefault="00B120E5"/>
        </w:tc>
      </w:tr>
      <w:tr w:rsidR="00B120E5" w14:paraId="2A96C295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8B1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5E292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1E67D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40F2B" w14:textId="77777777" w:rsidR="00B120E5" w:rsidRDefault="00B120E5"/>
        </w:tc>
      </w:tr>
    </w:tbl>
    <w:p w14:paraId="74B39F6C" w14:textId="77777777" w:rsidR="00B120E5" w:rsidRDefault="00C84147">
      <w:pPr>
        <w:pStyle w:val="BodyText"/>
        <w:kinsoku w:val="0"/>
        <w:overflowPunct w:val="0"/>
        <w:ind w:left="4294" w:right="4294"/>
        <w:jc w:val="center"/>
        <w:rPr>
          <w:b w:val="0"/>
          <w:bCs w:val="0"/>
        </w:rPr>
      </w:pPr>
      <w:r>
        <w:rPr>
          <w:w w:val="105"/>
        </w:rPr>
        <w:t>Toiletries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Items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3C0ECA44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F583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5F0F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8C55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55019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5125F4DB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5DDC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7B85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A5270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98A93" w14:textId="77777777" w:rsidR="00B120E5" w:rsidRDefault="00B120E5"/>
        </w:tc>
      </w:tr>
      <w:tr w:rsidR="00B120E5" w14:paraId="0D604F5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F4C07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4738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94E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95F79" w14:textId="77777777" w:rsidR="00B120E5" w:rsidRDefault="00B120E5"/>
        </w:tc>
      </w:tr>
      <w:tr w:rsidR="00B120E5" w14:paraId="129E97F6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19BA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E241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C53B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5EBE" w14:textId="77777777" w:rsidR="00B120E5" w:rsidRDefault="00B120E5"/>
        </w:tc>
      </w:tr>
      <w:tr w:rsidR="00B120E5" w14:paraId="1BD09BC7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724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4405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F4410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30842" w14:textId="77777777" w:rsidR="00B120E5" w:rsidRDefault="00B120E5"/>
        </w:tc>
      </w:tr>
      <w:tr w:rsidR="00B120E5" w14:paraId="36D1EE08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E5EE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59D9F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C58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209E3" w14:textId="77777777" w:rsidR="00B120E5" w:rsidRDefault="00B120E5"/>
        </w:tc>
      </w:tr>
      <w:tr w:rsidR="00B120E5" w14:paraId="28D419BD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74F6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4C2DB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41BF5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5C05" w14:textId="77777777" w:rsidR="00B120E5" w:rsidRDefault="00B120E5"/>
        </w:tc>
      </w:tr>
    </w:tbl>
    <w:p w14:paraId="6BEC2D0B" w14:textId="77777777" w:rsidR="00B120E5" w:rsidRDefault="00B120E5">
      <w:pPr>
        <w:sectPr w:rsidR="00B120E5">
          <w:headerReference w:type="default" r:id="rId6"/>
          <w:pgSz w:w="12240" w:h="15840"/>
          <w:pgMar w:top="560" w:right="180" w:bottom="280" w:left="160" w:header="376" w:footer="0" w:gutter="0"/>
          <w:pgNumType w:start="1"/>
          <w:cols w:space="720"/>
          <w:noEndnote/>
        </w:sectPr>
      </w:pPr>
    </w:p>
    <w:p w14:paraId="5E88E07A" w14:textId="77777777" w:rsidR="00B120E5" w:rsidRDefault="00B120E5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p w14:paraId="44188E4C" w14:textId="77777777" w:rsidR="00B120E5" w:rsidRDefault="00C84147">
      <w:pPr>
        <w:pStyle w:val="BodyText"/>
        <w:kinsoku w:val="0"/>
        <w:overflowPunct w:val="0"/>
        <w:spacing w:before="81"/>
        <w:ind w:left="4305" w:right="4294"/>
        <w:jc w:val="center"/>
        <w:rPr>
          <w:b w:val="0"/>
          <w:bCs w:val="0"/>
        </w:rPr>
      </w:pPr>
      <w:r>
        <w:rPr>
          <w:w w:val="105"/>
        </w:rPr>
        <w:t>Paper Products, Laundry &amp;</w:t>
      </w:r>
      <w:r>
        <w:rPr>
          <w:spacing w:val="-27"/>
          <w:w w:val="105"/>
        </w:rPr>
        <w:t xml:space="preserve"> </w:t>
      </w:r>
      <w:r>
        <w:rPr>
          <w:w w:val="105"/>
        </w:rPr>
        <w:t>Cleaning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077D51B3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DB9D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1065B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D8F54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3AD1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45C46FF1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F78C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A68E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504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9B013" w14:textId="77777777" w:rsidR="00B120E5" w:rsidRDefault="00B120E5"/>
        </w:tc>
      </w:tr>
      <w:tr w:rsidR="00B120E5" w14:paraId="6CBD2295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73C62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3F2F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8E822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E3611" w14:textId="77777777" w:rsidR="00B120E5" w:rsidRDefault="00B120E5"/>
        </w:tc>
      </w:tr>
      <w:tr w:rsidR="00B120E5" w14:paraId="7F96DEF0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AA5D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6B8F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3022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6444C" w14:textId="77777777" w:rsidR="00B120E5" w:rsidRDefault="00B120E5"/>
        </w:tc>
      </w:tr>
      <w:tr w:rsidR="00B120E5" w14:paraId="4D3B7299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39A6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6DC3F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48A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B507C" w14:textId="77777777" w:rsidR="00B120E5" w:rsidRDefault="00B120E5"/>
        </w:tc>
      </w:tr>
      <w:tr w:rsidR="00B120E5" w14:paraId="7CACAE63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315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EE09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DACD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D2260" w14:textId="77777777" w:rsidR="00B120E5" w:rsidRDefault="00B120E5"/>
        </w:tc>
      </w:tr>
      <w:tr w:rsidR="00B120E5" w14:paraId="575B9E6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135D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292F4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C6F02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B8DCC" w14:textId="77777777" w:rsidR="00B120E5" w:rsidRDefault="00B120E5"/>
        </w:tc>
      </w:tr>
      <w:tr w:rsidR="00B120E5" w14:paraId="1C4F14C3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9BB33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A2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F0ADB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4CCC" w14:textId="77777777" w:rsidR="00B120E5" w:rsidRDefault="00B120E5"/>
        </w:tc>
      </w:tr>
      <w:tr w:rsidR="00B120E5" w14:paraId="201724B6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50FD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BACB6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DA1CD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50D97" w14:textId="77777777" w:rsidR="00B120E5" w:rsidRDefault="00B120E5"/>
        </w:tc>
      </w:tr>
      <w:tr w:rsidR="00B120E5" w14:paraId="61E5439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81F3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1D381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A585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DF37" w14:textId="77777777" w:rsidR="00B120E5" w:rsidRDefault="00B120E5"/>
        </w:tc>
      </w:tr>
      <w:tr w:rsidR="00B120E5" w14:paraId="2AD305E5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75A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58A26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1A9E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AB14" w14:textId="77777777" w:rsidR="00B120E5" w:rsidRDefault="00B120E5"/>
        </w:tc>
      </w:tr>
    </w:tbl>
    <w:p w14:paraId="7C95DDAE" w14:textId="77777777" w:rsidR="00B120E5" w:rsidRDefault="00C84147">
      <w:pPr>
        <w:pStyle w:val="BodyText"/>
        <w:kinsoku w:val="0"/>
        <w:overflowPunct w:val="0"/>
        <w:spacing w:before="82"/>
        <w:ind w:right="4983"/>
        <w:jc w:val="center"/>
        <w:rPr>
          <w:b w:val="0"/>
          <w:bCs w:val="0"/>
          <w:spacing w:val="3"/>
        </w:rPr>
      </w:pPr>
      <w:r>
        <w:rPr>
          <w:w w:val="105"/>
        </w:rPr>
        <w:t xml:space="preserve">Canned &amp; </w:t>
      </w:r>
      <w:r>
        <w:rPr>
          <w:spacing w:val="-3"/>
          <w:w w:val="105"/>
        </w:rPr>
        <w:t>Dry</w:t>
      </w:r>
      <w:r>
        <w:rPr>
          <w:spacing w:val="-14"/>
          <w:w w:val="105"/>
        </w:rPr>
        <w:t xml:space="preserve"> </w:t>
      </w:r>
      <w:r>
        <w:rPr>
          <w:spacing w:val="3"/>
          <w:w w:val="105"/>
        </w:rPr>
        <w:t>Goods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28409F82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664F5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BD184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16581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FFAAD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4544586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3FDD7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E031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A397D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54F7" w14:textId="77777777" w:rsidR="00B120E5" w:rsidRDefault="00B120E5"/>
        </w:tc>
      </w:tr>
      <w:tr w:rsidR="00B120E5" w14:paraId="17D19E96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3F7D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D7BD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4FAB7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311E0" w14:textId="77777777" w:rsidR="00B120E5" w:rsidRDefault="00B120E5"/>
        </w:tc>
      </w:tr>
      <w:tr w:rsidR="00B120E5" w14:paraId="4C847AF8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D9CA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FD3C4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BCDE9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36F7" w14:textId="77777777" w:rsidR="00B120E5" w:rsidRDefault="00B120E5"/>
        </w:tc>
      </w:tr>
      <w:tr w:rsidR="00B120E5" w14:paraId="4ACB7BF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E62C0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F0D61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33D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33F2" w14:textId="77777777" w:rsidR="00B120E5" w:rsidRDefault="00B120E5"/>
        </w:tc>
      </w:tr>
      <w:tr w:rsidR="00B120E5" w14:paraId="3A077478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09823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60E3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D2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AE67" w14:textId="77777777" w:rsidR="00B120E5" w:rsidRDefault="00B120E5"/>
        </w:tc>
      </w:tr>
      <w:tr w:rsidR="00B120E5" w14:paraId="1F179AA8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BEB4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DA171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72AB0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9C73" w14:textId="77777777" w:rsidR="00B120E5" w:rsidRDefault="00B120E5"/>
        </w:tc>
      </w:tr>
      <w:tr w:rsidR="00B120E5" w14:paraId="403654E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4DF5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820C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8A3F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7ACF" w14:textId="77777777" w:rsidR="00B120E5" w:rsidRDefault="00B120E5"/>
        </w:tc>
      </w:tr>
      <w:tr w:rsidR="00B120E5" w14:paraId="5B7C65F7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008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1511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0E5D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B7C2" w14:textId="77777777" w:rsidR="00B120E5" w:rsidRDefault="00B120E5"/>
        </w:tc>
      </w:tr>
      <w:tr w:rsidR="00B120E5" w14:paraId="1E4A226C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0A26D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40670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489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71A56" w14:textId="77777777" w:rsidR="00B120E5" w:rsidRDefault="00B120E5"/>
        </w:tc>
      </w:tr>
      <w:tr w:rsidR="00B120E5" w14:paraId="6C60CC68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7402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1DD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9CBD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047C" w14:textId="77777777" w:rsidR="00B120E5" w:rsidRDefault="00B120E5"/>
        </w:tc>
      </w:tr>
      <w:tr w:rsidR="00B120E5" w14:paraId="61BEAD72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96E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310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3C4F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75041" w14:textId="77777777" w:rsidR="00B120E5" w:rsidRDefault="00B120E5"/>
        </w:tc>
      </w:tr>
      <w:tr w:rsidR="00B120E5" w14:paraId="30EC5DAC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D477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C234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E312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DDDE" w14:textId="77777777" w:rsidR="00B120E5" w:rsidRDefault="00B120E5"/>
        </w:tc>
      </w:tr>
      <w:tr w:rsidR="00B120E5" w14:paraId="2866324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2690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3E75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EDEA0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A127" w14:textId="77777777" w:rsidR="00B120E5" w:rsidRDefault="00B120E5"/>
        </w:tc>
      </w:tr>
      <w:tr w:rsidR="00B120E5" w14:paraId="23B0DBA2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4ABB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C22A3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97FA2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616F" w14:textId="77777777" w:rsidR="00B120E5" w:rsidRDefault="00B120E5"/>
        </w:tc>
      </w:tr>
      <w:tr w:rsidR="00B120E5" w14:paraId="52E22917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968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9166C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E309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AAE00" w14:textId="77777777" w:rsidR="00B120E5" w:rsidRDefault="00B120E5"/>
        </w:tc>
      </w:tr>
      <w:tr w:rsidR="00B120E5" w14:paraId="4609766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F3132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1CD5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21723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E41A8" w14:textId="77777777" w:rsidR="00B120E5" w:rsidRDefault="00B120E5"/>
        </w:tc>
      </w:tr>
    </w:tbl>
    <w:p w14:paraId="740FA22E" w14:textId="77777777" w:rsidR="00B120E5" w:rsidRDefault="00C84147">
      <w:pPr>
        <w:pStyle w:val="BodyText"/>
        <w:kinsoku w:val="0"/>
        <w:overflowPunct w:val="0"/>
        <w:spacing w:before="108"/>
        <w:ind w:right="4970"/>
        <w:jc w:val="center"/>
        <w:rPr>
          <w:b w:val="0"/>
          <w:bCs w:val="0"/>
        </w:rPr>
      </w:pPr>
      <w:r>
        <w:rPr>
          <w:w w:val="105"/>
        </w:rPr>
        <w:t>Pet &amp;</w:t>
      </w:r>
      <w:r>
        <w:rPr>
          <w:spacing w:val="-15"/>
          <w:w w:val="105"/>
        </w:rPr>
        <w:t xml:space="preserve"> </w:t>
      </w:r>
      <w:r>
        <w:rPr>
          <w:w w:val="105"/>
        </w:rPr>
        <w:t>Baby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5F2EFB6A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C656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7C06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8E784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69E2C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09A28AA5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FEE0C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C0259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2EED2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0A3A4" w14:textId="77777777" w:rsidR="00B120E5" w:rsidRDefault="00B120E5"/>
        </w:tc>
      </w:tr>
      <w:tr w:rsidR="00B120E5" w14:paraId="5BFCD83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D9B0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5980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43F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301E" w14:textId="77777777" w:rsidR="00B120E5" w:rsidRDefault="00B120E5"/>
        </w:tc>
      </w:tr>
      <w:tr w:rsidR="00B120E5" w14:paraId="21F2B19D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0D19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451A3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CA94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66161" w14:textId="77777777" w:rsidR="00B120E5" w:rsidRDefault="00B120E5"/>
        </w:tc>
      </w:tr>
      <w:tr w:rsidR="00B120E5" w14:paraId="0E3AD700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492B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EAAD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B55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3792" w14:textId="77777777" w:rsidR="00B120E5" w:rsidRDefault="00B120E5"/>
        </w:tc>
      </w:tr>
      <w:tr w:rsidR="00B120E5" w14:paraId="71D8669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D15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2B14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748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092B2" w14:textId="77777777" w:rsidR="00B120E5" w:rsidRDefault="00B120E5"/>
        </w:tc>
      </w:tr>
      <w:tr w:rsidR="00B120E5" w14:paraId="31A6AFE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9ED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B065B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F94A5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651A4" w14:textId="77777777" w:rsidR="00B120E5" w:rsidRDefault="00B120E5"/>
        </w:tc>
      </w:tr>
    </w:tbl>
    <w:p w14:paraId="62B835DE" w14:textId="77777777" w:rsidR="00B120E5" w:rsidRDefault="00B120E5">
      <w:pPr>
        <w:sectPr w:rsidR="00B120E5">
          <w:pgSz w:w="12240" w:h="15840"/>
          <w:pgMar w:top="560" w:right="180" w:bottom="280" w:left="160" w:header="376" w:footer="0" w:gutter="0"/>
          <w:cols w:space="720"/>
          <w:noEndnote/>
        </w:sectPr>
      </w:pPr>
    </w:p>
    <w:p w14:paraId="4FF781E1" w14:textId="77777777" w:rsidR="00B120E5" w:rsidRDefault="00B120E5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p w14:paraId="653E74B8" w14:textId="77777777" w:rsidR="00B120E5" w:rsidRDefault="00C84147">
      <w:pPr>
        <w:pStyle w:val="BodyText"/>
        <w:kinsoku w:val="0"/>
        <w:overflowPunct w:val="0"/>
        <w:spacing w:before="81"/>
        <w:ind w:right="4970"/>
        <w:jc w:val="center"/>
        <w:rPr>
          <w:b w:val="0"/>
          <w:bCs w:val="0"/>
          <w:spacing w:val="3"/>
        </w:rPr>
      </w:pPr>
      <w:r>
        <w:rPr>
          <w:w w:val="105"/>
        </w:rPr>
        <w:t>Frozen</w:t>
      </w:r>
      <w:r>
        <w:rPr>
          <w:spacing w:val="-10"/>
          <w:w w:val="105"/>
        </w:rPr>
        <w:t xml:space="preserve"> </w:t>
      </w:r>
      <w:r>
        <w:rPr>
          <w:spacing w:val="3"/>
          <w:w w:val="105"/>
        </w:rPr>
        <w:t>Foods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5EB67259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0AAD6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68E1D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6B51E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1DCA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1D0BD25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DA15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4663E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34338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AE5D" w14:textId="77777777" w:rsidR="00B120E5" w:rsidRDefault="00B120E5"/>
        </w:tc>
      </w:tr>
      <w:tr w:rsidR="00B120E5" w14:paraId="1EAB40A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3CE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78B8A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0FF4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D3D73" w14:textId="77777777" w:rsidR="00B120E5" w:rsidRDefault="00B120E5"/>
        </w:tc>
      </w:tr>
      <w:tr w:rsidR="00B120E5" w14:paraId="540E03C0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BA195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287FA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75A2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AB6A7" w14:textId="77777777" w:rsidR="00B120E5" w:rsidRDefault="00B120E5"/>
        </w:tc>
      </w:tr>
      <w:tr w:rsidR="00B120E5" w14:paraId="3F8A56C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C9D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64F4A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B25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248A8" w14:textId="77777777" w:rsidR="00B120E5" w:rsidRDefault="00B120E5"/>
        </w:tc>
      </w:tr>
      <w:tr w:rsidR="00B120E5" w14:paraId="62306A96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10DC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74B0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E5A07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0B36F" w14:textId="77777777" w:rsidR="00B120E5" w:rsidRDefault="00B120E5"/>
        </w:tc>
      </w:tr>
      <w:tr w:rsidR="00B120E5" w14:paraId="6064EB77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DE5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DEB7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FD8FE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38D4" w14:textId="77777777" w:rsidR="00B120E5" w:rsidRDefault="00B120E5"/>
        </w:tc>
      </w:tr>
      <w:tr w:rsidR="00B120E5" w14:paraId="1D604F6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A205B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FAA9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D054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036D" w14:textId="77777777" w:rsidR="00B120E5" w:rsidRDefault="00B120E5"/>
        </w:tc>
      </w:tr>
      <w:tr w:rsidR="00B120E5" w14:paraId="0346C78B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3F8D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2DB0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B41E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9D469" w14:textId="77777777" w:rsidR="00B120E5" w:rsidRDefault="00B120E5"/>
        </w:tc>
      </w:tr>
      <w:tr w:rsidR="00B120E5" w14:paraId="1C064E39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1DBAA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4DD21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419B3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AB248" w14:textId="77777777" w:rsidR="00B120E5" w:rsidRDefault="00B120E5"/>
        </w:tc>
      </w:tr>
      <w:tr w:rsidR="00B120E5" w14:paraId="0C0116AC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A0EC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14AC2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A3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E1B10" w14:textId="77777777" w:rsidR="00B120E5" w:rsidRDefault="00B120E5"/>
        </w:tc>
      </w:tr>
    </w:tbl>
    <w:p w14:paraId="20CF8081" w14:textId="77777777" w:rsidR="00B120E5" w:rsidRDefault="00C84147">
      <w:pPr>
        <w:pStyle w:val="BodyText"/>
        <w:kinsoku w:val="0"/>
        <w:overflowPunct w:val="0"/>
        <w:ind w:right="4983"/>
        <w:jc w:val="center"/>
        <w:rPr>
          <w:b w:val="0"/>
          <w:bCs w:val="0"/>
        </w:rPr>
      </w:pPr>
      <w:r>
        <w:rPr>
          <w:w w:val="105"/>
        </w:rPr>
        <w:t>Dairy &amp;</w:t>
      </w:r>
      <w:r>
        <w:rPr>
          <w:spacing w:val="-21"/>
          <w:w w:val="105"/>
        </w:rPr>
        <w:t xml:space="preserve"> </w:t>
      </w:r>
      <w:r>
        <w:rPr>
          <w:w w:val="105"/>
        </w:rPr>
        <w:t>Eggs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56447728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19B4C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F828F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07A85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92099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11EDE66B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C10C0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B59B6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6B4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9DD5C" w14:textId="77777777" w:rsidR="00B120E5" w:rsidRDefault="00B120E5"/>
        </w:tc>
      </w:tr>
      <w:tr w:rsidR="00B120E5" w14:paraId="27C8EA5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D621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94103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FC12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2677C" w14:textId="77777777" w:rsidR="00B120E5" w:rsidRDefault="00B120E5"/>
        </w:tc>
      </w:tr>
      <w:tr w:rsidR="00B120E5" w14:paraId="257BDF93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40EA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70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0C1A5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19B34" w14:textId="77777777" w:rsidR="00B120E5" w:rsidRDefault="00B120E5"/>
        </w:tc>
      </w:tr>
      <w:tr w:rsidR="00B120E5" w14:paraId="28BF9F4C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CE166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B51C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3CFB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4391A" w14:textId="77777777" w:rsidR="00B120E5" w:rsidRDefault="00B120E5"/>
        </w:tc>
      </w:tr>
      <w:tr w:rsidR="00B120E5" w14:paraId="1E891441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DC0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C0C4E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C74E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D34D" w14:textId="77777777" w:rsidR="00B120E5" w:rsidRDefault="00B120E5"/>
        </w:tc>
      </w:tr>
      <w:tr w:rsidR="00B120E5" w14:paraId="11E0A5C8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CEF1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B868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C6B3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9D301" w14:textId="77777777" w:rsidR="00B120E5" w:rsidRDefault="00B120E5"/>
        </w:tc>
      </w:tr>
      <w:tr w:rsidR="00B120E5" w14:paraId="3B6ECCB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4AA04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B5CC7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2BE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7FE1" w14:textId="77777777" w:rsidR="00B120E5" w:rsidRDefault="00B120E5"/>
        </w:tc>
      </w:tr>
      <w:tr w:rsidR="00B120E5" w14:paraId="174ED144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FF9D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A9BF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ADAC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87C8C" w14:textId="77777777" w:rsidR="00B120E5" w:rsidRDefault="00B120E5"/>
        </w:tc>
      </w:tr>
    </w:tbl>
    <w:p w14:paraId="45BEDF57" w14:textId="77777777" w:rsidR="00B120E5" w:rsidRDefault="00C84147">
      <w:pPr>
        <w:pStyle w:val="BodyText"/>
        <w:kinsoku w:val="0"/>
        <w:overflowPunct w:val="0"/>
        <w:ind w:left="4295" w:right="4294"/>
        <w:jc w:val="center"/>
        <w:rPr>
          <w:b w:val="0"/>
          <w:bCs w:val="0"/>
        </w:rPr>
      </w:pPr>
      <w:r>
        <w:rPr>
          <w:w w:val="105"/>
        </w:rPr>
        <w:t>Seasonal &amp;</w:t>
      </w:r>
      <w:r>
        <w:rPr>
          <w:spacing w:val="-6"/>
          <w:w w:val="105"/>
        </w:rPr>
        <w:t xml:space="preserve"> </w:t>
      </w:r>
      <w:r>
        <w:rPr>
          <w:w w:val="105"/>
        </w:rPr>
        <w:t>Miscellaneous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B120E5" w14:paraId="5F64C9E8" w14:textId="77777777"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EAF1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ED53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77D2" w14:textId="77777777" w:rsidR="00B120E5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97FE" w14:textId="77777777" w:rsidR="00B120E5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B120E5" w14:paraId="1EAE76DE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B2EE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732A5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CA26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BDFE" w14:textId="77777777" w:rsidR="00B120E5" w:rsidRDefault="00B120E5"/>
        </w:tc>
      </w:tr>
      <w:tr w:rsidR="00B120E5" w14:paraId="3520EB20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2E1F7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386DD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9A6BA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DEA43" w14:textId="77777777" w:rsidR="00B120E5" w:rsidRDefault="00B120E5"/>
        </w:tc>
      </w:tr>
      <w:tr w:rsidR="00B120E5" w14:paraId="017C156B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8FBD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289C6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C57E1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4429C" w14:textId="77777777" w:rsidR="00B120E5" w:rsidRDefault="00B120E5"/>
        </w:tc>
      </w:tr>
      <w:tr w:rsidR="00B120E5" w14:paraId="2964CE5D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6CEF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5D61B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3A182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FCAA" w14:textId="77777777" w:rsidR="00B120E5" w:rsidRDefault="00B120E5"/>
        </w:tc>
      </w:tr>
      <w:tr w:rsidR="00B120E5" w14:paraId="0B11353F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DA000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FEE27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12F3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3EABE" w14:textId="77777777" w:rsidR="00B120E5" w:rsidRDefault="00B120E5"/>
        </w:tc>
      </w:tr>
      <w:tr w:rsidR="00B120E5" w14:paraId="495D8729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46A89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7C989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B5659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C7C68" w14:textId="77777777" w:rsidR="00B120E5" w:rsidRDefault="00B120E5"/>
        </w:tc>
      </w:tr>
      <w:tr w:rsidR="00B120E5" w14:paraId="68E7422A" w14:textId="77777777"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70098" w14:textId="77777777" w:rsidR="00B120E5" w:rsidRDefault="00B120E5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E92C0" w14:textId="77777777" w:rsidR="00B120E5" w:rsidRDefault="00B120E5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086D3" w14:textId="77777777" w:rsidR="00B120E5" w:rsidRDefault="00B120E5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1389" w14:textId="77777777" w:rsidR="00B120E5" w:rsidRDefault="00B120E5"/>
        </w:tc>
      </w:tr>
    </w:tbl>
    <w:p w14:paraId="0AE22578" w14:textId="77777777" w:rsidR="00B120E5" w:rsidRDefault="00B120E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0C428C3" w14:textId="77777777" w:rsidR="00B120E5" w:rsidRDefault="00B120E5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14:paraId="205C9536" w14:textId="77777777" w:rsidR="00B120E5" w:rsidRDefault="00C84147">
      <w:pPr>
        <w:pStyle w:val="BodyText"/>
        <w:kinsoku w:val="0"/>
        <w:overflowPunct w:val="0"/>
        <w:spacing w:before="0" w:after="47"/>
        <w:ind w:left="4305" w:right="4283"/>
        <w:jc w:val="center"/>
        <w:rPr>
          <w:b w:val="0"/>
          <w:bCs w:val="0"/>
        </w:rPr>
      </w:pPr>
      <w:r>
        <w:rPr>
          <w:w w:val="105"/>
        </w:rPr>
        <w:t xml:space="preserve">Notes </w:t>
      </w:r>
      <w:r>
        <w:rPr>
          <w:spacing w:val="2"/>
          <w:w w:val="105"/>
        </w:rPr>
        <w:t xml:space="preserve">for </w:t>
      </w:r>
      <w:r>
        <w:rPr>
          <w:w w:val="105"/>
        </w:rPr>
        <w:t>Your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Wingmom</w:t>
      </w:r>
      <w:proofErr w:type="spellEnd"/>
    </w:p>
    <w:p w14:paraId="1AD50053" w14:textId="77777777" w:rsidR="00C84147" w:rsidRDefault="000153B6">
      <w:pPr>
        <w:pStyle w:val="BodyText"/>
        <w:kinsoku w:val="0"/>
        <w:overflowPunct w:val="0"/>
        <w:spacing w:before="0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576F0BED" wp14:editId="5A296999">
                <wp:extent cx="7414895" cy="1316990"/>
                <wp:effectExtent l="3810" t="3175" r="1270" b="381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316990"/>
                          <a:chOff x="0" y="0"/>
                          <a:chExt cx="11677" cy="2074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" cy="20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0"/>
                              <a:gd name="T2" fmla="*/ 0 w 20"/>
                              <a:gd name="T3" fmla="*/ 2059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0">
                                <a:moveTo>
                                  <a:pt x="0" y="0"/>
                                </a:moveTo>
                                <a:lnTo>
                                  <a:pt x="0" y="2059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662" y="20"/>
                            <a:ext cx="20" cy="2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46"/>
                              <a:gd name="T2" fmla="*/ 0 w 20"/>
                              <a:gd name="T3" fmla="*/ 2045 h 2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6">
                                <a:moveTo>
                                  <a:pt x="0" y="0"/>
                                </a:moveTo>
                                <a:lnTo>
                                  <a:pt x="0" y="2045"/>
                                </a:lnTo>
                              </a:path>
                            </a:pathLst>
                          </a:custGeom>
                          <a:noFill/>
                          <a:ln w="8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3" y="13"/>
                            <a:ext cx="11656" cy="20"/>
                          </a:xfrm>
                          <a:custGeom>
                            <a:avLst/>
                            <a:gdLst>
                              <a:gd name="T0" fmla="*/ 0 w 11656"/>
                              <a:gd name="T1" fmla="*/ 0 h 20"/>
                              <a:gd name="T2" fmla="*/ 11655 w 11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56" h="20">
                                <a:moveTo>
                                  <a:pt x="0" y="0"/>
                                </a:moveTo>
                                <a:lnTo>
                                  <a:pt x="11655" y="0"/>
                                </a:lnTo>
                              </a:path>
                            </a:pathLst>
                          </a:custGeom>
                          <a:noFill/>
                          <a:ln w="8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3" y="2059"/>
                            <a:ext cx="11656" cy="20"/>
                          </a:xfrm>
                          <a:custGeom>
                            <a:avLst/>
                            <a:gdLst>
                              <a:gd name="T0" fmla="*/ 0 w 11656"/>
                              <a:gd name="T1" fmla="*/ 0 h 20"/>
                              <a:gd name="T2" fmla="*/ 11655 w 11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56" h="20">
                                <a:moveTo>
                                  <a:pt x="0" y="0"/>
                                </a:moveTo>
                                <a:lnTo>
                                  <a:pt x="11655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E7AE8" id="Group 6" o:spid="_x0000_s1026" style="width:583.85pt;height:103.7pt;mso-position-horizontal-relative:char;mso-position-vertical-relative:line" coordsize="11677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">
                <v:shape id="Freeform 7" o:spid="_x0000_s1027" style="position:absolute;left:6;top:6;width:20;height:2060;visibility:visible;mso-wrap-style:square;v-text-anchor:top" coordsize="20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DiL4A&#10;AADaAAAADwAAAGRycy9kb3ducmV2LnhtbESPwQrCMBBE74L/EFbwIpqqIFKNIqLiSdD6AUuzttVm&#10;U5uo9e+NIHgcZuYNM182phRPql1hWcFwEIEgTq0uOFNwTrb9KQjnkTWWlknBmxwsF+3WHGNtX3yk&#10;58lnIkDYxagg976KpXRpTgbdwFbEwbvY2qAPss6krvEV4KaUoyiaSIMFh4UcK1rnlN5OD6OgHHLD&#10;u+3mIB8uXd19L8mux0SpbqdZzUB4avw//GvvtYIx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Kw4i+AAAA2gAAAA8AAAAAAAAAAAAAAAAAmAIAAGRycy9kb3ducmV2&#10;LnhtbFBLBQYAAAAABAAEAPUAAACDAwAAAAA=&#10;" path="m,l,2059e" filled="f" strokeweight=".66pt">
                  <v:path arrowok="t" o:connecttype="custom" o:connectlocs="0,0;0,2059" o:connectangles="0,0"/>
                </v:shape>
                <v:shape id="Freeform 8" o:spid="_x0000_s1028" style="position:absolute;left:11662;top:20;width:20;height:2046;visibility:visible;mso-wrap-style:square;v-text-anchor:top" coordsize="20,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yc878A&#10;AADaAAAADwAAAGRycy9kb3ducmV2LnhtbESPzQrCMBCE74LvEFbwIpoqIlKNIqLgwYs/iMelWdti&#10;sylNWuvbG0HwOMzMN8xy3ZpCNFS53LKC8SgCQZxYnXOq4HrZD+cgnEfWWFgmBW9ysF51O0uMtX3x&#10;iZqzT0WAsItRQeZ9GUvpkowMupEtiYP3sJVBH2SVSl3hK8BNISdRNJMGcw4LGZa0zSh5nmujoK7r&#10;w3Y2eOw2x+f9NrlzE+FAKtXvtZsFCE+t/4d/7YNWMIXvlXA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JzzvwAAANoAAAAPAAAAAAAAAAAAAAAAAJgCAABkcnMvZG93bnJl&#10;di54bWxQSwUGAAAAAAQABAD1AAAAhAMAAAAA&#10;" path="m,l,2045e" filled="f" strokeweight=".23281mm">
                  <v:path arrowok="t" o:connecttype="custom" o:connectlocs="0,0;0,2045" o:connectangles="0,0"/>
                </v:shape>
                <v:shape id="Freeform 9" o:spid="_x0000_s1029" style="position:absolute;left:13;top:13;width:11656;height:20;visibility:visible;mso-wrap-style:square;v-text-anchor:top" coordsize="11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kJL8A&#10;AADaAAAADwAAAGRycy9kb3ducmV2LnhtbERPy4rCMBTdC/5DuII7TR1mRqlGqfMAZzVMFXF5aa5N&#10;sbkpTdT69xNBcHk478Wqs7W4UOsrxwom4wQEceF0xaWC3fZ7NAPhA7LG2jEpuJGH1bLfW2Cq3ZX/&#10;6JKHUsQQ9ikqMCE0qZS+MGTRj11DHLmjay2GCNtS6havMdzW8iVJ3qXFimODwYY+DBWn/GzjjFfD&#10;9JndfmQxLb+y3e96Lw+dUsNBl81BBOrCU/xwb7SCN7hfiX6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HiQkvwAAANoAAAAPAAAAAAAAAAAAAAAAAJgCAABkcnMvZG93bnJl&#10;di54bWxQSwUGAAAAAAQABAD1AAAAhAMAAAAA&#10;" path="m,l11655,e" filled="f" strokeweight=".23281mm">
                  <v:path arrowok="t" o:connecttype="custom" o:connectlocs="0,0;11655,0" o:connectangles="0,0"/>
                </v:shape>
                <v:shape id="Freeform 10" o:spid="_x0000_s1030" style="position:absolute;left:13;top:2059;width:11656;height:20;visibility:visible;mso-wrap-style:square;v-text-anchor:top" coordsize="11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EUsIA&#10;AADaAAAADwAAAGRycy9kb3ducmV2LnhtbESPwWrDMBBE74H+g9hCL6GRG2hqnMjGDSTkGicfsLW2&#10;lom1MpbsuH8fFQo9DjPzhtkVs+3ERINvHSt4WyUgiGunW24UXC+H1xSED8gaO8ek4Ic8FPnTYoeZ&#10;dnc+01SFRkQI+wwVmBD6TEpfG7LoV64njt63GyyGKIdG6gHvEW47uU6SjbTYclww2NPeUH2rRqvg&#10;a7qaz/e0+tBj2TUyPZ6Xp7VR6uV5LrcgAs3hP/zXPmkFG/i9Em+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IRSwgAAANoAAAAPAAAAAAAAAAAAAAAAAJgCAABkcnMvZG93&#10;bnJldi54bWxQSwUGAAAAAAQABAD1AAAAhwMAAAAA&#10;" path="m,l11655,e" filled="f" strokeweight=".66pt">
                  <v:path arrowok="t" o:connecttype="custom" o:connectlocs="0,0;11655,0" o:connectangles="0,0"/>
                </v:shape>
                <w10:anchorlock/>
              </v:group>
            </w:pict>
          </mc:Fallback>
        </mc:AlternateContent>
      </w:r>
    </w:p>
    <w:sectPr w:rsidR="00C84147">
      <w:pgSz w:w="12240" w:h="15840"/>
      <w:pgMar w:top="560" w:right="180" w:bottom="280" w:left="160" w:header="37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45A97" w14:textId="77777777" w:rsidR="000D7AAC" w:rsidRDefault="000D7AAC">
      <w:r>
        <w:separator/>
      </w:r>
    </w:p>
  </w:endnote>
  <w:endnote w:type="continuationSeparator" w:id="0">
    <w:p w14:paraId="05A47759" w14:textId="77777777" w:rsidR="000D7AAC" w:rsidRDefault="000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789E" w14:textId="77777777" w:rsidR="000D7AAC" w:rsidRDefault="000D7AAC">
      <w:r>
        <w:separator/>
      </w:r>
    </w:p>
  </w:footnote>
  <w:footnote w:type="continuationSeparator" w:id="0">
    <w:p w14:paraId="6159D353" w14:textId="77777777" w:rsidR="000D7AAC" w:rsidRDefault="000D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ADB7" w14:textId="77777777" w:rsidR="00B120E5" w:rsidRDefault="000153B6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FCB9BBD" wp14:editId="5FB1FCA0">
              <wp:simplePos x="0" y="0"/>
              <wp:positionH relativeFrom="page">
                <wp:posOffset>5913120</wp:posOffset>
              </wp:positionH>
              <wp:positionV relativeFrom="page">
                <wp:posOffset>198120</wp:posOffset>
              </wp:positionV>
              <wp:extent cx="1681480" cy="180975"/>
              <wp:effectExtent l="0" t="0" r="1397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2338E" w14:textId="77777777" w:rsidR="00B120E5" w:rsidRPr="009C51AF" w:rsidRDefault="00C84147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9C51AF">
                            <w:rPr>
                              <w:w w:val="105"/>
                              <w:sz w:val="20"/>
                              <w:szCs w:val="20"/>
                            </w:rPr>
                            <w:t>Wingmom</w:t>
                          </w:r>
                          <w:proofErr w:type="spellEnd"/>
                          <w:r w:rsidRPr="009C51AF">
                            <w:rPr>
                              <w:w w:val="105"/>
                              <w:sz w:val="20"/>
                              <w:szCs w:val="20"/>
                            </w:rPr>
                            <w:t xml:space="preserve"> Shopping</w:t>
                          </w:r>
                          <w:r w:rsidRPr="009C51AF">
                            <w:rPr>
                              <w:spacing w:val="-29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C51AF">
                            <w:rPr>
                              <w:w w:val="105"/>
                              <w:sz w:val="20"/>
                              <w:szCs w:val="20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B9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5.6pt;margin-top:15.6pt;width:132.4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" o:allowincell="f" filled="f" stroked="f">
              <v:textbox inset="0,0,0,0">
                <w:txbxContent>
                  <w:p w14:paraId="0052338E" w14:textId="77777777" w:rsidR="00B120E5" w:rsidRPr="009C51AF" w:rsidRDefault="00C84147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sz w:val="20"/>
                        <w:szCs w:val="20"/>
                      </w:rPr>
                    </w:pPr>
                    <w:proofErr w:type="spellStart"/>
                    <w:r w:rsidRPr="009C51AF">
                      <w:rPr>
                        <w:w w:val="105"/>
                        <w:sz w:val="20"/>
                        <w:szCs w:val="20"/>
                      </w:rPr>
                      <w:t>Wingmom</w:t>
                    </w:r>
                    <w:proofErr w:type="spellEnd"/>
                    <w:r w:rsidRPr="009C51AF">
                      <w:rPr>
                        <w:w w:val="105"/>
                        <w:sz w:val="20"/>
                        <w:szCs w:val="20"/>
                      </w:rPr>
                      <w:t xml:space="preserve"> Shopping</w:t>
                    </w:r>
                    <w:r w:rsidRPr="009C51AF">
                      <w:rPr>
                        <w:spacing w:val="-29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9C51AF">
                      <w:rPr>
                        <w:w w:val="105"/>
                        <w:sz w:val="20"/>
                        <w:szCs w:val="20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B6"/>
    <w:rsid w:val="000153B6"/>
    <w:rsid w:val="000D7AAC"/>
    <w:rsid w:val="009C51AF"/>
    <w:rsid w:val="00B120E5"/>
    <w:rsid w:val="00C84147"/>
    <w:rsid w:val="00E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B3393"/>
  <w14:defaultImageDpi w14:val="0"/>
  <w15:docId w15:val="{C8C5043E-CF94-4889-A85B-D1E99B6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5"/>
      <w:ind w:left="4983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51AF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C51AF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C51AF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C51AF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Shopping List.xlsx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Shopping List.xlsx</dc:title>
  <dc:subject/>
  <dc:creator>MD SHAJEDUL ISLAM</dc:creator>
  <cp:keywords/>
  <dc:description/>
  <cp:lastModifiedBy>Muhammad Khalid Farooq</cp:lastModifiedBy>
  <cp:revision>3</cp:revision>
  <dcterms:created xsi:type="dcterms:W3CDTF">2021-03-12T15:40:00Z</dcterms:created>
  <dcterms:modified xsi:type="dcterms:W3CDTF">2024-12-13T07:49:00Z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</vt:lpwstr>
  </property>
</Properties>
</file>