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E77DBC" w14:textId="77777777" w:rsidR="00B120E5" w:rsidRDefault="00B120E5">
      <w:pPr>
        <w:pStyle w:val="BodyText"/>
        <w:kinsoku w:val="0"/>
        <w:overflowPunct w:val="0"/>
        <w:spacing w:before="0"/>
        <w:ind w:left="0"/>
        <w:rPr>
          <w:rFonts w:ascii="Times New Roman" w:hAnsi="Times New Roman" w:cs="Times New Roman"/>
          <w:b w:val="0"/>
          <w:bCs w:val="0"/>
          <w:sz w:val="13"/>
          <w:szCs w:val="13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56"/>
      </w:tblGrid>
      <w:tr w:rsidR="00B120E5" w14:paraId="5090A4BC" w14:textId="77777777">
        <w:trPr>
          <w:trHeight w:hRule="exact" w:val="409"/>
        </w:trPr>
        <w:tc>
          <w:tcPr>
            <w:tcW w:w="1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F80E5" w14:textId="77777777" w:rsidR="00B120E5" w:rsidRDefault="00C84147">
            <w:pPr>
              <w:pStyle w:val="TableParagraph"/>
              <w:kinsoku w:val="0"/>
              <w:overflowPunct w:val="0"/>
              <w:spacing w:before="82"/>
              <w:ind w:left="26"/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Client</w:t>
            </w:r>
            <w:r>
              <w:rPr>
                <w:rFonts w:ascii="Arial" w:hAnsi="Arial" w:cs="Arial"/>
                <w:spacing w:val="-18"/>
                <w:w w:val="10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w w:val="105"/>
                <w:sz w:val="18"/>
                <w:szCs w:val="18"/>
              </w:rPr>
              <w:t>Name:</w:t>
            </w:r>
          </w:p>
        </w:tc>
      </w:tr>
      <w:tr w:rsidR="00B120E5" w14:paraId="798CFF56" w14:textId="77777777">
        <w:trPr>
          <w:trHeight w:hRule="exact" w:val="409"/>
        </w:trPr>
        <w:tc>
          <w:tcPr>
            <w:tcW w:w="1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0CAE71" w14:textId="77777777" w:rsidR="00B120E5" w:rsidRDefault="00C84147">
            <w:pPr>
              <w:pStyle w:val="TableParagraph"/>
              <w:kinsoku w:val="0"/>
              <w:overflowPunct w:val="0"/>
              <w:spacing w:before="82"/>
              <w:ind w:left="26"/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Delivery</w:t>
            </w:r>
            <w:r>
              <w:rPr>
                <w:rFonts w:ascii="Arial" w:hAnsi="Arial" w:cs="Arial"/>
                <w:spacing w:val="-26"/>
                <w:w w:val="10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w w:val="105"/>
                <w:sz w:val="18"/>
                <w:szCs w:val="18"/>
              </w:rPr>
              <w:t>Address:</w:t>
            </w:r>
          </w:p>
        </w:tc>
      </w:tr>
      <w:tr w:rsidR="00B120E5" w14:paraId="13797D3D" w14:textId="77777777">
        <w:trPr>
          <w:trHeight w:hRule="exact" w:val="409"/>
        </w:trPr>
        <w:tc>
          <w:tcPr>
            <w:tcW w:w="1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2C81BA" w14:textId="77777777" w:rsidR="00B120E5" w:rsidRDefault="00C84147">
            <w:pPr>
              <w:pStyle w:val="TableParagraph"/>
              <w:kinsoku w:val="0"/>
              <w:overflowPunct w:val="0"/>
              <w:spacing w:before="82"/>
              <w:ind w:left="26"/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Phone:</w:t>
            </w:r>
          </w:p>
        </w:tc>
      </w:tr>
      <w:tr w:rsidR="00B120E5" w14:paraId="6D432F0D" w14:textId="77777777">
        <w:trPr>
          <w:trHeight w:hRule="exact" w:val="409"/>
        </w:trPr>
        <w:tc>
          <w:tcPr>
            <w:tcW w:w="1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63745" w14:textId="77777777" w:rsidR="00B120E5" w:rsidRDefault="00C84147">
            <w:pPr>
              <w:pStyle w:val="TableParagraph"/>
              <w:kinsoku w:val="0"/>
              <w:overflowPunct w:val="0"/>
              <w:spacing w:before="82"/>
              <w:ind w:left="26"/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Store</w:t>
            </w:r>
            <w:r>
              <w:rPr>
                <w:rFonts w:ascii="Arial" w:hAnsi="Arial" w:cs="Arial"/>
                <w:spacing w:val="-12"/>
                <w:w w:val="10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w w:val="105"/>
                <w:sz w:val="18"/>
                <w:szCs w:val="18"/>
              </w:rPr>
              <w:t>Name:</w:t>
            </w:r>
          </w:p>
        </w:tc>
      </w:tr>
    </w:tbl>
    <w:p w14:paraId="4570EF85" w14:textId="77777777" w:rsidR="00B120E5" w:rsidRDefault="000153B6">
      <w:pPr>
        <w:pStyle w:val="BodyText"/>
        <w:kinsoku w:val="0"/>
        <w:overflowPunct w:val="0"/>
        <w:spacing w:before="121" w:line="367" w:lineRule="auto"/>
        <w:ind w:right="4968"/>
        <w:jc w:val="center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87A4378" wp14:editId="057B5233">
                <wp:simplePos x="0" y="0"/>
                <wp:positionH relativeFrom="page">
                  <wp:posOffset>175895</wp:posOffset>
                </wp:positionH>
                <wp:positionV relativeFrom="paragraph">
                  <wp:posOffset>410210</wp:posOffset>
                </wp:positionV>
                <wp:extent cx="2418715" cy="1416685"/>
                <wp:effectExtent l="0" t="0" r="0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8715" cy="141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20"/>
                              <w:gridCol w:w="1730"/>
                              <w:gridCol w:w="1438"/>
                            </w:tblGrid>
                            <w:tr w:rsidR="00B120E5" w14:paraId="65A37703" w14:textId="77777777">
                              <w:trPr>
                                <w:trHeight w:hRule="exact" w:val="172"/>
                              </w:trPr>
                              <w:tc>
                                <w:tcPr>
                                  <w:tcW w:w="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8EE524" w14:textId="77777777" w:rsidR="00B120E5" w:rsidRDefault="00C8414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39"/>
                                  </w:pPr>
                                  <w:r>
                                    <w:rPr>
                                      <w:rFonts w:ascii="Arial" w:hAnsi="Arial" w:cs="Arial"/>
                                      <w:w w:val="105"/>
                                      <w:sz w:val="14"/>
                                      <w:szCs w:val="14"/>
                                    </w:rPr>
                                    <w:t>Quantity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2F972EA" w14:textId="77777777" w:rsidR="00B120E5" w:rsidRDefault="00C8414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5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w w:val="105"/>
                                      <w:sz w:val="14"/>
                                      <w:szCs w:val="14"/>
                                    </w:rPr>
                                    <w:t>Item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6BA56DE" w14:textId="77777777" w:rsidR="00B120E5" w:rsidRDefault="00C8414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w w:val="105"/>
                                      <w:sz w:val="14"/>
                                      <w:szCs w:val="14"/>
                                    </w:rPr>
                                    <w:t>Notes</w:t>
                                  </w:r>
                                </w:p>
                              </w:tc>
                            </w:tr>
                            <w:tr w:rsidR="00B120E5" w14:paraId="08BF3C94" w14:textId="77777777">
                              <w:trPr>
                                <w:trHeight w:hRule="exact" w:val="409"/>
                              </w:trPr>
                              <w:tc>
                                <w:tcPr>
                                  <w:tcW w:w="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B198B60" w14:textId="77777777" w:rsidR="00B120E5" w:rsidRDefault="00B120E5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E04C12F" w14:textId="77777777" w:rsidR="00B120E5" w:rsidRDefault="00B120E5"/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77403B7" w14:textId="77777777" w:rsidR="00B120E5" w:rsidRDefault="00B120E5"/>
                              </w:tc>
                            </w:tr>
                            <w:tr w:rsidR="00B120E5" w14:paraId="75CBD877" w14:textId="77777777">
                              <w:trPr>
                                <w:trHeight w:hRule="exact" w:val="409"/>
                              </w:trPr>
                              <w:tc>
                                <w:tcPr>
                                  <w:tcW w:w="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B83BCFA" w14:textId="77777777" w:rsidR="00B120E5" w:rsidRDefault="00B120E5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7F59A09" w14:textId="77777777" w:rsidR="00B120E5" w:rsidRDefault="00B120E5"/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233598" w14:textId="77777777" w:rsidR="00B120E5" w:rsidRDefault="00B120E5"/>
                              </w:tc>
                            </w:tr>
                            <w:tr w:rsidR="00B120E5" w14:paraId="113D0A7F" w14:textId="77777777">
                              <w:trPr>
                                <w:trHeight w:hRule="exact" w:val="409"/>
                              </w:trPr>
                              <w:tc>
                                <w:tcPr>
                                  <w:tcW w:w="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83C3BAD" w14:textId="77777777" w:rsidR="00B120E5" w:rsidRDefault="00B120E5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9CA2BCC" w14:textId="77777777" w:rsidR="00B120E5" w:rsidRDefault="00B120E5"/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BFF03AE" w14:textId="77777777" w:rsidR="00B120E5" w:rsidRDefault="00B120E5"/>
                              </w:tc>
                            </w:tr>
                            <w:tr w:rsidR="00B120E5" w14:paraId="39F111EB" w14:textId="77777777">
                              <w:trPr>
                                <w:trHeight w:hRule="exact" w:val="409"/>
                              </w:trPr>
                              <w:tc>
                                <w:tcPr>
                                  <w:tcW w:w="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DC86D45" w14:textId="77777777" w:rsidR="00B120E5" w:rsidRDefault="00B120E5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D14E6AE" w14:textId="77777777" w:rsidR="00B120E5" w:rsidRDefault="00B120E5"/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5E2695D" w14:textId="77777777" w:rsidR="00B120E5" w:rsidRDefault="00B120E5"/>
                              </w:tc>
                            </w:tr>
                            <w:tr w:rsidR="00B120E5" w14:paraId="33F5BE1F" w14:textId="77777777">
                              <w:trPr>
                                <w:trHeight w:hRule="exact" w:val="409"/>
                              </w:trPr>
                              <w:tc>
                                <w:tcPr>
                                  <w:tcW w:w="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04924E2" w14:textId="77777777" w:rsidR="00B120E5" w:rsidRDefault="00B120E5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118DB00" w14:textId="77777777" w:rsidR="00B120E5" w:rsidRDefault="00B120E5"/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96743A" w14:textId="77777777" w:rsidR="00B120E5" w:rsidRDefault="00B120E5"/>
                              </w:tc>
                            </w:tr>
                          </w:tbl>
                          <w:p w14:paraId="758B7836" w14:textId="77777777" w:rsidR="00B120E5" w:rsidRDefault="00B120E5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0"/>
                              <w:rPr>
                                <w:rFonts w:ascii="Times New Roman" w:hAnsi="Times New Roman" w:cs="Vrinda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7A437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3.85pt;margin-top:32.3pt;width:190.45pt;height:111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vSK2AEAAJIDAAAOAAAAZHJzL2Uyb0RvYy54bWysU9tu2zAMfR+wfxD0vjgO2iww4hRdiw4D&#10;uq1Atw+gZSk2ZosapcTOvn6UHKe7vA17EWiKOjznkN7ejH0njpp8i7aU+WIphbYK69buS/n1y8Ob&#10;jRQ+gK2hQ6tLedJe3uxev9oOrtArbLCrNQkGsb4YXCmbEFyRZV41uge/QKctXxqkHgJ/0j6rCQZG&#10;77tstVyuswGpdoRKe8/Z++lS7hK+MVqFz8Z4HURXSuYW0knprOKZ7bZQ7Alc06ozDfgHFj20lpte&#10;oO4hgDhQ+xdU3ypCjyYsFPYZGtMqnTSwmnz5h5rnBpxOWtgc7y42+f8Hqz4dn90TiTC+w5EHmER4&#10;94jqmxcW7xqwe31LhEOjoebGebQsG5wvzk+j1b7wEaQaPmLNQ4ZDwAQ0GuqjK6xTMDoP4HQxXY9B&#10;KE6urvLN2/xaCsV3+VW+Xm+uUw8o5ueOfHivsRcxKCXxVBM8HB99iHSgmEtiN4sPbdelyXb2twQX&#10;xkyiHxlP3MNYjVwdZVRYn1gI4bQovNgcNEg/pBh4SUrpvx+AtBTdB8tmxI2aA5qDag7AKn5ayiDF&#10;FN6FafMOjtp9w8iT3RZv2TDTJikvLM48efBJ4XlJ42b9+p2qXn6l3U8AAAD//wMAUEsDBBQABgAI&#10;AAAAIQC1p23s3QAAAAkBAAAPAAAAZHJzL2Rvd25yZXYueG1sTI/BTsMwDIbvSLxDZCRuLN00daVr&#10;Ok0ITkiIrhw4po3XRmuc0mRbeXvMCW62vl+/Pxe72Q3iglOwnhQsFwkIpNYbS52Cj/rlIQMRoiaj&#10;B0+o4BsD7Mrbm0Lnxl+pwsshdoJLKORaQR/jmEsZ2h6dDgs/IjE7+snpyOvUSTPpK5e7Qa6SJJVO&#10;W+ILvR7xqcf2dDg7BftPqp7t11vzXh0rW9ePCb2mJ6Xu7+b9FkTEOf6F4Vef1aFkp8afyQQxKFht&#10;NpxUkK5TEMzXScZDwyBjIstC/v+g/AEAAP//AwBQSwECLQAUAAYACAAAACEAtoM4kv4AAADhAQAA&#10;EwAAAAAAAAAAAAAAAAAAAAAAW0NvbnRlbnRfVHlwZXNdLnhtbFBLAQItABQABgAIAAAAIQA4/SH/&#10;1gAAAJQBAAALAAAAAAAAAAAAAAAAAC8BAABfcmVscy8ucmVsc1BLAQItABQABgAIAAAAIQCTXvSK&#10;2AEAAJIDAAAOAAAAAAAAAAAAAAAAAC4CAABkcnMvZTJvRG9jLnhtbFBLAQItABQABgAIAAAAIQC1&#10;p23s3QAAAAkBAAAPAAAAAAAAAAAAAAAAADIEAABkcnMvZG93bnJldi54bWxQSwUGAAAAAAQABADz&#10;AAAAPAU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20"/>
                        <w:gridCol w:w="1730"/>
                        <w:gridCol w:w="1438"/>
                      </w:tblGrid>
                      <w:tr w:rsidR="00B120E5" w14:paraId="65A37703" w14:textId="77777777">
                        <w:trPr>
                          <w:trHeight w:hRule="exact" w:val="172"/>
                        </w:trPr>
                        <w:tc>
                          <w:tcPr>
                            <w:tcW w:w="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8EE524" w14:textId="77777777" w:rsidR="00B120E5" w:rsidRDefault="00C84147">
                            <w:pPr>
                              <w:pStyle w:val="TableParagraph"/>
                              <w:kinsoku w:val="0"/>
                              <w:overflowPunct w:val="0"/>
                              <w:ind w:left="39"/>
                            </w:pPr>
                            <w:r>
                              <w:rPr>
                                <w:rFonts w:ascii="Arial" w:hAnsi="Arial" w:cs="Arial"/>
                                <w:w w:val="105"/>
                                <w:sz w:val="14"/>
                                <w:szCs w:val="14"/>
                              </w:rPr>
                              <w:t>Quantity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2F972EA" w14:textId="77777777" w:rsidR="00B120E5" w:rsidRDefault="00C84147">
                            <w:pPr>
                              <w:pStyle w:val="TableParagraph"/>
                              <w:kinsoku w:val="0"/>
                              <w:overflowPunct w:val="0"/>
                              <w:ind w:left="15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w w:val="105"/>
                                <w:sz w:val="14"/>
                                <w:szCs w:val="14"/>
                              </w:rPr>
                              <w:t>Item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6BA56DE" w14:textId="77777777" w:rsidR="00B120E5" w:rsidRDefault="00C84147">
                            <w:pPr>
                              <w:pStyle w:val="TableParagraph"/>
                              <w:kinsoku w:val="0"/>
                              <w:overflowPunct w:val="0"/>
                              <w:ind w:left="6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w w:val="105"/>
                                <w:sz w:val="14"/>
                                <w:szCs w:val="14"/>
                              </w:rPr>
                              <w:t>Notes</w:t>
                            </w:r>
                          </w:p>
                        </w:tc>
                      </w:tr>
                      <w:tr w:rsidR="00B120E5" w14:paraId="08BF3C94" w14:textId="77777777">
                        <w:trPr>
                          <w:trHeight w:hRule="exact" w:val="409"/>
                        </w:trPr>
                        <w:tc>
                          <w:tcPr>
                            <w:tcW w:w="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B198B60" w14:textId="77777777" w:rsidR="00B120E5" w:rsidRDefault="00B120E5"/>
                        </w:tc>
                        <w:tc>
                          <w:tcPr>
                            <w:tcW w:w="17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E04C12F" w14:textId="77777777" w:rsidR="00B120E5" w:rsidRDefault="00B120E5"/>
                        </w:tc>
                        <w:tc>
                          <w:tcPr>
                            <w:tcW w:w="14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77403B7" w14:textId="77777777" w:rsidR="00B120E5" w:rsidRDefault="00B120E5"/>
                        </w:tc>
                      </w:tr>
                      <w:tr w:rsidR="00B120E5" w14:paraId="75CBD877" w14:textId="77777777">
                        <w:trPr>
                          <w:trHeight w:hRule="exact" w:val="409"/>
                        </w:trPr>
                        <w:tc>
                          <w:tcPr>
                            <w:tcW w:w="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B83BCFA" w14:textId="77777777" w:rsidR="00B120E5" w:rsidRDefault="00B120E5"/>
                        </w:tc>
                        <w:tc>
                          <w:tcPr>
                            <w:tcW w:w="17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7F59A09" w14:textId="77777777" w:rsidR="00B120E5" w:rsidRDefault="00B120E5"/>
                        </w:tc>
                        <w:tc>
                          <w:tcPr>
                            <w:tcW w:w="14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4233598" w14:textId="77777777" w:rsidR="00B120E5" w:rsidRDefault="00B120E5"/>
                        </w:tc>
                      </w:tr>
                      <w:tr w:rsidR="00B120E5" w14:paraId="113D0A7F" w14:textId="77777777">
                        <w:trPr>
                          <w:trHeight w:hRule="exact" w:val="409"/>
                        </w:trPr>
                        <w:tc>
                          <w:tcPr>
                            <w:tcW w:w="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83C3BAD" w14:textId="77777777" w:rsidR="00B120E5" w:rsidRDefault="00B120E5"/>
                        </w:tc>
                        <w:tc>
                          <w:tcPr>
                            <w:tcW w:w="17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9CA2BCC" w14:textId="77777777" w:rsidR="00B120E5" w:rsidRDefault="00B120E5"/>
                        </w:tc>
                        <w:tc>
                          <w:tcPr>
                            <w:tcW w:w="14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BFF03AE" w14:textId="77777777" w:rsidR="00B120E5" w:rsidRDefault="00B120E5"/>
                        </w:tc>
                      </w:tr>
                      <w:tr w:rsidR="00B120E5" w14:paraId="39F111EB" w14:textId="77777777">
                        <w:trPr>
                          <w:trHeight w:hRule="exact" w:val="409"/>
                        </w:trPr>
                        <w:tc>
                          <w:tcPr>
                            <w:tcW w:w="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DC86D45" w14:textId="77777777" w:rsidR="00B120E5" w:rsidRDefault="00B120E5"/>
                        </w:tc>
                        <w:tc>
                          <w:tcPr>
                            <w:tcW w:w="17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D14E6AE" w14:textId="77777777" w:rsidR="00B120E5" w:rsidRDefault="00B120E5"/>
                        </w:tc>
                        <w:tc>
                          <w:tcPr>
                            <w:tcW w:w="14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5E2695D" w14:textId="77777777" w:rsidR="00B120E5" w:rsidRDefault="00B120E5"/>
                        </w:tc>
                      </w:tr>
                      <w:tr w:rsidR="00B120E5" w14:paraId="33F5BE1F" w14:textId="77777777">
                        <w:trPr>
                          <w:trHeight w:hRule="exact" w:val="409"/>
                        </w:trPr>
                        <w:tc>
                          <w:tcPr>
                            <w:tcW w:w="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04924E2" w14:textId="77777777" w:rsidR="00B120E5" w:rsidRDefault="00B120E5"/>
                        </w:tc>
                        <w:tc>
                          <w:tcPr>
                            <w:tcW w:w="17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118DB00" w14:textId="77777777" w:rsidR="00B120E5" w:rsidRDefault="00B120E5"/>
                        </w:tc>
                        <w:tc>
                          <w:tcPr>
                            <w:tcW w:w="14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96743A" w14:textId="77777777" w:rsidR="00B120E5" w:rsidRDefault="00B120E5"/>
                        </w:tc>
                      </w:tr>
                    </w:tbl>
                    <w:p w14:paraId="758B7836" w14:textId="77777777" w:rsidR="00B120E5" w:rsidRDefault="00B120E5">
                      <w:pPr>
                        <w:pStyle w:val="BodyText"/>
                        <w:kinsoku w:val="0"/>
                        <w:overflowPunct w:val="0"/>
                        <w:spacing w:before="0"/>
                        <w:ind w:left="0"/>
                        <w:rPr>
                          <w:rFonts w:ascii="Times New Roman" w:hAnsi="Times New Roman" w:cs="Vrinda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70D2EE4" wp14:editId="7FCCBBCA">
                <wp:simplePos x="0" y="0"/>
                <wp:positionH relativeFrom="page">
                  <wp:posOffset>2673985</wp:posOffset>
                </wp:positionH>
                <wp:positionV relativeFrom="paragraph">
                  <wp:posOffset>410210</wp:posOffset>
                </wp:positionV>
                <wp:extent cx="2418715" cy="1416685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8715" cy="141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20"/>
                              <w:gridCol w:w="1730"/>
                              <w:gridCol w:w="1438"/>
                            </w:tblGrid>
                            <w:tr w:rsidR="00B120E5" w14:paraId="1C476ADF" w14:textId="77777777">
                              <w:trPr>
                                <w:trHeight w:hRule="exact" w:val="172"/>
                              </w:trPr>
                              <w:tc>
                                <w:tcPr>
                                  <w:tcW w:w="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ABB1B3E" w14:textId="77777777" w:rsidR="00B120E5" w:rsidRDefault="00C8414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39"/>
                                  </w:pPr>
                                  <w:r>
                                    <w:rPr>
                                      <w:rFonts w:ascii="Arial" w:hAnsi="Arial" w:cs="Arial"/>
                                      <w:w w:val="105"/>
                                      <w:sz w:val="14"/>
                                      <w:szCs w:val="14"/>
                                    </w:rPr>
                                    <w:t>Quantity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71101FA" w14:textId="77777777" w:rsidR="00B120E5" w:rsidRDefault="00C8414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5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w w:val="105"/>
                                      <w:sz w:val="14"/>
                                      <w:szCs w:val="14"/>
                                    </w:rPr>
                                    <w:t>Item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285A63E" w14:textId="77777777" w:rsidR="00B120E5" w:rsidRDefault="00C8414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w w:val="105"/>
                                      <w:sz w:val="14"/>
                                      <w:szCs w:val="14"/>
                                    </w:rPr>
                                    <w:t>Notes</w:t>
                                  </w:r>
                                </w:p>
                              </w:tc>
                            </w:tr>
                            <w:tr w:rsidR="00B120E5" w14:paraId="10FAD699" w14:textId="77777777">
                              <w:trPr>
                                <w:trHeight w:hRule="exact" w:val="409"/>
                              </w:trPr>
                              <w:tc>
                                <w:tcPr>
                                  <w:tcW w:w="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ADBB863" w14:textId="77777777" w:rsidR="00B120E5" w:rsidRDefault="00B120E5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A3DA3D3" w14:textId="77777777" w:rsidR="00B120E5" w:rsidRDefault="00B120E5"/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9C2CB38" w14:textId="77777777" w:rsidR="00B120E5" w:rsidRDefault="00B120E5"/>
                              </w:tc>
                            </w:tr>
                            <w:tr w:rsidR="00B120E5" w14:paraId="48E9BF0A" w14:textId="77777777">
                              <w:trPr>
                                <w:trHeight w:hRule="exact" w:val="409"/>
                              </w:trPr>
                              <w:tc>
                                <w:tcPr>
                                  <w:tcW w:w="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207685A" w14:textId="77777777" w:rsidR="00B120E5" w:rsidRDefault="00B120E5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3B0415" w14:textId="77777777" w:rsidR="00B120E5" w:rsidRDefault="00B120E5"/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188D1A" w14:textId="77777777" w:rsidR="00B120E5" w:rsidRDefault="00B120E5"/>
                              </w:tc>
                            </w:tr>
                            <w:tr w:rsidR="00B120E5" w14:paraId="6DE9EB7B" w14:textId="77777777">
                              <w:trPr>
                                <w:trHeight w:hRule="exact" w:val="409"/>
                              </w:trPr>
                              <w:tc>
                                <w:tcPr>
                                  <w:tcW w:w="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52BCFF" w14:textId="77777777" w:rsidR="00B120E5" w:rsidRDefault="00B120E5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3296C5C" w14:textId="77777777" w:rsidR="00B120E5" w:rsidRDefault="00B120E5"/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72EEA93" w14:textId="77777777" w:rsidR="00B120E5" w:rsidRDefault="00B120E5"/>
                              </w:tc>
                            </w:tr>
                            <w:tr w:rsidR="00B120E5" w14:paraId="2691510E" w14:textId="77777777">
                              <w:trPr>
                                <w:trHeight w:hRule="exact" w:val="409"/>
                              </w:trPr>
                              <w:tc>
                                <w:tcPr>
                                  <w:tcW w:w="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1FBC4F8" w14:textId="77777777" w:rsidR="00B120E5" w:rsidRDefault="00B120E5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2C03E86" w14:textId="77777777" w:rsidR="00B120E5" w:rsidRDefault="00B120E5"/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42B921D" w14:textId="77777777" w:rsidR="00B120E5" w:rsidRDefault="00B120E5"/>
                              </w:tc>
                            </w:tr>
                            <w:tr w:rsidR="00B120E5" w14:paraId="6D996AEA" w14:textId="77777777">
                              <w:trPr>
                                <w:trHeight w:hRule="exact" w:val="409"/>
                              </w:trPr>
                              <w:tc>
                                <w:tcPr>
                                  <w:tcW w:w="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FDF5CDB" w14:textId="77777777" w:rsidR="00B120E5" w:rsidRDefault="00B120E5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6F9FE13" w14:textId="77777777" w:rsidR="00B120E5" w:rsidRDefault="00B120E5"/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F94E170" w14:textId="77777777" w:rsidR="00B120E5" w:rsidRDefault="00B120E5"/>
                              </w:tc>
                            </w:tr>
                          </w:tbl>
                          <w:p w14:paraId="31A77C0F" w14:textId="77777777" w:rsidR="00B120E5" w:rsidRDefault="00B120E5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0"/>
                              <w:rPr>
                                <w:rFonts w:ascii="Times New Roman" w:hAnsi="Times New Roman" w:cs="Vrinda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D2EE4" id="Text Box 4" o:spid="_x0000_s1027" type="#_x0000_t202" style="position:absolute;left:0;text-align:left;margin-left:210.55pt;margin-top:32.3pt;width:190.45pt;height:11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A9L2gEAAJkDAAAOAAAAZHJzL2Uyb0RvYy54bWysU8tu2zAQvBfoPxC817KMxDUEy0GaIEWB&#10;tA2Q9gMoipSISlx2SVtyv75LSnL6uBW9EMslOTszu9zfjH3HTgq9AVvyfLXmTFkJtbFNyb9+eXiz&#10;48wHYWvRgVUlPyvPbw6vX+0HV6gNtNDVChmBWF8MruRtCK7IMi9b1Qu/AqcsHWrAXgTaYpPVKAZC&#10;77tss15vswGwdghSeU/Z++mQHxK+1kqGz1p7FVhXcuIW0oppreKaHfaiaFC41siZhvgHFr0wlope&#10;oO5FEOyI5i+o3kgEDzqsJPQZaG2kShpITb7+Q81zK5xKWsgc7y42+f8HKz+dnt0TsjC+g5EamER4&#10;9wjym2cW7lphG3WLCEOrRE2F82hZNjhfzE+j1b7wEaQaPkJNTRbHAAlo1NhHV0gnI3RqwPliuhoD&#10;k5TcXOW7t/k1Z5LO8qt8u91dpxqiWJ479OG9gp7FoORIXU3w4vToQ6QjiuVKrGbhwXRd6mxnf0vQ&#10;xZhJ9CPjiXsYq5GZetYW1VRQn0kPwjQvNN8UtIA/OBtoVkruvx8FKs66D5Y8iYO1BLgE1RIIK+lp&#10;yQNnU3gXpgE8OjRNS8iT6xZuyTdtkqIXFjNd6n8SOs9qHLBf9+nWy486/AQAAP//AwBQSwMEFAAG&#10;AAgAAAAhAOGObuPgAAAACgEAAA8AAABkcnMvZG93bnJldi54bWxMj8FOwzAQRO9I/IO1SNyonahK&#10;Q4hTVQhOSIg0HDg6sZtYjdchdtvw9ywnelzt08ybcru4kZ3NHKxHCclKADPYeW2xl/DZvD7kwEJU&#10;qNXo0Uj4MQG21e1NqQrtL1ib8z72jEIwFErCEONUcB66wTgVVn4ySL+Dn52KdM4917O6ULgbeSpE&#10;xp2ySA2DmszzYLrj/uQk7L6wfrHf7+1Hfaht0zwKfMuOUt7fLbsnYNEs8R+GP31Sh4qcWn9CHdgo&#10;YZ0mCaESsnUGjIBcpDSulZDmmw3wquTXE6pfAAAA//8DAFBLAQItABQABgAIAAAAIQC2gziS/gAA&#10;AOEBAAATAAAAAAAAAAAAAAAAAAAAAABbQ29udGVudF9UeXBlc10ueG1sUEsBAi0AFAAGAAgAAAAh&#10;ADj9If/WAAAAlAEAAAsAAAAAAAAAAAAAAAAALwEAAF9yZWxzLy5yZWxzUEsBAi0AFAAGAAgAAAAh&#10;AEmwD0vaAQAAmQMAAA4AAAAAAAAAAAAAAAAALgIAAGRycy9lMm9Eb2MueG1sUEsBAi0AFAAGAAgA&#10;AAAhAOGObuPgAAAACgEAAA8AAAAAAAAAAAAAAAAANAQAAGRycy9kb3ducmV2LnhtbFBLBQYAAAAA&#10;BAAEAPMAAABB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20"/>
                        <w:gridCol w:w="1730"/>
                        <w:gridCol w:w="1438"/>
                      </w:tblGrid>
                      <w:tr w:rsidR="00B120E5" w14:paraId="1C476ADF" w14:textId="77777777">
                        <w:trPr>
                          <w:trHeight w:hRule="exact" w:val="172"/>
                        </w:trPr>
                        <w:tc>
                          <w:tcPr>
                            <w:tcW w:w="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ABB1B3E" w14:textId="77777777" w:rsidR="00B120E5" w:rsidRDefault="00C84147">
                            <w:pPr>
                              <w:pStyle w:val="TableParagraph"/>
                              <w:kinsoku w:val="0"/>
                              <w:overflowPunct w:val="0"/>
                              <w:ind w:left="39"/>
                            </w:pPr>
                            <w:r>
                              <w:rPr>
                                <w:rFonts w:ascii="Arial" w:hAnsi="Arial" w:cs="Arial"/>
                                <w:w w:val="105"/>
                                <w:sz w:val="14"/>
                                <w:szCs w:val="14"/>
                              </w:rPr>
                              <w:t>Quantity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71101FA" w14:textId="77777777" w:rsidR="00B120E5" w:rsidRDefault="00C84147">
                            <w:pPr>
                              <w:pStyle w:val="TableParagraph"/>
                              <w:kinsoku w:val="0"/>
                              <w:overflowPunct w:val="0"/>
                              <w:ind w:left="15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w w:val="105"/>
                                <w:sz w:val="14"/>
                                <w:szCs w:val="14"/>
                              </w:rPr>
                              <w:t>Item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285A63E" w14:textId="77777777" w:rsidR="00B120E5" w:rsidRDefault="00C84147">
                            <w:pPr>
                              <w:pStyle w:val="TableParagraph"/>
                              <w:kinsoku w:val="0"/>
                              <w:overflowPunct w:val="0"/>
                              <w:ind w:left="6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w w:val="105"/>
                                <w:sz w:val="14"/>
                                <w:szCs w:val="14"/>
                              </w:rPr>
                              <w:t>Notes</w:t>
                            </w:r>
                          </w:p>
                        </w:tc>
                      </w:tr>
                      <w:tr w:rsidR="00B120E5" w14:paraId="10FAD699" w14:textId="77777777">
                        <w:trPr>
                          <w:trHeight w:hRule="exact" w:val="409"/>
                        </w:trPr>
                        <w:tc>
                          <w:tcPr>
                            <w:tcW w:w="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ADBB863" w14:textId="77777777" w:rsidR="00B120E5" w:rsidRDefault="00B120E5"/>
                        </w:tc>
                        <w:tc>
                          <w:tcPr>
                            <w:tcW w:w="17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A3DA3D3" w14:textId="77777777" w:rsidR="00B120E5" w:rsidRDefault="00B120E5"/>
                        </w:tc>
                        <w:tc>
                          <w:tcPr>
                            <w:tcW w:w="14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9C2CB38" w14:textId="77777777" w:rsidR="00B120E5" w:rsidRDefault="00B120E5"/>
                        </w:tc>
                      </w:tr>
                      <w:tr w:rsidR="00B120E5" w14:paraId="48E9BF0A" w14:textId="77777777">
                        <w:trPr>
                          <w:trHeight w:hRule="exact" w:val="409"/>
                        </w:trPr>
                        <w:tc>
                          <w:tcPr>
                            <w:tcW w:w="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207685A" w14:textId="77777777" w:rsidR="00B120E5" w:rsidRDefault="00B120E5"/>
                        </w:tc>
                        <w:tc>
                          <w:tcPr>
                            <w:tcW w:w="17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3B0415" w14:textId="77777777" w:rsidR="00B120E5" w:rsidRDefault="00B120E5"/>
                        </w:tc>
                        <w:tc>
                          <w:tcPr>
                            <w:tcW w:w="14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188D1A" w14:textId="77777777" w:rsidR="00B120E5" w:rsidRDefault="00B120E5"/>
                        </w:tc>
                      </w:tr>
                      <w:tr w:rsidR="00B120E5" w14:paraId="6DE9EB7B" w14:textId="77777777">
                        <w:trPr>
                          <w:trHeight w:hRule="exact" w:val="409"/>
                        </w:trPr>
                        <w:tc>
                          <w:tcPr>
                            <w:tcW w:w="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A52BCFF" w14:textId="77777777" w:rsidR="00B120E5" w:rsidRDefault="00B120E5"/>
                        </w:tc>
                        <w:tc>
                          <w:tcPr>
                            <w:tcW w:w="17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3296C5C" w14:textId="77777777" w:rsidR="00B120E5" w:rsidRDefault="00B120E5"/>
                        </w:tc>
                        <w:tc>
                          <w:tcPr>
                            <w:tcW w:w="14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72EEA93" w14:textId="77777777" w:rsidR="00B120E5" w:rsidRDefault="00B120E5"/>
                        </w:tc>
                      </w:tr>
                      <w:tr w:rsidR="00B120E5" w14:paraId="2691510E" w14:textId="77777777">
                        <w:trPr>
                          <w:trHeight w:hRule="exact" w:val="409"/>
                        </w:trPr>
                        <w:tc>
                          <w:tcPr>
                            <w:tcW w:w="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1FBC4F8" w14:textId="77777777" w:rsidR="00B120E5" w:rsidRDefault="00B120E5"/>
                        </w:tc>
                        <w:tc>
                          <w:tcPr>
                            <w:tcW w:w="17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2C03E86" w14:textId="77777777" w:rsidR="00B120E5" w:rsidRDefault="00B120E5"/>
                        </w:tc>
                        <w:tc>
                          <w:tcPr>
                            <w:tcW w:w="14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42B921D" w14:textId="77777777" w:rsidR="00B120E5" w:rsidRDefault="00B120E5"/>
                        </w:tc>
                      </w:tr>
                      <w:tr w:rsidR="00B120E5" w14:paraId="6D996AEA" w14:textId="77777777">
                        <w:trPr>
                          <w:trHeight w:hRule="exact" w:val="409"/>
                        </w:trPr>
                        <w:tc>
                          <w:tcPr>
                            <w:tcW w:w="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FDF5CDB" w14:textId="77777777" w:rsidR="00B120E5" w:rsidRDefault="00B120E5"/>
                        </w:tc>
                        <w:tc>
                          <w:tcPr>
                            <w:tcW w:w="17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6F9FE13" w14:textId="77777777" w:rsidR="00B120E5" w:rsidRDefault="00B120E5"/>
                        </w:tc>
                        <w:tc>
                          <w:tcPr>
                            <w:tcW w:w="14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F94E170" w14:textId="77777777" w:rsidR="00B120E5" w:rsidRDefault="00B120E5"/>
                        </w:tc>
                      </w:tr>
                    </w:tbl>
                    <w:p w14:paraId="31A77C0F" w14:textId="77777777" w:rsidR="00B120E5" w:rsidRDefault="00B120E5">
                      <w:pPr>
                        <w:pStyle w:val="BodyText"/>
                        <w:kinsoku w:val="0"/>
                        <w:overflowPunct w:val="0"/>
                        <w:spacing w:before="0"/>
                        <w:ind w:left="0"/>
                        <w:rPr>
                          <w:rFonts w:ascii="Times New Roman" w:hAnsi="Times New Roman" w:cs="Vrinda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C4D21DA" wp14:editId="66189092">
                <wp:simplePos x="0" y="0"/>
                <wp:positionH relativeFrom="page">
                  <wp:posOffset>5171440</wp:posOffset>
                </wp:positionH>
                <wp:positionV relativeFrom="paragraph">
                  <wp:posOffset>410210</wp:posOffset>
                </wp:positionV>
                <wp:extent cx="2418715" cy="1416685"/>
                <wp:effectExtent l="0" t="0" r="0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8715" cy="141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20"/>
                              <w:gridCol w:w="1730"/>
                              <w:gridCol w:w="1438"/>
                            </w:tblGrid>
                            <w:tr w:rsidR="00B120E5" w14:paraId="55D99EEF" w14:textId="77777777">
                              <w:trPr>
                                <w:trHeight w:hRule="exact" w:val="172"/>
                              </w:trPr>
                              <w:tc>
                                <w:tcPr>
                                  <w:tcW w:w="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267EFCC" w14:textId="77777777" w:rsidR="00B120E5" w:rsidRDefault="00C8414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39"/>
                                  </w:pPr>
                                  <w:r>
                                    <w:rPr>
                                      <w:rFonts w:ascii="Arial" w:hAnsi="Arial" w:cs="Arial"/>
                                      <w:w w:val="105"/>
                                      <w:sz w:val="14"/>
                                      <w:szCs w:val="14"/>
                                    </w:rPr>
                                    <w:t>Quantity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86750C8" w14:textId="77777777" w:rsidR="00B120E5" w:rsidRDefault="00C8414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5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w w:val="105"/>
                                      <w:sz w:val="14"/>
                                      <w:szCs w:val="14"/>
                                    </w:rPr>
                                    <w:t>Item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E92EEA3" w14:textId="77777777" w:rsidR="00B120E5" w:rsidRDefault="00C8414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w w:val="105"/>
                                      <w:sz w:val="14"/>
                                      <w:szCs w:val="14"/>
                                    </w:rPr>
                                    <w:t>Notes</w:t>
                                  </w:r>
                                </w:p>
                              </w:tc>
                            </w:tr>
                            <w:tr w:rsidR="00B120E5" w14:paraId="625616CA" w14:textId="77777777">
                              <w:trPr>
                                <w:trHeight w:hRule="exact" w:val="409"/>
                              </w:trPr>
                              <w:tc>
                                <w:tcPr>
                                  <w:tcW w:w="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8B307C0" w14:textId="77777777" w:rsidR="00B120E5" w:rsidRDefault="00B120E5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3D0AD2" w14:textId="77777777" w:rsidR="00B120E5" w:rsidRDefault="00B120E5"/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BD4EB5C" w14:textId="77777777" w:rsidR="00B120E5" w:rsidRDefault="00B120E5"/>
                              </w:tc>
                            </w:tr>
                            <w:tr w:rsidR="00B120E5" w14:paraId="50C7EFB4" w14:textId="77777777">
                              <w:trPr>
                                <w:trHeight w:hRule="exact" w:val="409"/>
                              </w:trPr>
                              <w:tc>
                                <w:tcPr>
                                  <w:tcW w:w="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BB532A7" w14:textId="77777777" w:rsidR="00B120E5" w:rsidRDefault="00B120E5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1650065" w14:textId="77777777" w:rsidR="00B120E5" w:rsidRDefault="00B120E5"/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ACCE05B" w14:textId="77777777" w:rsidR="00B120E5" w:rsidRDefault="00B120E5"/>
                              </w:tc>
                            </w:tr>
                            <w:tr w:rsidR="00B120E5" w14:paraId="236BFA7F" w14:textId="77777777">
                              <w:trPr>
                                <w:trHeight w:hRule="exact" w:val="409"/>
                              </w:trPr>
                              <w:tc>
                                <w:tcPr>
                                  <w:tcW w:w="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43B4EB" w14:textId="77777777" w:rsidR="00B120E5" w:rsidRDefault="00B120E5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D805DC2" w14:textId="77777777" w:rsidR="00B120E5" w:rsidRDefault="00B120E5"/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99B2C6" w14:textId="77777777" w:rsidR="00B120E5" w:rsidRDefault="00B120E5"/>
                              </w:tc>
                            </w:tr>
                            <w:tr w:rsidR="00B120E5" w14:paraId="1C81F3E5" w14:textId="77777777">
                              <w:trPr>
                                <w:trHeight w:hRule="exact" w:val="409"/>
                              </w:trPr>
                              <w:tc>
                                <w:tcPr>
                                  <w:tcW w:w="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75A632" w14:textId="77777777" w:rsidR="00B120E5" w:rsidRDefault="00B120E5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C7572CA" w14:textId="77777777" w:rsidR="00B120E5" w:rsidRDefault="00B120E5"/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C18E6F" w14:textId="77777777" w:rsidR="00B120E5" w:rsidRDefault="00B120E5"/>
                              </w:tc>
                            </w:tr>
                            <w:tr w:rsidR="00B120E5" w14:paraId="2F7A1611" w14:textId="77777777">
                              <w:trPr>
                                <w:trHeight w:hRule="exact" w:val="409"/>
                              </w:trPr>
                              <w:tc>
                                <w:tcPr>
                                  <w:tcW w:w="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0765B2E" w14:textId="77777777" w:rsidR="00B120E5" w:rsidRDefault="00B120E5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794C187" w14:textId="77777777" w:rsidR="00B120E5" w:rsidRDefault="00B120E5"/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0D110B0" w14:textId="77777777" w:rsidR="00B120E5" w:rsidRDefault="00B120E5"/>
                              </w:tc>
                            </w:tr>
                          </w:tbl>
                          <w:p w14:paraId="79AD53C1" w14:textId="77777777" w:rsidR="00B120E5" w:rsidRDefault="00B120E5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0"/>
                              <w:rPr>
                                <w:rFonts w:ascii="Times New Roman" w:hAnsi="Times New Roman" w:cs="Vrinda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D21DA" id="Text Box 5" o:spid="_x0000_s1028" type="#_x0000_t202" style="position:absolute;left:0;text-align:left;margin-left:407.2pt;margin-top:32.3pt;width:190.45pt;height:11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/C13AEAAJkDAAAOAAAAZHJzL2Uyb0RvYy54bWysU9tu2zAMfR+wfxD0vjgO2iww4hRdiw4D&#10;uq1Atw+gZTkWZosapcTOvn6UHKe7vA17EShKOjznkNrejH0njpq8QVvKfLGUQluFtbH7Un798vBm&#10;I4UPYGvo0OpSnrSXN7vXr7aDK/QKW+xqTYJBrC8GV8o2BFdkmVet7sEv0GnLhw1SD4G3tM9qgoHR&#10;+y5bLZfrbECqHaHS3nP2fjqUu4TfNFqFz03jdRBdKZlbSCultYprtttCsSdwrVFnGvAPLHowlote&#10;oO4hgDiQ+QuqN4rQYxMWCvsMm8YonTSwmnz5h5rnFpxOWtgc7y42+f8Hqz4dn90TiTC+w5EbmER4&#10;94jqmxcW71qwe31LhEOroebCebQsG5wvzk+j1b7wEaQaPmLNTYZDwAQ0NtRHV1inYHRuwOliuh6D&#10;UJxcXeWbt/m1FIrP8qt8vd5cpxpQzM8d+fBeYy9iUEririZ4OD76EOlAMV+J1Sw+mK5Lne3sbwm+&#10;GDOJfmQ8cQ9jNQpTM5VYN6qpsD6xHsJpXni+OWiRfkgx8KyU0n8/AGkpug+WPYmDNQc0B9UcgFX8&#10;tJRBiim8C9MAHhyZfcvIk+sWb9m3xiRFLyzOdLn/Seh5VuOA/bpPt15+1O4nAAAA//8DAFBLAwQU&#10;AAYACAAAACEALNale+EAAAALAQAADwAAAGRycy9kb3ducmV2LnhtbEyPwU7DMBBE70j8g7VI3KiT&#10;EtI0xKkqBCckRBoOHJ14m1iN1yF22/D3uKdyXM3TzNtiM5uBnXBy2pKAeBEBQ2qt0tQJ+KrfHjJg&#10;zktScrCEAn7Rwaa8vSlkruyZKjztfMdCCblcCui9H3POXdujkW5hR6SQ7e1kpA/n1HE1yXMoNwNf&#10;RlHKjdQUFno54kuP7WF3NAK231S96p+P5rPaV7qu1xG9pwch7u/m7TMwj7O/wnDRD+pQBqfGHkk5&#10;NgjI4iQJqIA0SYFdgHj99AisEbDMVivgZcH//1D+AQAA//8DAFBLAQItABQABgAIAAAAIQC2gziS&#10;/gAAAOEBAAATAAAAAAAAAAAAAAAAAAAAAABbQ29udGVudF9UeXBlc10ueG1sUEsBAi0AFAAGAAgA&#10;AAAhADj9If/WAAAAlAEAAAsAAAAAAAAAAAAAAAAALwEAAF9yZWxzLy5yZWxzUEsBAi0AFAAGAAgA&#10;AAAhAJyn8LXcAQAAmQMAAA4AAAAAAAAAAAAAAAAALgIAAGRycy9lMm9Eb2MueG1sUEsBAi0AFAAG&#10;AAgAAAAhACzWpXvhAAAACwEAAA8AAAAAAAAAAAAAAAAANgQAAGRycy9kb3ducmV2LnhtbFBLBQYA&#10;AAAABAAEAPMAAABE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20"/>
                        <w:gridCol w:w="1730"/>
                        <w:gridCol w:w="1438"/>
                      </w:tblGrid>
                      <w:tr w:rsidR="00B120E5" w14:paraId="55D99EEF" w14:textId="77777777">
                        <w:trPr>
                          <w:trHeight w:hRule="exact" w:val="172"/>
                        </w:trPr>
                        <w:tc>
                          <w:tcPr>
                            <w:tcW w:w="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267EFCC" w14:textId="77777777" w:rsidR="00B120E5" w:rsidRDefault="00C84147">
                            <w:pPr>
                              <w:pStyle w:val="TableParagraph"/>
                              <w:kinsoku w:val="0"/>
                              <w:overflowPunct w:val="0"/>
                              <w:ind w:left="39"/>
                            </w:pPr>
                            <w:r>
                              <w:rPr>
                                <w:rFonts w:ascii="Arial" w:hAnsi="Arial" w:cs="Arial"/>
                                <w:w w:val="105"/>
                                <w:sz w:val="14"/>
                                <w:szCs w:val="14"/>
                              </w:rPr>
                              <w:t>Quantity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86750C8" w14:textId="77777777" w:rsidR="00B120E5" w:rsidRDefault="00C84147">
                            <w:pPr>
                              <w:pStyle w:val="TableParagraph"/>
                              <w:kinsoku w:val="0"/>
                              <w:overflowPunct w:val="0"/>
                              <w:ind w:left="15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w w:val="105"/>
                                <w:sz w:val="14"/>
                                <w:szCs w:val="14"/>
                              </w:rPr>
                              <w:t>Item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E92EEA3" w14:textId="77777777" w:rsidR="00B120E5" w:rsidRDefault="00C84147">
                            <w:pPr>
                              <w:pStyle w:val="TableParagraph"/>
                              <w:kinsoku w:val="0"/>
                              <w:overflowPunct w:val="0"/>
                              <w:ind w:left="6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w w:val="105"/>
                                <w:sz w:val="14"/>
                                <w:szCs w:val="14"/>
                              </w:rPr>
                              <w:t>Notes</w:t>
                            </w:r>
                          </w:p>
                        </w:tc>
                      </w:tr>
                      <w:tr w:rsidR="00B120E5" w14:paraId="625616CA" w14:textId="77777777">
                        <w:trPr>
                          <w:trHeight w:hRule="exact" w:val="409"/>
                        </w:trPr>
                        <w:tc>
                          <w:tcPr>
                            <w:tcW w:w="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8B307C0" w14:textId="77777777" w:rsidR="00B120E5" w:rsidRDefault="00B120E5"/>
                        </w:tc>
                        <w:tc>
                          <w:tcPr>
                            <w:tcW w:w="17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73D0AD2" w14:textId="77777777" w:rsidR="00B120E5" w:rsidRDefault="00B120E5"/>
                        </w:tc>
                        <w:tc>
                          <w:tcPr>
                            <w:tcW w:w="14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BD4EB5C" w14:textId="77777777" w:rsidR="00B120E5" w:rsidRDefault="00B120E5"/>
                        </w:tc>
                      </w:tr>
                      <w:tr w:rsidR="00B120E5" w14:paraId="50C7EFB4" w14:textId="77777777">
                        <w:trPr>
                          <w:trHeight w:hRule="exact" w:val="409"/>
                        </w:trPr>
                        <w:tc>
                          <w:tcPr>
                            <w:tcW w:w="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BB532A7" w14:textId="77777777" w:rsidR="00B120E5" w:rsidRDefault="00B120E5"/>
                        </w:tc>
                        <w:tc>
                          <w:tcPr>
                            <w:tcW w:w="17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1650065" w14:textId="77777777" w:rsidR="00B120E5" w:rsidRDefault="00B120E5"/>
                        </w:tc>
                        <w:tc>
                          <w:tcPr>
                            <w:tcW w:w="14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ACCE05B" w14:textId="77777777" w:rsidR="00B120E5" w:rsidRDefault="00B120E5"/>
                        </w:tc>
                      </w:tr>
                      <w:tr w:rsidR="00B120E5" w14:paraId="236BFA7F" w14:textId="77777777">
                        <w:trPr>
                          <w:trHeight w:hRule="exact" w:val="409"/>
                        </w:trPr>
                        <w:tc>
                          <w:tcPr>
                            <w:tcW w:w="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43B4EB" w14:textId="77777777" w:rsidR="00B120E5" w:rsidRDefault="00B120E5"/>
                        </w:tc>
                        <w:tc>
                          <w:tcPr>
                            <w:tcW w:w="17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D805DC2" w14:textId="77777777" w:rsidR="00B120E5" w:rsidRDefault="00B120E5"/>
                        </w:tc>
                        <w:tc>
                          <w:tcPr>
                            <w:tcW w:w="14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99B2C6" w14:textId="77777777" w:rsidR="00B120E5" w:rsidRDefault="00B120E5"/>
                        </w:tc>
                      </w:tr>
                      <w:tr w:rsidR="00B120E5" w14:paraId="1C81F3E5" w14:textId="77777777">
                        <w:trPr>
                          <w:trHeight w:hRule="exact" w:val="409"/>
                        </w:trPr>
                        <w:tc>
                          <w:tcPr>
                            <w:tcW w:w="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75A632" w14:textId="77777777" w:rsidR="00B120E5" w:rsidRDefault="00B120E5"/>
                        </w:tc>
                        <w:tc>
                          <w:tcPr>
                            <w:tcW w:w="17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C7572CA" w14:textId="77777777" w:rsidR="00B120E5" w:rsidRDefault="00B120E5"/>
                        </w:tc>
                        <w:tc>
                          <w:tcPr>
                            <w:tcW w:w="14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C18E6F" w14:textId="77777777" w:rsidR="00B120E5" w:rsidRDefault="00B120E5"/>
                        </w:tc>
                      </w:tr>
                      <w:tr w:rsidR="00B120E5" w14:paraId="2F7A1611" w14:textId="77777777">
                        <w:trPr>
                          <w:trHeight w:hRule="exact" w:val="409"/>
                        </w:trPr>
                        <w:tc>
                          <w:tcPr>
                            <w:tcW w:w="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0765B2E" w14:textId="77777777" w:rsidR="00B120E5" w:rsidRDefault="00B120E5"/>
                        </w:tc>
                        <w:tc>
                          <w:tcPr>
                            <w:tcW w:w="17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794C187" w14:textId="77777777" w:rsidR="00B120E5" w:rsidRDefault="00B120E5"/>
                        </w:tc>
                        <w:tc>
                          <w:tcPr>
                            <w:tcW w:w="14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0D110B0" w14:textId="77777777" w:rsidR="00B120E5" w:rsidRDefault="00B120E5"/>
                        </w:tc>
                      </w:tr>
                    </w:tbl>
                    <w:p w14:paraId="79AD53C1" w14:textId="77777777" w:rsidR="00B120E5" w:rsidRDefault="00B120E5">
                      <w:pPr>
                        <w:pStyle w:val="BodyText"/>
                        <w:kinsoku w:val="0"/>
                        <w:overflowPunct w:val="0"/>
                        <w:spacing w:before="0"/>
                        <w:ind w:left="0"/>
                        <w:rPr>
                          <w:rFonts w:ascii="Times New Roman" w:hAnsi="Times New Roman" w:cs="Vrinda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84147">
        <w:rPr>
          <w:w w:val="105"/>
        </w:rPr>
        <w:t>Shopping List Produce</w:t>
      </w:r>
    </w:p>
    <w:p w14:paraId="18A1AD71" w14:textId="77777777" w:rsidR="00B120E5" w:rsidRDefault="00B120E5">
      <w:pPr>
        <w:pStyle w:val="BodyText"/>
        <w:kinsoku w:val="0"/>
        <w:overflowPunct w:val="0"/>
        <w:spacing w:before="0"/>
        <w:ind w:left="0"/>
        <w:rPr>
          <w:sz w:val="20"/>
          <w:szCs w:val="20"/>
        </w:rPr>
      </w:pPr>
    </w:p>
    <w:p w14:paraId="0D877FA7" w14:textId="77777777" w:rsidR="00B120E5" w:rsidRDefault="00B120E5">
      <w:pPr>
        <w:pStyle w:val="BodyText"/>
        <w:kinsoku w:val="0"/>
        <w:overflowPunct w:val="0"/>
        <w:spacing w:before="0"/>
        <w:ind w:left="0"/>
        <w:rPr>
          <w:sz w:val="20"/>
          <w:szCs w:val="20"/>
        </w:rPr>
      </w:pPr>
    </w:p>
    <w:p w14:paraId="2238D49B" w14:textId="77777777" w:rsidR="00B120E5" w:rsidRDefault="00B120E5">
      <w:pPr>
        <w:pStyle w:val="BodyText"/>
        <w:kinsoku w:val="0"/>
        <w:overflowPunct w:val="0"/>
        <w:spacing w:before="0"/>
        <w:ind w:left="0"/>
        <w:rPr>
          <w:sz w:val="20"/>
          <w:szCs w:val="20"/>
        </w:rPr>
      </w:pPr>
    </w:p>
    <w:p w14:paraId="7940F4DA" w14:textId="77777777" w:rsidR="00B120E5" w:rsidRDefault="00B120E5">
      <w:pPr>
        <w:pStyle w:val="BodyText"/>
        <w:kinsoku w:val="0"/>
        <w:overflowPunct w:val="0"/>
        <w:spacing w:before="0"/>
        <w:ind w:left="0"/>
        <w:rPr>
          <w:sz w:val="20"/>
          <w:szCs w:val="20"/>
        </w:rPr>
      </w:pPr>
    </w:p>
    <w:p w14:paraId="4BFE5863" w14:textId="77777777" w:rsidR="00B120E5" w:rsidRDefault="00B120E5">
      <w:pPr>
        <w:pStyle w:val="BodyText"/>
        <w:kinsoku w:val="0"/>
        <w:overflowPunct w:val="0"/>
        <w:spacing w:before="0"/>
        <w:ind w:left="0"/>
        <w:rPr>
          <w:sz w:val="20"/>
          <w:szCs w:val="20"/>
        </w:rPr>
      </w:pPr>
    </w:p>
    <w:p w14:paraId="7791BE47" w14:textId="77777777" w:rsidR="00B120E5" w:rsidRDefault="00B120E5">
      <w:pPr>
        <w:pStyle w:val="BodyText"/>
        <w:kinsoku w:val="0"/>
        <w:overflowPunct w:val="0"/>
        <w:spacing w:before="0"/>
        <w:ind w:left="0"/>
        <w:rPr>
          <w:sz w:val="20"/>
          <w:szCs w:val="20"/>
        </w:rPr>
      </w:pPr>
    </w:p>
    <w:p w14:paraId="2D3DB4B6" w14:textId="77777777" w:rsidR="00B120E5" w:rsidRDefault="00B120E5">
      <w:pPr>
        <w:pStyle w:val="BodyText"/>
        <w:kinsoku w:val="0"/>
        <w:overflowPunct w:val="0"/>
        <w:spacing w:before="0"/>
        <w:ind w:left="0"/>
        <w:rPr>
          <w:sz w:val="20"/>
          <w:szCs w:val="20"/>
        </w:rPr>
      </w:pPr>
    </w:p>
    <w:p w14:paraId="334A7AF7" w14:textId="77777777" w:rsidR="00B120E5" w:rsidRDefault="00B120E5">
      <w:pPr>
        <w:pStyle w:val="BodyText"/>
        <w:kinsoku w:val="0"/>
        <w:overflowPunct w:val="0"/>
        <w:spacing w:before="0"/>
        <w:ind w:left="0"/>
        <w:rPr>
          <w:sz w:val="20"/>
          <w:szCs w:val="20"/>
        </w:rPr>
      </w:pPr>
    </w:p>
    <w:p w14:paraId="4B5C2F32" w14:textId="77777777" w:rsidR="00B120E5" w:rsidRDefault="00B120E5">
      <w:pPr>
        <w:pStyle w:val="BodyText"/>
        <w:kinsoku w:val="0"/>
        <w:overflowPunct w:val="0"/>
        <w:spacing w:before="1"/>
        <w:ind w:left="0"/>
        <w:rPr>
          <w:sz w:val="26"/>
          <w:szCs w:val="26"/>
        </w:rPr>
      </w:pPr>
    </w:p>
    <w:p w14:paraId="2A8B665C" w14:textId="77777777" w:rsidR="00B120E5" w:rsidRDefault="00C84147">
      <w:pPr>
        <w:pStyle w:val="BodyText"/>
        <w:kinsoku w:val="0"/>
        <w:overflowPunct w:val="0"/>
        <w:spacing w:before="81"/>
        <w:ind w:left="4292" w:right="4294"/>
        <w:jc w:val="center"/>
        <w:rPr>
          <w:b w:val="0"/>
          <w:bCs w:val="0"/>
        </w:rPr>
      </w:pPr>
      <w:r>
        <w:rPr>
          <w:w w:val="105"/>
        </w:rPr>
        <w:t>Deli, Meats &amp;</w:t>
      </w:r>
      <w:r>
        <w:rPr>
          <w:spacing w:val="-9"/>
          <w:w w:val="105"/>
        </w:rPr>
        <w:t xml:space="preserve"> </w:t>
      </w:r>
      <w:r>
        <w:rPr>
          <w:w w:val="105"/>
        </w:rPr>
        <w:t>Seafood</w:t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"/>
        <w:gridCol w:w="3313"/>
        <w:gridCol w:w="3933"/>
        <w:gridCol w:w="3789"/>
      </w:tblGrid>
      <w:tr w:rsidR="00B120E5" w14:paraId="15EC8CBC" w14:textId="77777777">
        <w:trPr>
          <w:trHeight w:hRule="exact" w:val="198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29F0E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39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Quantity</w:t>
            </w:r>
          </w:p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CA870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14"/>
              <w:jc w:val="center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Item - 1st</w:t>
            </w:r>
            <w:r>
              <w:rPr>
                <w:rFonts w:ascii="Arial" w:hAnsi="Arial" w:cs="Arial"/>
                <w:spacing w:val="-14"/>
                <w:w w:val="10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5"/>
                <w:sz w:val="14"/>
                <w:szCs w:val="14"/>
              </w:rPr>
              <w:t>choice</w:t>
            </w:r>
          </w:p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6AE0D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14"/>
              <w:jc w:val="center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Item - 2nd</w:t>
            </w:r>
            <w:r>
              <w:rPr>
                <w:rFonts w:ascii="Arial" w:hAnsi="Arial" w:cs="Arial"/>
                <w:spacing w:val="-23"/>
                <w:w w:val="10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5"/>
                <w:sz w:val="14"/>
                <w:szCs w:val="14"/>
              </w:rPr>
              <w:t>choice</w:t>
            </w:r>
          </w:p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FE8A3" w14:textId="77777777" w:rsidR="00B120E5" w:rsidRDefault="00C84147">
            <w:pPr>
              <w:pStyle w:val="TableParagraph"/>
              <w:kinsoku w:val="0"/>
              <w:overflowPunct w:val="0"/>
              <w:spacing w:line="166" w:lineRule="exact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Notes</w:t>
            </w:r>
          </w:p>
        </w:tc>
      </w:tr>
      <w:tr w:rsidR="00B120E5" w14:paraId="678C92DD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FC1C5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96241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DB4097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49A6B1" w14:textId="77777777" w:rsidR="00B120E5" w:rsidRDefault="00B120E5"/>
        </w:tc>
      </w:tr>
      <w:tr w:rsidR="00B120E5" w14:paraId="198C7A64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B1BD4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974AF0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2B87F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CBBC7" w14:textId="77777777" w:rsidR="00B120E5" w:rsidRDefault="00B120E5"/>
        </w:tc>
      </w:tr>
      <w:tr w:rsidR="00B120E5" w14:paraId="4300555E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0118A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EDB259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FEAA9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9FF34" w14:textId="77777777" w:rsidR="00B120E5" w:rsidRDefault="00B120E5"/>
        </w:tc>
      </w:tr>
      <w:tr w:rsidR="00B120E5" w14:paraId="1D885C2A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D7E211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8AE19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0BBBBD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E2683" w14:textId="77777777" w:rsidR="00B120E5" w:rsidRDefault="00B120E5"/>
        </w:tc>
      </w:tr>
      <w:tr w:rsidR="00B120E5" w14:paraId="5BB6E5D2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47261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4B2C7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B5755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225F4" w14:textId="77777777" w:rsidR="00B120E5" w:rsidRDefault="00B120E5"/>
        </w:tc>
      </w:tr>
      <w:tr w:rsidR="00B120E5" w14:paraId="7E934AC7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9B7D83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AC45B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BD8FB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01430" w14:textId="77777777" w:rsidR="00B120E5" w:rsidRDefault="00B120E5"/>
        </w:tc>
      </w:tr>
      <w:tr w:rsidR="00B120E5" w14:paraId="201DD9A6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8B039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7D6555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533A3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AD22D" w14:textId="77777777" w:rsidR="00B120E5" w:rsidRDefault="00B120E5"/>
        </w:tc>
      </w:tr>
      <w:tr w:rsidR="00B120E5" w14:paraId="3A37D01C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36BDB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BD6D07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C6F6D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B5FD2" w14:textId="77777777" w:rsidR="00B120E5" w:rsidRDefault="00B120E5"/>
        </w:tc>
      </w:tr>
      <w:tr w:rsidR="00B120E5" w14:paraId="0E3AFDD4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78D54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358A1D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02FA8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137EB" w14:textId="77777777" w:rsidR="00B120E5" w:rsidRDefault="00B120E5"/>
        </w:tc>
      </w:tr>
      <w:tr w:rsidR="00B120E5" w14:paraId="1CFFBCF6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85E20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F9645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2481B9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9179F0" w14:textId="77777777" w:rsidR="00B120E5" w:rsidRDefault="00B120E5"/>
        </w:tc>
      </w:tr>
    </w:tbl>
    <w:p w14:paraId="1A00FBDE" w14:textId="77777777" w:rsidR="00B120E5" w:rsidRDefault="00C84147">
      <w:pPr>
        <w:pStyle w:val="BodyText"/>
        <w:kinsoku w:val="0"/>
        <w:overflowPunct w:val="0"/>
        <w:ind w:right="4970"/>
        <w:jc w:val="center"/>
        <w:rPr>
          <w:b w:val="0"/>
          <w:bCs w:val="0"/>
        </w:rPr>
      </w:pPr>
      <w:r>
        <w:rPr>
          <w:w w:val="105"/>
        </w:rPr>
        <w:t>Bakery &amp;</w:t>
      </w:r>
      <w:r>
        <w:rPr>
          <w:spacing w:val="-31"/>
          <w:w w:val="105"/>
        </w:rPr>
        <w:t xml:space="preserve"> </w:t>
      </w:r>
      <w:r>
        <w:rPr>
          <w:w w:val="105"/>
        </w:rPr>
        <w:t>Breads</w:t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"/>
        <w:gridCol w:w="3313"/>
        <w:gridCol w:w="3933"/>
        <w:gridCol w:w="3789"/>
      </w:tblGrid>
      <w:tr w:rsidR="00B120E5" w14:paraId="1A873C3E" w14:textId="77777777">
        <w:trPr>
          <w:trHeight w:hRule="exact" w:val="198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B269A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39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Quantity</w:t>
            </w:r>
          </w:p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94A934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14"/>
              <w:jc w:val="center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Item - 1st</w:t>
            </w:r>
            <w:r>
              <w:rPr>
                <w:rFonts w:ascii="Arial" w:hAnsi="Arial" w:cs="Arial"/>
                <w:spacing w:val="-14"/>
                <w:w w:val="10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5"/>
                <w:sz w:val="14"/>
                <w:szCs w:val="14"/>
              </w:rPr>
              <w:t>choice</w:t>
            </w:r>
          </w:p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BFFC5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14"/>
              <w:jc w:val="center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Item - 2nd</w:t>
            </w:r>
            <w:r>
              <w:rPr>
                <w:rFonts w:ascii="Arial" w:hAnsi="Arial" w:cs="Arial"/>
                <w:spacing w:val="-23"/>
                <w:w w:val="10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5"/>
                <w:sz w:val="14"/>
                <w:szCs w:val="14"/>
              </w:rPr>
              <w:t>choice</w:t>
            </w:r>
          </w:p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FFCDCF" w14:textId="77777777" w:rsidR="00B120E5" w:rsidRDefault="00C84147">
            <w:pPr>
              <w:pStyle w:val="TableParagraph"/>
              <w:kinsoku w:val="0"/>
              <w:overflowPunct w:val="0"/>
              <w:spacing w:line="166" w:lineRule="exact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Notes</w:t>
            </w:r>
          </w:p>
        </w:tc>
      </w:tr>
      <w:tr w:rsidR="00B120E5" w14:paraId="3E8A5ED2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EE7AC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AA8076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EF394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A33DE6" w14:textId="77777777" w:rsidR="00B120E5" w:rsidRDefault="00B120E5"/>
        </w:tc>
      </w:tr>
      <w:tr w:rsidR="00B120E5" w14:paraId="381742F0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475F4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DFF68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0C3CF5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B465D" w14:textId="77777777" w:rsidR="00B120E5" w:rsidRDefault="00B120E5"/>
        </w:tc>
      </w:tr>
      <w:tr w:rsidR="00B120E5" w14:paraId="7AC56B00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FD344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8CEFE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9A057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9210A" w14:textId="77777777" w:rsidR="00B120E5" w:rsidRDefault="00B120E5"/>
        </w:tc>
      </w:tr>
      <w:tr w:rsidR="00B120E5" w14:paraId="7B9F1B41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A6CE46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3FCDD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89549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3EAB0" w14:textId="77777777" w:rsidR="00B120E5" w:rsidRDefault="00B120E5"/>
        </w:tc>
      </w:tr>
      <w:tr w:rsidR="00B120E5" w14:paraId="2A96C295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E58B18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15E292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1E67D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40F2B" w14:textId="77777777" w:rsidR="00B120E5" w:rsidRDefault="00B120E5"/>
        </w:tc>
      </w:tr>
    </w:tbl>
    <w:p w14:paraId="74B39F6C" w14:textId="77777777" w:rsidR="00B120E5" w:rsidRDefault="00C84147">
      <w:pPr>
        <w:pStyle w:val="BodyText"/>
        <w:kinsoku w:val="0"/>
        <w:overflowPunct w:val="0"/>
        <w:ind w:left="4294" w:right="4294"/>
        <w:jc w:val="center"/>
        <w:rPr>
          <w:b w:val="0"/>
          <w:bCs w:val="0"/>
        </w:rPr>
      </w:pPr>
      <w:r>
        <w:rPr>
          <w:w w:val="105"/>
        </w:rPr>
        <w:t>Toiletries</w:t>
      </w:r>
      <w:r>
        <w:rPr>
          <w:spacing w:val="-9"/>
          <w:w w:val="105"/>
        </w:rPr>
        <w:t xml:space="preserve"> </w:t>
      </w:r>
      <w:r>
        <w:rPr>
          <w:w w:val="105"/>
        </w:rPr>
        <w:t>&amp;</w:t>
      </w:r>
      <w:r>
        <w:rPr>
          <w:spacing w:val="-13"/>
          <w:w w:val="105"/>
        </w:rPr>
        <w:t xml:space="preserve"> </w:t>
      </w:r>
      <w:r>
        <w:rPr>
          <w:w w:val="105"/>
        </w:rPr>
        <w:t>Personal</w:t>
      </w:r>
      <w:r>
        <w:rPr>
          <w:spacing w:val="-10"/>
          <w:w w:val="105"/>
        </w:rPr>
        <w:t xml:space="preserve"> </w:t>
      </w:r>
      <w:r>
        <w:rPr>
          <w:w w:val="105"/>
        </w:rPr>
        <w:t>Care</w:t>
      </w:r>
      <w:r>
        <w:rPr>
          <w:spacing w:val="-9"/>
          <w:w w:val="105"/>
        </w:rPr>
        <w:t xml:space="preserve"> </w:t>
      </w:r>
      <w:r>
        <w:rPr>
          <w:w w:val="105"/>
        </w:rPr>
        <w:t>Items</w:t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"/>
        <w:gridCol w:w="3313"/>
        <w:gridCol w:w="3933"/>
        <w:gridCol w:w="3789"/>
      </w:tblGrid>
      <w:tr w:rsidR="00B120E5" w14:paraId="3C0ECA44" w14:textId="77777777">
        <w:trPr>
          <w:trHeight w:hRule="exact" w:val="198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7F583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39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Quantity</w:t>
            </w:r>
          </w:p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25F0F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14"/>
              <w:jc w:val="center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Item - 1st</w:t>
            </w:r>
            <w:r>
              <w:rPr>
                <w:rFonts w:ascii="Arial" w:hAnsi="Arial" w:cs="Arial"/>
                <w:spacing w:val="-14"/>
                <w:w w:val="10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5"/>
                <w:sz w:val="14"/>
                <w:szCs w:val="14"/>
              </w:rPr>
              <w:t>choice</w:t>
            </w:r>
          </w:p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58C55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14"/>
              <w:jc w:val="center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Item - 2nd</w:t>
            </w:r>
            <w:r>
              <w:rPr>
                <w:rFonts w:ascii="Arial" w:hAnsi="Arial" w:cs="Arial"/>
                <w:spacing w:val="-23"/>
                <w:w w:val="10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5"/>
                <w:sz w:val="14"/>
                <w:szCs w:val="14"/>
              </w:rPr>
              <w:t>choice</w:t>
            </w:r>
          </w:p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55019" w14:textId="77777777" w:rsidR="00B120E5" w:rsidRDefault="00C84147">
            <w:pPr>
              <w:pStyle w:val="TableParagraph"/>
              <w:kinsoku w:val="0"/>
              <w:overflowPunct w:val="0"/>
              <w:spacing w:line="166" w:lineRule="exact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Notes</w:t>
            </w:r>
          </w:p>
        </w:tc>
      </w:tr>
      <w:tr w:rsidR="00B120E5" w14:paraId="5125F4DB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25DDC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77B85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A5270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98A93" w14:textId="77777777" w:rsidR="00B120E5" w:rsidRDefault="00B120E5"/>
        </w:tc>
      </w:tr>
      <w:tr w:rsidR="00B120E5" w14:paraId="0D604F5F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F4C07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84738D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194E1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95F79" w14:textId="77777777" w:rsidR="00B120E5" w:rsidRDefault="00B120E5"/>
        </w:tc>
      </w:tr>
      <w:tr w:rsidR="00B120E5" w14:paraId="129E97F6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D19BA5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4CE241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0C53B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B5EBE" w14:textId="77777777" w:rsidR="00B120E5" w:rsidRDefault="00B120E5"/>
        </w:tc>
      </w:tr>
      <w:tr w:rsidR="00B120E5" w14:paraId="1BD09BC7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387249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54405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F4410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330842" w14:textId="77777777" w:rsidR="00B120E5" w:rsidRDefault="00B120E5"/>
        </w:tc>
      </w:tr>
      <w:tr w:rsidR="00B120E5" w14:paraId="36D1EE08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4E5EE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259D9F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1CC584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209E3" w14:textId="77777777" w:rsidR="00B120E5" w:rsidRDefault="00B120E5"/>
        </w:tc>
      </w:tr>
      <w:tr w:rsidR="00B120E5" w14:paraId="28D419BD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574F6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4C2DB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41BF5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15C05" w14:textId="77777777" w:rsidR="00B120E5" w:rsidRDefault="00B120E5"/>
        </w:tc>
      </w:tr>
    </w:tbl>
    <w:p w14:paraId="6BEC2D0B" w14:textId="77777777" w:rsidR="00B120E5" w:rsidRDefault="00B120E5">
      <w:pPr>
        <w:sectPr w:rsidR="00B120E5">
          <w:headerReference w:type="default" r:id="rId6"/>
          <w:pgSz w:w="12240" w:h="15840"/>
          <w:pgMar w:top="560" w:right="180" w:bottom="280" w:left="160" w:header="376" w:footer="0" w:gutter="0"/>
          <w:pgNumType w:start="1"/>
          <w:cols w:space="720"/>
          <w:noEndnote/>
        </w:sectPr>
      </w:pPr>
    </w:p>
    <w:p w14:paraId="5E88E07A" w14:textId="77777777" w:rsidR="00B120E5" w:rsidRDefault="00B120E5">
      <w:pPr>
        <w:pStyle w:val="BodyText"/>
        <w:kinsoku w:val="0"/>
        <w:overflowPunct w:val="0"/>
        <w:spacing w:before="5"/>
        <w:ind w:left="0"/>
        <w:rPr>
          <w:sz w:val="15"/>
          <w:szCs w:val="15"/>
        </w:rPr>
      </w:pPr>
    </w:p>
    <w:p w14:paraId="44188E4C" w14:textId="77777777" w:rsidR="00B120E5" w:rsidRDefault="00C84147">
      <w:pPr>
        <w:pStyle w:val="BodyText"/>
        <w:kinsoku w:val="0"/>
        <w:overflowPunct w:val="0"/>
        <w:spacing w:before="81"/>
        <w:ind w:left="4305" w:right="4294"/>
        <w:jc w:val="center"/>
        <w:rPr>
          <w:b w:val="0"/>
          <w:bCs w:val="0"/>
        </w:rPr>
      </w:pPr>
      <w:r>
        <w:rPr>
          <w:w w:val="105"/>
        </w:rPr>
        <w:t>Paper Products, Laundry &amp;</w:t>
      </w:r>
      <w:r>
        <w:rPr>
          <w:spacing w:val="-27"/>
          <w:w w:val="105"/>
        </w:rPr>
        <w:t xml:space="preserve"> </w:t>
      </w:r>
      <w:r>
        <w:rPr>
          <w:w w:val="105"/>
        </w:rPr>
        <w:t>Cleaning</w:t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"/>
        <w:gridCol w:w="3313"/>
        <w:gridCol w:w="3933"/>
        <w:gridCol w:w="3789"/>
      </w:tblGrid>
      <w:tr w:rsidR="00B120E5" w14:paraId="077D51B3" w14:textId="77777777">
        <w:trPr>
          <w:trHeight w:hRule="exact" w:val="198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7DB9D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39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Quantity</w:t>
            </w:r>
          </w:p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1065B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14"/>
              <w:jc w:val="center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Item - 1st</w:t>
            </w:r>
            <w:r>
              <w:rPr>
                <w:rFonts w:ascii="Arial" w:hAnsi="Arial" w:cs="Arial"/>
                <w:spacing w:val="-14"/>
                <w:w w:val="10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5"/>
                <w:sz w:val="14"/>
                <w:szCs w:val="14"/>
              </w:rPr>
              <w:t>choice</w:t>
            </w:r>
          </w:p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D8F54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14"/>
              <w:jc w:val="center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Item - 2nd</w:t>
            </w:r>
            <w:r>
              <w:rPr>
                <w:rFonts w:ascii="Arial" w:hAnsi="Arial" w:cs="Arial"/>
                <w:spacing w:val="-23"/>
                <w:w w:val="10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5"/>
                <w:sz w:val="14"/>
                <w:szCs w:val="14"/>
              </w:rPr>
              <w:t>choice</w:t>
            </w:r>
          </w:p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03AD1" w14:textId="77777777" w:rsidR="00B120E5" w:rsidRDefault="00C84147">
            <w:pPr>
              <w:pStyle w:val="TableParagraph"/>
              <w:kinsoku w:val="0"/>
              <w:overflowPunct w:val="0"/>
              <w:spacing w:line="166" w:lineRule="exact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Notes</w:t>
            </w:r>
          </w:p>
        </w:tc>
      </w:tr>
      <w:tr w:rsidR="00B120E5" w14:paraId="45C46FF1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3F78C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CA68E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FE5041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9B013" w14:textId="77777777" w:rsidR="00B120E5" w:rsidRDefault="00B120E5"/>
        </w:tc>
      </w:tr>
      <w:tr w:rsidR="00B120E5" w14:paraId="6CBD2295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073C62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43F2F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8E822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E3611" w14:textId="77777777" w:rsidR="00B120E5" w:rsidRDefault="00B120E5"/>
        </w:tc>
      </w:tr>
      <w:tr w:rsidR="00B120E5" w14:paraId="7F96DEF0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4AA5D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86B8F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30226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A6444C" w14:textId="77777777" w:rsidR="00B120E5" w:rsidRDefault="00B120E5"/>
        </w:tc>
      </w:tr>
      <w:tr w:rsidR="00B120E5" w14:paraId="4D3B7299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F39A64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76DC3F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C48A1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AB507C" w14:textId="77777777" w:rsidR="00B120E5" w:rsidRDefault="00B120E5"/>
        </w:tc>
      </w:tr>
      <w:tr w:rsidR="00B120E5" w14:paraId="7CACAE63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83158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9EE09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DACDA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D2260" w14:textId="77777777" w:rsidR="00B120E5" w:rsidRDefault="00B120E5"/>
        </w:tc>
      </w:tr>
      <w:tr w:rsidR="00B120E5" w14:paraId="575B9E6E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AB135D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292F4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9C6F02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B8DCC" w14:textId="77777777" w:rsidR="00B120E5" w:rsidRDefault="00B120E5"/>
        </w:tc>
      </w:tr>
      <w:tr w:rsidR="00B120E5" w14:paraId="1C4F14C3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D9BB33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F7A2D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F0ADB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04CCC" w14:textId="77777777" w:rsidR="00B120E5" w:rsidRDefault="00B120E5"/>
        </w:tc>
      </w:tr>
      <w:tr w:rsidR="00B120E5" w14:paraId="201724B6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DC50FD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BACB6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DA1CD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F50D97" w14:textId="77777777" w:rsidR="00B120E5" w:rsidRDefault="00B120E5"/>
        </w:tc>
      </w:tr>
      <w:tr w:rsidR="00B120E5" w14:paraId="61E54394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81F34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1D381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BA585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9DF37" w14:textId="77777777" w:rsidR="00B120E5" w:rsidRDefault="00B120E5"/>
        </w:tc>
      </w:tr>
      <w:tr w:rsidR="00B120E5" w14:paraId="2AD305E5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5E75AF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58A26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21A9E6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FAB14" w14:textId="77777777" w:rsidR="00B120E5" w:rsidRDefault="00B120E5"/>
        </w:tc>
      </w:tr>
    </w:tbl>
    <w:p w14:paraId="7C95DDAE" w14:textId="77777777" w:rsidR="00B120E5" w:rsidRDefault="00C84147">
      <w:pPr>
        <w:pStyle w:val="BodyText"/>
        <w:kinsoku w:val="0"/>
        <w:overflowPunct w:val="0"/>
        <w:spacing w:before="82"/>
        <w:ind w:right="4983"/>
        <w:jc w:val="center"/>
        <w:rPr>
          <w:b w:val="0"/>
          <w:bCs w:val="0"/>
          <w:spacing w:val="3"/>
        </w:rPr>
      </w:pPr>
      <w:r>
        <w:rPr>
          <w:w w:val="105"/>
        </w:rPr>
        <w:t xml:space="preserve">Canned &amp; </w:t>
      </w:r>
      <w:r>
        <w:rPr>
          <w:spacing w:val="-3"/>
          <w:w w:val="105"/>
        </w:rPr>
        <w:t>Dry</w:t>
      </w:r>
      <w:r>
        <w:rPr>
          <w:spacing w:val="-14"/>
          <w:w w:val="105"/>
        </w:rPr>
        <w:t xml:space="preserve"> </w:t>
      </w:r>
      <w:r>
        <w:rPr>
          <w:spacing w:val="3"/>
          <w:w w:val="105"/>
        </w:rPr>
        <w:t>Goods</w:t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"/>
        <w:gridCol w:w="3313"/>
        <w:gridCol w:w="3933"/>
        <w:gridCol w:w="3789"/>
      </w:tblGrid>
      <w:tr w:rsidR="00B120E5" w14:paraId="28409F82" w14:textId="77777777">
        <w:trPr>
          <w:trHeight w:hRule="exact" w:val="198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6664F5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39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Quantity</w:t>
            </w:r>
          </w:p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BD184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14"/>
              <w:jc w:val="center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Item - 1st</w:t>
            </w:r>
            <w:r>
              <w:rPr>
                <w:rFonts w:ascii="Arial" w:hAnsi="Arial" w:cs="Arial"/>
                <w:spacing w:val="-14"/>
                <w:w w:val="10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5"/>
                <w:sz w:val="14"/>
                <w:szCs w:val="14"/>
              </w:rPr>
              <w:t>choice</w:t>
            </w:r>
          </w:p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16581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14"/>
              <w:jc w:val="center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Item - 2nd</w:t>
            </w:r>
            <w:r>
              <w:rPr>
                <w:rFonts w:ascii="Arial" w:hAnsi="Arial" w:cs="Arial"/>
                <w:spacing w:val="-23"/>
                <w:w w:val="10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5"/>
                <w:sz w:val="14"/>
                <w:szCs w:val="14"/>
              </w:rPr>
              <w:t>choice</w:t>
            </w:r>
          </w:p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FFFAAD" w14:textId="77777777" w:rsidR="00B120E5" w:rsidRDefault="00C84147">
            <w:pPr>
              <w:pStyle w:val="TableParagraph"/>
              <w:kinsoku w:val="0"/>
              <w:overflowPunct w:val="0"/>
              <w:spacing w:line="166" w:lineRule="exact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Notes</w:t>
            </w:r>
          </w:p>
        </w:tc>
      </w:tr>
      <w:tr w:rsidR="00B120E5" w14:paraId="4544586E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33FDD7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E031D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A397D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C54F7" w14:textId="77777777" w:rsidR="00B120E5" w:rsidRDefault="00B120E5"/>
        </w:tc>
      </w:tr>
      <w:tr w:rsidR="00B120E5" w14:paraId="17D19E96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13F7D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D7BD8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4FAB7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0311E0" w14:textId="77777777" w:rsidR="00B120E5" w:rsidRDefault="00B120E5"/>
        </w:tc>
      </w:tr>
      <w:tr w:rsidR="00B120E5" w14:paraId="4C847AF8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BD9CA8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FD3C4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BCDE9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736F7" w14:textId="77777777" w:rsidR="00B120E5" w:rsidRDefault="00B120E5"/>
        </w:tc>
      </w:tr>
      <w:tr w:rsidR="00B120E5" w14:paraId="4ACB7BFE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E62C0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F0D61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133D4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6E33F2" w14:textId="77777777" w:rsidR="00B120E5" w:rsidRDefault="00B120E5"/>
        </w:tc>
      </w:tr>
      <w:tr w:rsidR="00B120E5" w14:paraId="3A077478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09823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960E3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6CD24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8AE67" w14:textId="77777777" w:rsidR="00B120E5" w:rsidRDefault="00B120E5"/>
        </w:tc>
      </w:tr>
      <w:tr w:rsidR="00B120E5" w14:paraId="1F179AA8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0BEB45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DA171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72AB0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6D9C73" w14:textId="77777777" w:rsidR="00B120E5" w:rsidRDefault="00B120E5"/>
        </w:tc>
      </w:tr>
      <w:tr w:rsidR="00B120E5" w14:paraId="403654EE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94DF51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820C8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E8A3F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AA7ACF" w14:textId="77777777" w:rsidR="00B120E5" w:rsidRDefault="00B120E5"/>
        </w:tc>
      </w:tr>
      <w:tr w:rsidR="00B120E5" w14:paraId="5B7C65F7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50081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15118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0E5DA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EB7C2" w14:textId="77777777" w:rsidR="00B120E5" w:rsidRDefault="00B120E5"/>
        </w:tc>
      </w:tr>
      <w:tr w:rsidR="00B120E5" w14:paraId="1E4A226C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0A26D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40670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7E489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71A56" w14:textId="77777777" w:rsidR="00B120E5" w:rsidRDefault="00B120E5"/>
        </w:tc>
      </w:tr>
      <w:tr w:rsidR="00B120E5" w14:paraId="6C60CC68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174029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51DD8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69CBD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C8047C" w14:textId="77777777" w:rsidR="00B120E5" w:rsidRDefault="00B120E5"/>
        </w:tc>
      </w:tr>
      <w:tr w:rsidR="00B120E5" w14:paraId="61BEAD72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E96EF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1310D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3C4F1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75041" w14:textId="77777777" w:rsidR="00B120E5" w:rsidRDefault="00B120E5"/>
        </w:tc>
      </w:tr>
      <w:tr w:rsidR="00B120E5" w14:paraId="30EC5DAC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10D477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3C234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E312A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20DDDE" w14:textId="77777777" w:rsidR="00B120E5" w:rsidRDefault="00B120E5"/>
        </w:tc>
      </w:tr>
      <w:tr w:rsidR="00B120E5" w14:paraId="2866324E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26905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13E758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EDEA0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FA127" w14:textId="77777777" w:rsidR="00B120E5" w:rsidRDefault="00B120E5"/>
        </w:tc>
      </w:tr>
      <w:tr w:rsidR="00B120E5" w14:paraId="23B0DBA2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4ABB5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C22A3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97FA2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2616F" w14:textId="77777777" w:rsidR="00B120E5" w:rsidRDefault="00B120E5"/>
        </w:tc>
      </w:tr>
      <w:tr w:rsidR="00B120E5" w14:paraId="52E22917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69684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29166C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E3096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AAE00" w14:textId="77777777" w:rsidR="00B120E5" w:rsidRDefault="00B120E5"/>
        </w:tc>
      </w:tr>
      <w:tr w:rsidR="00B120E5" w14:paraId="46097664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F3132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1F1CD5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21723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5E41A8" w14:textId="77777777" w:rsidR="00B120E5" w:rsidRDefault="00B120E5"/>
        </w:tc>
      </w:tr>
    </w:tbl>
    <w:p w14:paraId="740FA22E" w14:textId="77777777" w:rsidR="00B120E5" w:rsidRDefault="00C84147">
      <w:pPr>
        <w:pStyle w:val="BodyText"/>
        <w:kinsoku w:val="0"/>
        <w:overflowPunct w:val="0"/>
        <w:spacing w:before="108"/>
        <w:ind w:right="4970"/>
        <w:jc w:val="center"/>
        <w:rPr>
          <w:b w:val="0"/>
          <w:bCs w:val="0"/>
        </w:rPr>
      </w:pPr>
      <w:r>
        <w:rPr>
          <w:w w:val="105"/>
        </w:rPr>
        <w:t>Pet &amp;</w:t>
      </w:r>
      <w:r>
        <w:rPr>
          <w:spacing w:val="-15"/>
          <w:w w:val="105"/>
        </w:rPr>
        <w:t xml:space="preserve"> </w:t>
      </w:r>
      <w:r>
        <w:rPr>
          <w:w w:val="105"/>
        </w:rPr>
        <w:t>Baby</w:t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"/>
        <w:gridCol w:w="3313"/>
        <w:gridCol w:w="3933"/>
        <w:gridCol w:w="3789"/>
      </w:tblGrid>
      <w:tr w:rsidR="00B120E5" w14:paraId="5F2EFB6A" w14:textId="77777777">
        <w:trPr>
          <w:trHeight w:hRule="exact" w:val="198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CDC656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39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Quantity</w:t>
            </w:r>
          </w:p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E7C06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14"/>
              <w:jc w:val="center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Item - 1st</w:t>
            </w:r>
            <w:r>
              <w:rPr>
                <w:rFonts w:ascii="Arial" w:hAnsi="Arial" w:cs="Arial"/>
                <w:spacing w:val="-14"/>
                <w:w w:val="10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5"/>
                <w:sz w:val="14"/>
                <w:szCs w:val="14"/>
              </w:rPr>
              <w:t>choice</w:t>
            </w:r>
          </w:p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8E784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14"/>
              <w:jc w:val="center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Item - 2nd</w:t>
            </w:r>
            <w:r>
              <w:rPr>
                <w:rFonts w:ascii="Arial" w:hAnsi="Arial" w:cs="Arial"/>
                <w:spacing w:val="-23"/>
                <w:w w:val="10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5"/>
                <w:sz w:val="14"/>
                <w:szCs w:val="14"/>
              </w:rPr>
              <w:t>choice</w:t>
            </w:r>
          </w:p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69E2C" w14:textId="77777777" w:rsidR="00B120E5" w:rsidRDefault="00C84147">
            <w:pPr>
              <w:pStyle w:val="TableParagraph"/>
              <w:kinsoku w:val="0"/>
              <w:overflowPunct w:val="0"/>
              <w:spacing w:line="166" w:lineRule="exact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Notes</w:t>
            </w:r>
          </w:p>
        </w:tc>
      </w:tr>
      <w:tr w:rsidR="00B120E5" w14:paraId="09A28AA5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6FEE0C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0C0259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2EED2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0A3A4" w14:textId="77777777" w:rsidR="00B120E5" w:rsidRDefault="00B120E5"/>
        </w:tc>
      </w:tr>
      <w:tr w:rsidR="00B120E5" w14:paraId="5BFCD83F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D9B08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215980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343F1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2301E" w14:textId="77777777" w:rsidR="00B120E5" w:rsidRDefault="00B120E5"/>
        </w:tc>
      </w:tr>
      <w:tr w:rsidR="00B120E5" w14:paraId="21F2B19D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0D191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7451A3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CA944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A66161" w14:textId="77777777" w:rsidR="00B120E5" w:rsidRDefault="00B120E5"/>
        </w:tc>
      </w:tr>
      <w:tr w:rsidR="00B120E5" w14:paraId="0E3AD700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9492BF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EAADD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DB554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23792" w14:textId="77777777" w:rsidR="00B120E5" w:rsidRDefault="00B120E5"/>
        </w:tc>
      </w:tr>
      <w:tr w:rsidR="00B120E5" w14:paraId="71D8669E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6D154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92B14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67484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092B2" w14:textId="77777777" w:rsidR="00B120E5" w:rsidRDefault="00B120E5"/>
        </w:tc>
      </w:tr>
      <w:tr w:rsidR="00B120E5" w14:paraId="31A6AFEF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59ED5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B065B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FF94A5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F651A4" w14:textId="77777777" w:rsidR="00B120E5" w:rsidRDefault="00B120E5"/>
        </w:tc>
      </w:tr>
    </w:tbl>
    <w:p w14:paraId="62B835DE" w14:textId="77777777" w:rsidR="00B120E5" w:rsidRDefault="00B120E5">
      <w:pPr>
        <w:sectPr w:rsidR="00B120E5">
          <w:pgSz w:w="12240" w:h="15840"/>
          <w:pgMar w:top="560" w:right="180" w:bottom="280" w:left="160" w:header="376" w:footer="0" w:gutter="0"/>
          <w:cols w:space="720"/>
          <w:noEndnote/>
        </w:sectPr>
      </w:pPr>
    </w:p>
    <w:p w14:paraId="4FF781E1" w14:textId="77777777" w:rsidR="00B120E5" w:rsidRDefault="00B120E5">
      <w:pPr>
        <w:pStyle w:val="BodyText"/>
        <w:kinsoku w:val="0"/>
        <w:overflowPunct w:val="0"/>
        <w:spacing w:before="5"/>
        <w:ind w:left="0"/>
        <w:rPr>
          <w:sz w:val="15"/>
          <w:szCs w:val="15"/>
        </w:rPr>
      </w:pPr>
    </w:p>
    <w:p w14:paraId="653E74B8" w14:textId="77777777" w:rsidR="00B120E5" w:rsidRDefault="00C84147">
      <w:pPr>
        <w:pStyle w:val="BodyText"/>
        <w:kinsoku w:val="0"/>
        <w:overflowPunct w:val="0"/>
        <w:spacing w:before="81"/>
        <w:ind w:right="4970"/>
        <w:jc w:val="center"/>
        <w:rPr>
          <w:b w:val="0"/>
          <w:bCs w:val="0"/>
          <w:spacing w:val="3"/>
        </w:rPr>
      </w:pPr>
      <w:r>
        <w:rPr>
          <w:w w:val="105"/>
        </w:rPr>
        <w:t>Frozen</w:t>
      </w:r>
      <w:r>
        <w:rPr>
          <w:spacing w:val="-10"/>
          <w:w w:val="105"/>
        </w:rPr>
        <w:t xml:space="preserve"> </w:t>
      </w:r>
      <w:r>
        <w:rPr>
          <w:spacing w:val="3"/>
          <w:w w:val="105"/>
        </w:rPr>
        <w:t>Foods</w:t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"/>
        <w:gridCol w:w="3313"/>
        <w:gridCol w:w="3933"/>
        <w:gridCol w:w="3789"/>
      </w:tblGrid>
      <w:tr w:rsidR="00B120E5" w14:paraId="5EB67259" w14:textId="77777777">
        <w:trPr>
          <w:trHeight w:hRule="exact" w:val="198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0AAD6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39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Quantity</w:t>
            </w:r>
          </w:p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768E1D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14"/>
              <w:jc w:val="center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Item - 1st</w:t>
            </w:r>
            <w:r>
              <w:rPr>
                <w:rFonts w:ascii="Arial" w:hAnsi="Arial" w:cs="Arial"/>
                <w:spacing w:val="-14"/>
                <w:w w:val="10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5"/>
                <w:sz w:val="14"/>
                <w:szCs w:val="14"/>
              </w:rPr>
              <w:t>choice</w:t>
            </w:r>
          </w:p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6B51E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14"/>
              <w:jc w:val="center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Item - 2nd</w:t>
            </w:r>
            <w:r>
              <w:rPr>
                <w:rFonts w:ascii="Arial" w:hAnsi="Arial" w:cs="Arial"/>
                <w:spacing w:val="-23"/>
                <w:w w:val="10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5"/>
                <w:sz w:val="14"/>
                <w:szCs w:val="14"/>
              </w:rPr>
              <w:t>choice</w:t>
            </w:r>
          </w:p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F1DCA" w14:textId="77777777" w:rsidR="00B120E5" w:rsidRDefault="00C84147">
            <w:pPr>
              <w:pStyle w:val="TableParagraph"/>
              <w:kinsoku w:val="0"/>
              <w:overflowPunct w:val="0"/>
              <w:spacing w:line="166" w:lineRule="exact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Notes</w:t>
            </w:r>
          </w:p>
        </w:tc>
      </w:tr>
      <w:tr w:rsidR="00B120E5" w14:paraId="1D0BD25F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DA15F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4663E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434338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6AE5D" w14:textId="77777777" w:rsidR="00B120E5" w:rsidRDefault="00B120E5"/>
        </w:tc>
      </w:tr>
      <w:tr w:rsidR="00B120E5" w14:paraId="1EAB40A4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23CE8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78B8A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F0FF41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D3D73" w14:textId="77777777" w:rsidR="00B120E5" w:rsidRDefault="00B120E5"/>
        </w:tc>
      </w:tr>
      <w:tr w:rsidR="00B120E5" w14:paraId="540E03C0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BA195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287FA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75A2A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0AB6A7" w14:textId="77777777" w:rsidR="00B120E5" w:rsidRDefault="00B120E5"/>
        </w:tc>
      </w:tr>
      <w:tr w:rsidR="00B120E5" w14:paraId="3F8A56CF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2C9D9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64F4A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CB256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248A8" w14:textId="77777777" w:rsidR="00B120E5" w:rsidRDefault="00B120E5"/>
        </w:tc>
      </w:tr>
      <w:tr w:rsidR="00B120E5" w14:paraId="62306A96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10DC1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974B0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2E5A07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0B36F" w14:textId="77777777" w:rsidR="00B120E5" w:rsidRDefault="00B120E5"/>
        </w:tc>
      </w:tr>
      <w:tr w:rsidR="00B120E5" w14:paraId="6064EB77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5DE58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FDEB7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FD8FE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E438D4" w14:textId="77777777" w:rsidR="00B120E5" w:rsidRDefault="00B120E5"/>
        </w:tc>
      </w:tr>
      <w:tr w:rsidR="00B120E5" w14:paraId="1D604F6E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A205B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7FAA9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7D054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0036D" w14:textId="77777777" w:rsidR="00B120E5" w:rsidRDefault="00B120E5"/>
        </w:tc>
      </w:tr>
      <w:tr w:rsidR="00B120E5" w14:paraId="0346C78B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3F8D8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E2DB0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BB41E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A9D469" w14:textId="77777777" w:rsidR="00B120E5" w:rsidRDefault="00B120E5"/>
        </w:tc>
      </w:tr>
      <w:tr w:rsidR="00B120E5" w14:paraId="1C064E39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61DBAA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34DD21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419B3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AB248" w14:textId="77777777" w:rsidR="00B120E5" w:rsidRDefault="00B120E5"/>
        </w:tc>
      </w:tr>
      <w:tr w:rsidR="00B120E5" w14:paraId="0C0116AC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3A0EC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14AC2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DEA31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E1B10" w14:textId="77777777" w:rsidR="00B120E5" w:rsidRDefault="00B120E5"/>
        </w:tc>
      </w:tr>
    </w:tbl>
    <w:p w14:paraId="20CF8081" w14:textId="77777777" w:rsidR="00B120E5" w:rsidRDefault="00C84147">
      <w:pPr>
        <w:pStyle w:val="BodyText"/>
        <w:kinsoku w:val="0"/>
        <w:overflowPunct w:val="0"/>
        <w:ind w:right="4983"/>
        <w:jc w:val="center"/>
        <w:rPr>
          <w:b w:val="0"/>
          <w:bCs w:val="0"/>
        </w:rPr>
      </w:pPr>
      <w:r>
        <w:rPr>
          <w:w w:val="105"/>
        </w:rPr>
        <w:t>Dairy &amp;</w:t>
      </w:r>
      <w:r>
        <w:rPr>
          <w:spacing w:val="-21"/>
          <w:w w:val="105"/>
        </w:rPr>
        <w:t xml:space="preserve"> </w:t>
      </w:r>
      <w:r>
        <w:rPr>
          <w:w w:val="105"/>
        </w:rPr>
        <w:t>Eggs</w:t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"/>
        <w:gridCol w:w="3313"/>
        <w:gridCol w:w="3933"/>
        <w:gridCol w:w="3789"/>
      </w:tblGrid>
      <w:tr w:rsidR="00B120E5" w14:paraId="56447728" w14:textId="77777777">
        <w:trPr>
          <w:trHeight w:hRule="exact" w:val="198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819B4C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39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Quantity</w:t>
            </w:r>
          </w:p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F828F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14"/>
              <w:jc w:val="center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Item - 1st</w:t>
            </w:r>
            <w:r>
              <w:rPr>
                <w:rFonts w:ascii="Arial" w:hAnsi="Arial" w:cs="Arial"/>
                <w:spacing w:val="-14"/>
                <w:w w:val="10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5"/>
                <w:sz w:val="14"/>
                <w:szCs w:val="14"/>
              </w:rPr>
              <w:t>choice</w:t>
            </w:r>
          </w:p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07A85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14"/>
              <w:jc w:val="center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Item - 2nd</w:t>
            </w:r>
            <w:r>
              <w:rPr>
                <w:rFonts w:ascii="Arial" w:hAnsi="Arial" w:cs="Arial"/>
                <w:spacing w:val="-23"/>
                <w:w w:val="10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5"/>
                <w:sz w:val="14"/>
                <w:szCs w:val="14"/>
              </w:rPr>
              <w:t>choice</w:t>
            </w:r>
          </w:p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92099" w14:textId="77777777" w:rsidR="00B120E5" w:rsidRDefault="00C84147">
            <w:pPr>
              <w:pStyle w:val="TableParagraph"/>
              <w:kinsoku w:val="0"/>
              <w:overflowPunct w:val="0"/>
              <w:spacing w:line="166" w:lineRule="exact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Notes</w:t>
            </w:r>
          </w:p>
        </w:tc>
      </w:tr>
      <w:tr w:rsidR="00B120E5" w14:paraId="11EDE66B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C10C0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3B59B6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D6B4A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9DD5C" w14:textId="77777777" w:rsidR="00B120E5" w:rsidRDefault="00B120E5"/>
        </w:tc>
      </w:tr>
      <w:tr w:rsidR="00B120E5" w14:paraId="27C8EA5F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AD6219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94103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FC12A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2677C" w14:textId="77777777" w:rsidR="00B120E5" w:rsidRDefault="00B120E5"/>
        </w:tc>
      </w:tr>
      <w:tr w:rsidR="00B120E5" w14:paraId="257BDF93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D40EAF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44370D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0C1A5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19B34" w14:textId="77777777" w:rsidR="00B120E5" w:rsidRDefault="00B120E5"/>
        </w:tc>
      </w:tr>
      <w:tr w:rsidR="00B120E5" w14:paraId="28BF9F4C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CE166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FB51C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F3CFB6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4391A" w14:textId="77777777" w:rsidR="00B120E5" w:rsidRDefault="00B120E5"/>
        </w:tc>
      </w:tr>
      <w:tr w:rsidR="00B120E5" w14:paraId="1E891441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EDC08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5C0C4E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0C74E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FAD34D" w14:textId="77777777" w:rsidR="00B120E5" w:rsidRDefault="00B120E5"/>
        </w:tc>
      </w:tr>
      <w:tr w:rsidR="00B120E5" w14:paraId="11E0A5C8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ACEF1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1B868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C6B36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9D301" w14:textId="77777777" w:rsidR="00B120E5" w:rsidRDefault="00B120E5"/>
        </w:tc>
      </w:tr>
      <w:tr w:rsidR="00B120E5" w14:paraId="3B6ECCB4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4AA04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B5CC7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32BEA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87FE1" w14:textId="77777777" w:rsidR="00B120E5" w:rsidRDefault="00B120E5"/>
        </w:tc>
      </w:tr>
      <w:tr w:rsidR="00B120E5" w14:paraId="174ED144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FF9DF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1A9BF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9ADAC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87C8C" w14:textId="77777777" w:rsidR="00B120E5" w:rsidRDefault="00B120E5"/>
        </w:tc>
      </w:tr>
    </w:tbl>
    <w:p w14:paraId="45BEDF57" w14:textId="77777777" w:rsidR="00B120E5" w:rsidRDefault="00C84147">
      <w:pPr>
        <w:pStyle w:val="BodyText"/>
        <w:kinsoku w:val="0"/>
        <w:overflowPunct w:val="0"/>
        <w:ind w:left="4295" w:right="4294"/>
        <w:jc w:val="center"/>
        <w:rPr>
          <w:b w:val="0"/>
          <w:bCs w:val="0"/>
        </w:rPr>
      </w:pPr>
      <w:r>
        <w:rPr>
          <w:w w:val="105"/>
        </w:rPr>
        <w:t>Seasonal &amp;</w:t>
      </w:r>
      <w:r>
        <w:rPr>
          <w:spacing w:val="-6"/>
          <w:w w:val="105"/>
        </w:rPr>
        <w:t xml:space="preserve"> </w:t>
      </w:r>
      <w:r>
        <w:rPr>
          <w:w w:val="105"/>
        </w:rPr>
        <w:t>Miscellaneous</w:t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"/>
        <w:gridCol w:w="3313"/>
        <w:gridCol w:w="3933"/>
        <w:gridCol w:w="3789"/>
      </w:tblGrid>
      <w:tr w:rsidR="00B120E5" w14:paraId="5F64C9E8" w14:textId="77777777">
        <w:trPr>
          <w:trHeight w:hRule="exact" w:val="198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8AEAF1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39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Quantity</w:t>
            </w:r>
          </w:p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3ED53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14"/>
              <w:jc w:val="center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Item - 1st</w:t>
            </w:r>
            <w:r>
              <w:rPr>
                <w:rFonts w:ascii="Arial" w:hAnsi="Arial" w:cs="Arial"/>
                <w:spacing w:val="-14"/>
                <w:w w:val="10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5"/>
                <w:sz w:val="14"/>
                <w:szCs w:val="14"/>
              </w:rPr>
              <w:t>choice</w:t>
            </w:r>
          </w:p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77D2" w14:textId="77777777" w:rsidR="00B120E5" w:rsidRDefault="00C84147">
            <w:pPr>
              <w:pStyle w:val="TableParagraph"/>
              <w:kinsoku w:val="0"/>
              <w:overflowPunct w:val="0"/>
              <w:spacing w:before="14"/>
              <w:ind w:left="14"/>
              <w:jc w:val="center"/>
            </w:pPr>
            <w:r>
              <w:rPr>
                <w:rFonts w:ascii="Arial" w:hAnsi="Arial" w:cs="Arial"/>
                <w:w w:val="105"/>
                <w:sz w:val="14"/>
                <w:szCs w:val="14"/>
              </w:rPr>
              <w:t>Item - 2nd</w:t>
            </w:r>
            <w:r>
              <w:rPr>
                <w:rFonts w:ascii="Arial" w:hAnsi="Arial" w:cs="Arial"/>
                <w:spacing w:val="-23"/>
                <w:w w:val="10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5"/>
                <w:sz w:val="14"/>
                <w:szCs w:val="14"/>
              </w:rPr>
              <w:t>choice</w:t>
            </w:r>
          </w:p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597FE" w14:textId="77777777" w:rsidR="00B120E5" w:rsidRDefault="00C84147">
            <w:pPr>
              <w:pStyle w:val="TableParagraph"/>
              <w:kinsoku w:val="0"/>
              <w:overflowPunct w:val="0"/>
              <w:spacing w:line="166" w:lineRule="exact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Notes</w:t>
            </w:r>
          </w:p>
        </w:tc>
      </w:tr>
      <w:tr w:rsidR="00B120E5" w14:paraId="1EAE76DE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2B2EE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B732A5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ECA26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DBDFE" w14:textId="77777777" w:rsidR="00B120E5" w:rsidRDefault="00B120E5"/>
        </w:tc>
      </w:tr>
      <w:tr w:rsidR="00B120E5" w14:paraId="3520EB20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12E1F7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7386DD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09A6BA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4DEA43" w14:textId="77777777" w:rsidR="00B120E5" w:rsidRDefault="00B120E5"/>
        </w:tc>
      </w:tr>
      <w:tr w:rsidR="00B120E5" w14:paraId="017C156B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E8FBD9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1289C6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3C57E1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04429C" w14:textId="77777777" w:rsidR="00B120E5" w:rsidRDefault="00B120E5"/>
        </w:tc>
      </w:tr>
      <w:tr w:rsidR="00B120E5" w14:paraId="2964CE5D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E6CEF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5D61B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3A182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7FCAA" w14:textId="77777777" w:rsidR="00B120E5" w:rsidRDefault="00B120E5"/>
        </w:tc>
      </w:tr>
      <w:tr w:rsidR="00B120E5" w14:paraId="0B11353F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DA000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FFEE27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012F3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C3EABE" w14:textId="77777777" w:rsidR="00B120E5" w:rsidRDefault="00B120E5"/>
        </w:tc>
      </w:tr>
      <w:tr w:rsidR="00B120E5" w14:paraId="495D8729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46A89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7C989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2B5659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C7C68" w14:textId="77777777" w:rsidR="00B120E5" w:rsidRDefault="00B120E5"/>
        </w:tc>
      </w:tr>
      <w:tr w:rsidR="00B120E5" w14:paraId="68E7422A" w14:textId="77777777">
        <w:trPr>
          <w:trHeight w:hRule="exact" w:val="409"/>
        </w:trPr>
        <w:tc>
          <w:tcPr>
            <w:tcW w:w="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70098" w14:textId="77777777" w:rsidR="00B120E5" w:rsidRDefault="00B120E5"/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E92C0" w14:textId="77777777" w:rsidR="00B120E5" w:rsidRDefault="00B120E5"/>
        </w:tc>
        <w:tc>
          <w:tcPr>
            <w:tcW w:w="3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086D3" w14:textId="77777777" w:rsidR="00B120E5" w:rsidRDefault="00B120E5"/>
        </w:tc>
        <w:tc>
          <w:tcPr>
            <w:tcW w:w="3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11389" w14:textId="77777777" w:rsidR="00B120E5" w:rsidRDefault="00B120E5"/>
        </w:tc>
      </w:tr>
    </w:tbl>
    <w:p w14:paraId="0AE22578" w14:textId="77777777" w:rsidR="00B120E5" w:rsidRDefault="00B120E5">
      <w:pPr>
        <w:pStyle w:val="BodyText"/>
        <w:kinsoku w:val="0"/>
        <w:overflowPunct w:val="0"/>
        <w:spacing w:before="0"/>
        <w:ind w:left="0"/>
        <w:rPr>
          <w:sz w:val="20"/>
          <w:szCs w:val="20"/>
        </w:rPr>
      </w:pPr>
    </w:p>
    <w:p w14:paraId="20C428C3" w14:textId="77777777" w:rsidR="00B120E5" w:rsidRDefault="00B120E5">
      <w:pPr>
        <w:pStyle w:val="BodyText"/>
        <w:kinsoku w:val="0"/>
        <w:overflowPunct w:val="0"/>
        <w:spacing w:before="3"/>
        <w:ind w:left="0"/>
        <w:rPr>
          <w:sz w:val="19"/>
          <w:szCs w:val="19"/>
        </w:rPr>
      </w:pPr>
    </w:p>
    <w:p w14:paraId="205C9536" w14:textId="77777777" w:rsidR="00B120E5" w:rsidRDefault="00C84147">
      <w:pPr>
        <w:pStyle w:val="BodyText"/>
        <w:kinsoku w:val="0"/>
        <w:overflowPunct w:val="0"/>
        <w:spacing w:before="0" w:after="47"/>
        <w:ind w:left="4305" w:right="4283"/>
        <w:jc w:val="center"/>
        <w:rPr>
          <w:b w:val="0"/>
          <w:bCs w:val="0"/>
        </w:rPr>
      </w:pPr>
      <w:r>
        <w:rPr>
          <w:w w:val="105"/>
        </w:rPr>
        <w:t xml:space="preserve">Notes </w:t>
      </w:r>
      <w:r>
        <w:rPr>
          <w:spacing w:val="2"/>
          <w:w w:val="105"/>
        </w:rPr>
        <w:t xml:space="preserve">for </w:t>
      </w:r>
      <w:r>
        <w:rPr>
          <w:w w:val="105"/>
        </w:rPr>
        <w:t>Your</w:t>
      </w:r>
      <w:r>
        <w:rPr>
          <w:spacing w:val="-29"/>
          <w:w w:val="105"/>
        </w:rPr>
        <w:t xml:space="preserve"> </w:t>
      </w:r>
      <w:proofErr w:type="spellStart"/>
      <w:r>
        <w:rPr>
          <w:w w:val="105"/>
        </w:rPr>
        <w:t>Wingmom</w:t>
      </w:r>
      <w:proofErr w:type="spellEnd"/>
    </w:p>
    <w:p w14:paraId="1AD50053" w14:textId="77777777" w:rsidR="00C84147" w:rsidRDefault="000153B6">
      <w:pPr>
        <w:pStyle w:val="BodyText"/>
        <w:kinsoku w:val="0"/>
        <w:overflowPunct w:val="0"/>
        <w:spacing w:before="0"/>
        <w:ind w:left="116"/>
        <w:rPr>
          <w:b w:val="0"/>
          <w:bCs w:val="0"/>
          <w:sz w:val="20"/>
          <w:szCs w:val="20"/>
        </w:rPr>
      </w:pPr>
      <w:r>
        <w:rPr>
          <w:b w:val="0"/>
          <w:bCs w:val="0"/>
          <w:noProof/>
          <w:sz w:val="20"/>
          <w:szCs w:val="20"/>
        </w:rPr>
        <mc:AlternateContent>
          <mc:Choice Requires="wpg">
            <w:drawing>
              <wp:inline distT="0" distB="0" distL="0" distR="0" wp14:anchorId="576F0BED" wp14:editId="5A296999">
                <wp:extent cx="7414895" cy="1316990"/>
                <wp:effectExtent l="3810" t="3175" r="1270" b="3810"/>
                <wp:docPr id="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14895" cy="1316990"/>
                          <a:chOff x="0" y="0"/>
                          <a:chExt cx="11677" cy="2074"/>
                        </a:xfrm>
                      </wpg:grpSpPr>
                      <wps:wsp>
                        <wps:cNvPr id="3" name="Freeform 7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20" cy="206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60"/>
                              <a:gd name="T2" fmla="*/ 0 w 20"/>
                              <a:gd name="T3" fmla="*/ 2059 h 20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60">
                                <a:moveTo>
                                  <a:pt x="0" y="0"/>
                                </a:moveTo>
                                <a:lnTo>
                                  <a:pt x="0" y="2059"/>
                                </a:lnTo>
                              </a:path>
                            </a:pathLst>
                          </a:custGeom>
                          <a:noFill/>
                          <a:ln w="83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8"/>
                        <wps:cNvSpPr>
                          <a:spLocks/>
                        </wps:cNvSpPr>
                        <wps:spPr bwMode="auto">
                          <a:xfrm>
                            <a:off x="11662" y="20"/>
                            <a:ext cx="20" cy="20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46"/>
                              <a:gd name="T2" fmla="*/ 0 w 20"/>
                              <a:gd name="T3" fmla="*/ 2045 h 20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46">
                                <a:moveTo>
                                  <a:pt x="0" y="0"/>
                                </a:moveTo>
                                <a:lnTo>
                                  <a:pt x="0" y="2045"/>
                                </a:lnTo>
                              </a:path>
                            </a:pathLst>
                          </a:custGeom>
                          <a:noFill/>
                          <a:ln w="838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9"/>
                        <wps:cNvSpPr>
                          <a:spLocks/>
                        </wps:cNvSpPr>
                        <wps:spPr bwMode="auto">
                          <a:xfrm>
                            <a:off x="13" y="13"/>
                            <a:ext cx="11656" cy="20"/>
                          </a:xfrm>
                          <a:custGeom>
                            <a:avLst/>
                            <a:gdLst>
                              <a:gd name="T0" fmla="*/ 0 w 11656"/>
                              <a:gd name="T1" fmla="*/ 0 h 20"/>
                              <a:gd name="T2" fmla="*/ 11655 w 116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656" h="20">
                                <a:moveTo>
                                  <a:pt x="0" y="0"/>
                                </a:moveTo>
                                <a:lnTo>
                                  <a:pt x="11655" y="0"/>
                                </a:lnTo>
                              </a:path>
                            </a:pathLst>
                          </a:custGeom>
                          <a:noFill/>
                          <a:ln w="838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0"/>
                        <wps:cNvSpPr>
                          <a:spLocks/>
                        </wps:cNvSpPr>
                        <wps:spPr bwMode="auto">
                          <a:xfrm>
                            <a:off x="13" y="2059"/>
                            <a:ext cx="11656" cy="20"/>
                          </a:xfrm>
                          <a:custGeom>
                            <a:avLst/>
                            <a:gdLst>
                              <a:gd name="T0" fmla="*/ 0 w 11656"/>
                              <a:gd name="T1" fmla="*/ 0 h 20"/>
                              <a:gd name="T2" fmla="*/ 11655 w 116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656" h="20">
                                <a:moveTo>
                                  <a:pt x="0" y="0"/>
                                </a:moveTo>
                                <a:lnTo>
                                  <a:pt x="11655" y="0"/>
                                </a:lnTo>
                              </a:path>
                            </a:pathLst>
                          </a:custGeom>
                          <a:noFill/>
                          <a:ln w="83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6E7AE8" id="Group 6" o:spid="_x0000_s1026" style="width:583.85pt;height:103.7pt;mso-position-horizontal-relative:char;mso-position-vertical-relative:line" coordsize="11677,2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Qt8QAQAANgWAAAOAAAAZHJzL2Uyb0RvYy54bWzsWNuO2zYQfS/QfyD4WMAryZZvwnqDwJdF&#10;gbQNkO0H0BJ1QSVRJWXL26L/3uGQkmU7iwTxpkhQ+0GmxNFczgwPh7p/cyhysudSZaJcUO/OpYSX&#10;oYiyMlnQ3582gxklqmZlxHJR8gV95oq+efjxh/umCvhQpCKPuCSgpFRBUy1oWtdV4DgqTHnB1J2o&#10;eAmTsZAFq+FWJk4kWQPai9wZuu7EaYSMKilCrhQ8XZlJ+oD645iH9W9xrHhN8gUF32q8Srxu9dV5&#10;uGdBIlmVZqF1g32BFwXLSjDaqVqxmpGdzC5UFVkohRJxfReKwhFxnIUcY4BoPPcsmkcpdhXGkgRN&#10;UnUwAbRnOH2x2vDX/XtJsmhBh5SUrIAUoVUy0dA0VRKAxKOsPlTvpYkPhu9E+IeCaed8Xt8nRphs&#10;m19EBOrYrhYIzSGWhVYBQZMDZuC5ywA/1CSEh1Pf82fzMSUhzHkjbzKf2xyFKSTy4r0wXds3PW8y&#10;nZr3hu7U1947LDA20U/rlw4KSk0d0VTXofkhZRXHJCmNlUVz1KK5kZzr8iVTAygKtWiqPpS9Ge2i&#10;AsQ/CeKEEgAKc8WCFsQhFLrGb+hOELwOBxaEO1U/coF5YPt3qjb1H8EIsxvZGngCFXGRw1L4ySEu&#10;aQjotKKthHcikYKEsQZroNMCNfUJLYBTJzF0x3NyVARuJ61jLG19DQ+ldRZGhGmacbG8KqF0eWjP&#10;IfYnz1YASOnIXhAGB7XwqC8Mdo9GJDDIOXdISoA7tgaQitXaN21DD0mjcacktfDr54XY8yeBEvVZ&#10;BYOt42xeXkppTKxzZhre0Hawujvb2uVeZkuxyfIc85WX2qPZaDZEkJTIs0hPam+UTLbLXJI90+SI&#10;P2vqRAxIqIxQWcpZtLbjmmW5GYPxHDGG+rNI6EpE9vt77s7Xs/XMH/jDyXrgu6vV4O1m6Q8mG286&#10;Xo1Wy+XK+0e75vlBmkURL7V3LRN7/uetTbsnGA7tuPgkipNgN/i7DNY5dQNBhljaf4wOyMQsTsMk&#10;WxE9w0KVwmwtsBXCIBXyL0oa2FYWVP25Y5JTkv9cAtPMPd+H8qjxxh9Pda3I/sy2P8PKEFQtaE2h&#10;0vVwWZu9a1fJLEnBkodpLcVbYNk408sZ/TNe2Rsgu/+I9fwL1ptpkDViQI2vxnrA9ROzcltauqQ+&#10;H0kRarPddvoL5NWpz1i7hvr8MVJf5/Z3Tn0Qx/XU549fhfrMGnmZDW7UB9vBjfo+tyv/eMMHPatp&#10;n7uGD/ftV6c+aJigY/GwYzm2fMCIY+gFTddnF83VxGeU4s5/bOku2z5t7iXm0yrG0D5+VFW/93OR&#10;/azn3yf32Rxg53cF+SFkmOS2eb+u8buxX6/LvTV+1Vc57gL3nLGfh9X7leivPRXdCBBOg9/Mufcb&#10;JcDbyff/TYD49Q8+n+Ip3n7q1d9n+/d4Uj5+kH74FwAA//8DAFBLAwQUAAYACAAAACEAi1/+Tt4A&#10;AAAGAQAADwAAAGRycy9kb3ducmV2LnhtbEyPQWvCQBCF74X+h2UK3uom2pqSZiMibU9SqArS25gd&#10;k2B2NmTXJP77rr20l4HHe7z3TbYcTSN66lxtWUE8jUAQF1bXXCrY794fX0A4j6yxsUwKruRgmd/f&#10;ZZhqO/AX9VtfilDCLkUFlfdtKqUrKjLoprYlDt7JdgZ9kF0pdYdDKDeNnEXRQhqsOSxU2NK6ouK8&#10;vRgFHwMOq3n81m/Op/X1e/f8edjEpNTkYVy9gvA0+r8w3PADOuSB6WgvrJ1oFIRH/O+9efEiSUAc&#10;Fcyi5Alknsn/+PkPAAAA//8DAFBLAQItABQABgAIAAAAIQC2gziS/gAAAOEBAAATAAAAAAAAAAAA&#10;AAAAAAAAAABbQ29udGVudF9UeXBlc10ueG1sUEsBAi0AFAAGAAgAAAAhADj9If/WAAAAlAEAAAsA&#10;AAAAAAAAAAAAAAAALwEAAF9yZWxzLy5yZWxzUEsBAi0AFAAGAAgAAAAhALFlC3xABAAA2BYAAA4A&#10;AAAAAAAAAAAAAAAALgIAAGRycy9lMm9Eb2MueG1sUEsBAi0AFAAGAAgAAAAhAItf/k7eAAAABgEA&#10;AA8AAAAAAAAAAAAAAAAAmgYAAGRycy9kb3ducmV2LnhtbFBLBQYAAAAABAAEAPMAAAClBwAAAAA=&#10;">
                <v:shape id="Freeform 7" o:spid="_x0000_s1027" style="position:absolute;left:6;top:6;width:20;height:2060;visibility:visible;mso-wrap-style:square;v-text-anchor:top" coordsize="20,2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rDiL4A&#10;AADaAAAADwAAAGRycy9kb3ducmV2LnhtbESPwQrCMBBE74L/EFbwIpqqIFKNIqLiSdD6AUuzttVm&#10;U5uo9e+NIHgcZuYNM182phRPql1hWcFwEIEgTq0uOFNwTrb9KQjnkTWWlknBmxwsF+3WHGNtX3yk&#10;58lnIkDYxagg976KpXRpTgbdwFbEwbvY2qAPss6krvEV4KaUoyiaSIMFh4UcK1rnlN5OD6OgHHLD&#10;u+3mIB8uXd19L8mux0SpbqdZzUB4avw//GvvtYIxfK+EGyA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uKw4i+AAAA2gAAAA8AAAAAAAAAAAAAAAAAmAIAAGRycy9kb3ducmV2&#10;LnhtbFBLBQYAAAAABAAEAPUAAACDAwAAAAA=&#10;" path="m,l,2059e" filled="f" strokeweight=".66pt">
                  <v:path arrowok="t" o:connecttype="custom" o:connectlocs="0,0;0,2059" o:connectangles="0,0"/>
                </v:shape>
                <v:shape id="Freeform 8" o:spid="_x0000_s1028" style="position:absolute;left:11662;top:20;width:20;height:2046;visibility:visible;mso-wrap-style:square;v-text-anchor:top" coordsize="20,2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yc878A&#10;AADaAAAADwAAAGRycy9kb3ducmV2LnhtbESPzQrCMBCE74LvEFbwIpoqIlKNIqLgwYs/iMelWdti&#10;sylNWuvbG0HwOMzMN8xy3ZpCNFS53LKC8SgCQZxYnXOq4HrZD+cgnEfWWFgmBW9ysF51O0uMtX3x&#10;iZqzT0WAsItRQeZ9GUvpkowMupEtiYP3sJVBH2SVSl3hK8BNISdRNJMGcw4LGZa0zSh5nmujoK7r&#10;w3Y2eOw2x+f9NrlzE+FAKtXvtZsFCE+t/4d/7YNWMIXvlXAD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TJzzvwAAANoAAAAPAAAAAAAAAAAAAAAAAJgCAABkcnMvZG93bnJl&#10;di54bWxQSwUGAAAAAAQABAD1AAAAhAMAAAAA&#10;" path="m,l,2045e" filled="f" strokeweight=".23281mm">
                  <v:path arrowok="t" o:connecttype="custom" o:connectlocs="0,0;0,2045" o:connectangles="0,0"/>
                </v:shape>
                <v:shape id="Freeform 9" o:spid="_x0000_s1029" style="position:absolute;left:13;top:13;width:11656;height:20;visibility:visible;mso-wrap-style:square;v-text-anchor:top" coordsize="1165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4kJL8A&#10;AADaAAAADwAAAGRycy9kb3ducmV2LnhtbERPy4rCMBTdC/5DuII7TR1mRqlGqfMAZzVMFXF5aa5N&#10;sbkpTdT69xNBcHk478Wqs7W4UOsrxwom4wQEceF0xaWC3fZ7NAPhA7LG2jEpuJGH1bLfW2Cq3ZX/&#10;6JKHUsQQ9ikqMCE0qZS+MGTRj11DHLmjay2GCNtS6havMdzW8iVJ3qXFimODwYY+DBWn/GzjjFfD&#10;9JndfmQxLb+y3e96Lw+dUsNBl81BBOrCU/xwb7SCN7hfiX6Qy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HiQkvwAAANoAAAAPAAAAAAAAAAAAAAAAAJgCAABkcnMvZG93bnJl&#10;di54bWxQSwUGAAAAAAQABAD1AAAAhAMAAAAA&#10;" path="m,l11655,e" filled="f" strokeweight=".23281mm">
                  <v:path arrowok="t" o:connecttype="custom" o:connectlocs="0,0;11655,0" o:connectangles="0,0"/>
                </v:shape>
                <v:shape id="Freeform 10" o:spid="_x0000_s1030" style="position:absolute;left:13;top:2059;width:11656;height:20;visibility:visible;mso-wrap-style:square;v-text-anchor:top" coordsize="1165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iEUsIA&#10;AADaAAAADwAAAGRycy9kb3ducmV2LnhtbESPwWrDMBBE74H+g9hCL6GRG2hqnMjGDSTkGicfsLW2&#10;lom1MpbsuH8fFQo9DjPzhtkVs+3ERINvHSt4WyUgiGunW24UXC+H1xSED8gaO8ek4Ic8FPnTYoeZ&#10;dnc+01SFRkQI+wwVmBD6TEpfG7LoV64njt63GyyGKIdG6gHvEW47uU6SjbTYclww2NPeUH2rRqvg&#10;a7qaz/e0+tBj2TUyPZ6Xp7VR6uV5LrcgAs3hP/zXPmkFG/i9Em+Az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GIRSwgAAANoAAAAPAAAAAAAAAAAAAAAAAJgCAABkcnMvZG93&#10;bnJldi54bWxQSwUGAAAAAAQABAD1AAAAhwMAAAAA&#10;" path="m,l11655,e" filled="f" strokeweight=".66pt">
                  <v:path arrowok="t" o:connecttype="custom" o:connectlocs="0,0;11655,0" o:connectangles="0,0"/>
                </v:shape>
                <w10:anchorlock/>
              </v:group>
            </w:pict>
          </mc:Fallback>
        </mc:AlternateContent>
      </w:r>
    </w:p>
    <w:sectPr w:rsidR="00C84147">
      <w:pgSz w:w="12240" w:h="15840"/>
      <w:pgMar w:top="560" w:right="180" w:bottom="280" w:left="160" w:header="37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45A97" w14:textId="77777777" w:rsidR="000D7AAC" w:rsidRDefault="000D7AAC">
      <w:r>
        <w:separator/>
      </w:r>
    </w:p>
  </w:endnote>
  <w:endnote w:type="continuationSeparator" w:id="0">
    <w:p w14:paraId="05A47759" w14:textId="77777777" w:rsidR="000D7AAC" w:rsidRDefault="000D7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5789E" w14:textId="77777777" w:rsidR="000D7AAC" w:rsidRDefault="000D7AAC">
      <w:r>
        <w:separator/>
      </w:r>
    </w:p>
  </w:footnote>
  <w:footnote w:type="continuationSeparator" w:id="0">
    <w:p w14:paraId="6159D353" w14:textId="77777777" w:rsidR="000D7AAC" w:rsidRDefault="000D7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0ADB7" w14:textId="77777777" w:rsidR="00B120E5" w:rsidRDefault="000153B6">
    <w:pPr>
      <w:pStyle w:val="BodyText"/>
      <w:kinsoku w:val="0"/>
      <w:overflowPunct w:val="0"/>
      <w:spacing w:before="0" w:line="14" w:lineRule="auto"/>
      <w:ind w:left="0"/>
      <w:rPr>
        <w:rFonts w:ascii="Times New Roman" w:hAnsi="Times New Roman" w:cs="Vrinda"/>
        <w:b w:val="0"/>
        <w:bCs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FCB9BBD" wp14:editId="5FB1FCA0">
              <wp:simplePos x="0" y="0"/>
              <wp:positionH relativeFrom="page">
                <wp:posOffset>5913120</wp:posOffset>
              </wp:positionH>
              <wp:positionV relativeFrom="page">
                <wp:posOffset>198120</wp:posOffset>
              </wp:positionV>
              <wp:extent cx="1681480" cy="180975"/>
              <wp:effectExtent l="0" t="0" r="13970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148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52338E" w14:textId="77777777" w:rsidR="00B120E5" w:rsidRPr="009C51AF" w:rsidRDefault="00C84147">
                          <w:pPr>
                            <w:pStyle w:val="BodyText"/>
                            <w:kinsoku w:val="0"/>
                            <w:overflowPunct w:val="0"/>
                            <w:spacing w:before="1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 w:rsidRPr="009C51AF">
                            <w:rPr>
                              <w:w w:val="105"/>
                              <w:sz w:val="20"/>
                              <w:szCs w:val="20"/>
                            </w:rPr>
                            <w:t>Wingmom</w:t>
                          </w:r>
                          <w:proofErr w:type="spellEnd"/>
                          <w:r w:rsidRPr="009C51AF">
                            <w:rPr>
                              <w:w w:val="105"/>
                              <w:sz w:val="20"/>
                              <w:szCs w:val="20"/>
                            </w:rPr>
                            <w:t xml:space="preserve"> Shopping</w:t>
                          </w:r>
                          <w:r w:rsidRPr="009C51AF">
                            <w:rPr>
                              <w:spacing w:val="-29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C51AF">
                            <w:rPr>
                              <w:w w:val="105"/>
                              <w:sz w:val="20"/>
                              <w:szCs w:val="20"/>
                            </w:rPr>
                            <w:t>List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CB9BB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65.6pt;margin-top:15.6pt;width:132.4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taD1gEAAJEDAAAOAAAAZHJzL2Uyb0RvYy54bWysU9tu1DAQfUfiHyy/s9lUUJZos1VpVYRU&#10;LlLhAyaOnUQkHjP2brJ8PWNnswX6VvFiTTzjM+ecmWyvpqEXB02+Q1vKfLWWQluFdWebUn7/dvdq&#10;I4UPYGvo0epSHrWXV7uXL7ajK/QFttjXmgSDWF+MrpRtCK7IMq9aPYBfodOWkwZpgMCf1GQ1wcjo&#10;Q59drNeX2YhUO0Klvefb2zkpdwnfGK3CF2O8DqIvJXML6aR0VvHMdlsoGgLXdupEA57BYoDOctMz&#10;1C0EEHvqnkANnSL0aMJK4ZChMZ3SSQOrydf/qHlowemkhc3x7myT/3+w6vPhwX0lEab3OPEAkwjv&#10;7lH98MLiTQu20ddEOLYaam6cR8uy0fni9DRa7QsfQarxE9Y8ZNgHTECToSG6wjoFo/MAjmfT9RSE&#10;ii0vN/nrDacU5/LN+t3bN6kFFMtrRz580DiIGJSSeKgJHQ73PkQ2UCwlsZnFu67v02B7+9cFF8ab&#10;xD4SnqmHqZq4OqqosD6yDsJ5T3ivOWiRfkkx8o6U0v/cA2kp+o+WvYgLtQS0BNUSgFX8tJRBijm8&#10;CfPi7R11TcvIs9sWr9kv0yUpjyxOPHnuSeFpR+Ni/fmdqh7/pN1vAAAA//8DAFBLAwQUAAYACAAA&#10;ACEAe2tQfN8AAAAKAQAADwAAAGRycy9kb3ducmV2LnhtbEyPwU6DQBCG7ya+w2ZMvNmFGlGQoWmM&#10;nkyMFA8eF5jCpuwsstsW377bXvQ0mcyXf74/X81mEAeanLaMEC8iEMSNbTV3CF/V290TCOcVt2qw&#10;TAi/5GBVXF/lKmvtkUs6bHwnQgi7TCH03o+ZlK7pySi3sCNxuG3tZJQP69TJdlLHEG4GuYyiRBql&#10;OXzo1UgvPTW7zd4grL+5fNU/H/VnuS11VaURvyc7xNubef0MwtPs/2A46wd1KIJTbffcOjEgpPfx&#10;MqAIl3kG4jQJ7WqEh/QRZJHL/xWKEwAAAP//AwBQSwECLQAUAAYACAAAACEAtoM4kv4AAADhAQAA&#10;EwAAAAAAAAAAAAAAAAAAAAAAW0NvbnRlbnRfVHlwZXNdLnhtbFBLAQItABQABgAIAAAAIQA4/SH/&#10;1gAAAJQBAAALAAAAAAAAAAAAAAAAAC8BAABfcmVscy8ucmVsc1BLAQItABQABgAIAAAAIQDfTtaD&#10;1gEAAJEDAAAOAAAAAAAAAAAAAAAAAC4CAABkcnMvZTJvRG9jLnhtbFBLAQItABQABgAIAAAAIQB7&#10;a1B83wAAAAoBAAAPAAAAAAAAAAAAAAAAADAEAABkcnMvZG93bnJldi54bWxQSwUGAAAAAAQABADz&#10;AAAAPAUAAAAA&#10;" o:allowincell="f" filled="f" stroked="f">
              <v:textbox inset="0,0,0,0">
                <w:txbxContent>
                  <w:p w14:paraId="0052338E" w14:textId="77777777" w:rsidR="00B120E5" w:rsidRPr="009C51AF" w:rsidRDefault="00C84147">
                    <w:pPr>
                      <w:pStyle w:val="BodyText"/>
                      <w:kinsoku w:val="0"/>
                      <w:overflowPunct w:val="0"/>
                      <w:spacing w:before="1"/>
                      <w:ind w:left="20"/>
                      <w:rPr>
                        <w:sz w:val="20"/>
                        <w:szCs w:val="20"/>
                      </w:rPr>
                    </w:pPr>
                    <w:proofErr w:type="spellStart"/>
                    <w:r w:rsidRPr="009C51AF">
                      <w:rPr>
                        <w:w w:val="105"/>
                        <w:sz w:val="20"/>
                        <w:szCs w:val="20"/>
                      </w:rPr>
                      <w:t>Wingmom</w:t>
                    </w:r>
                    <w:proofErr w:type="spellEnd"/>
                    <w:r w:rsidRPr="009C51AF">
                      <w:rPr>
                        <w:w w:val="105"/>
                        <w:sz w:val="20"/>
                        <w:szCs w:val="20"/>
                      </w:rPr>
                      <w:t xml:space="preserve"> Shopping</w:t>
                    </w:r>
                    <w:r w:rsidRPr="009C51AF">
                      <w:rPr>
                        <w:spacing w:val="-29"/>
                        <w:w w:val="105"/>
                        <w:sz w:val="20"/>
                        <w:szCs w:val="20"/>
                      </w:rPr>
                      <w:t xml:space="preserve"> </w:t>
                    </w:r>
                    <w:r w:rsidRPr="009C51AF">
                      <w:rPr>
                        <w:w w:val="105"/>
                        <w:sz w:val="20"/>
                        <w:szCs w:val="20"/>
                      </w:rPr>
                      <w:t>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3B6"/>
    <w:rsid w:val="000153B6"/>
    <w:rsid w:val="000D7AAC"/>
    <w:rsid w:val="009C51AF"/>
    <w:rsid w:val="00B120E5"/>
    <w:rsid w:val="00C84147"/>
    <w:rsid w:val="00E0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4B3393"/>
  <w14:defaultImageDpi w14:val="0"/>
  <w15:docId w15:val="{C8C5043E-CF94-4889-A85B-D1E99B60C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Vrind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95"/>
      <w:ind w:left="4983"/>
    </w:pPr>
    <w:rPr>
      <w:rFonts w:ascii="Arial" w:hAnsi="Arial" w:cs="Arial"/>
      <w:b/>
      <w:bCs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Vrinda"/>
      <w:sz w:val="24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C51AF"/>
    <w:pPr>
      <w:tabs>
        <w:tab w:val="center" w:pos="4513"/>
        <w:tab w:val="right" w:pos="9026"/>
      </w:tabs>
    </w:pPr>
    <w:rPr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9C51AF"/>
    <w:rPr>
      <w:rFonts w:ascii="Times New Roman" w:hAnsi="Times New Roman" w:cs="Vrinda"/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9C51AF"/>
    <w:pPr>
      <w:tabs>
        <w:tab w:val="center" w:pos="4513"/>
        <w:tab w:val="right" w:pos="9026"/>
      </w:tabs>
    </w:pPr>
    <w:rPr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9C51AF"/>
    <w:rPr>
      <w:rFonts w:ascii="Times New Roman" w:hAnsi="Times New Roman" w:cs="Vrinda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 Shopping List.xlsx</vt:lpstr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Shopping List.xlsx</dc:title>
  <dc:subject/>
  <dc:creator>MD SHAJEDUL ISLAM</dc:creator>
  <cp:keywords/>
  <dc:description/>
  <cp:lastModifiedBy>Muhammad Khalid Farooq</cp:lastModifiedBy>
  <cp:revision>3</cp:revision>
  <dcterms:created xsi:type="dcterms:W3CDTF">2021-03-12T15:40:00Z</dcterms:created>
  <dcterms:modified xsi:type="dcterms:W3CDTF">2024-12-13T07:49:00Z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</vt:lpwstr>
  </property>
</Properties>
</file>