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34EACD49" w:rsidR="004A542B" w:rsidRDefault="00B0021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4D6972FE">
                <wp:simplePos x="0" y="0"/>
                <wp:positionH relativeFrom="margin">
                  <wp:align>center</wp:align>
                </wp:positionH>
                <wp:positionV relativeFrom="paragraph">
                  <wp:posOffset>1166495</wp:posOffset>
                </wp:positionV>
                <wp:extent cx="2191407" cy="53602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407" cy="536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8E7BD4" w:rsidRDefault="00FD3081">
                            <w:pPr>
                              <w:rPr>
                                <w:rFonts w:ascii="Bell Gothic Std Black" w:hAnsi="Bell Gothic Std Black"/>
                                <w:sz w:val="56"/>
                                <w:szCs w:val="56"/>
                              </w:rPr>
                            </w:pPr>
                            <w:r w:rsidRPr="008E7BD4">
                              <w:rPr>
                                <w:rFonts w:ascii="Bell Gothic Std Black" w:hAnsi="Bell Gothic Std Black"/>
                                <w:sz w:val="56"/>
                                <w:szCs w:val="56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47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91.85pt;width:172.55pt;height:42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Ap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xdp9N0ltKOMamN7N0fBfKJJe/jXX+m4CGBKOgFmmJ&#10;aLHD2vk+9ZQSmmlY1UpFapQmbUFnN9M0/nCOYHGlscdl1mD5btsNC2yhPOJeFnrKneGrGpuvmfOv&#10;zCLHuArq1r/gIRVgExgsSiqwv/52H/IReoxS0qJmCup+7pkVlKjvGklBGCZBZNGZTG/H6NjryPY6&#10;ovfNI6AsM3whhkcz5Ht1MqWF5h3lvQxdMcQ0x94F9Sfz0fdKxufBxXIZk1BWhvm13hgeSgc4A7Rv&#10;3TuzZsDfI3PPcFIXyz/Q0Of2RCz3HmQdOQoA96gOuKMkI8vD8wmav/Zj1uWRL34DAAD//wMAUEsD&#10;BBQABgAIAAAAIQCohY7a4QAAAAgBAAAPAAAAZHJzL2Rvd25yZXYueG1sTI/BTsMwEETvSPyDtUjc&#10;qJOUlijEqapIFRIqh5ZeuG3ibRIRr0PstoGvxz3BcXZWM2/y1WR6cabRdZYVxLMIBHFtdceNgsP7&#10;5iEF4Tyyxt4yKfgmB6vi9ibHTNsL7+i8940IIewyVNB6P2RSurolg25mB+LgHe1o0Ac5NlKPeAnh&#10;ppdJFC2lwY5DQ4sDlS3Vn/uTUfBabt5wVyUm/enLl+1xPXwdPhZK3d9N62cQnib/9wxX/IAORWCq&#10;7Im1E72CMMSHazp/AhHs+eMiBlEpSJZpDLLI5f8BxS8AAAD//wMAUEsBAi0AFAAGAAgAAAAhALaD&#10;OJL+AAAA4QEAABMAAAAAAAAAAAAAAAAAAAAAAFtDb250ZW50X1R5cGVzXS54bWxQSwECLQAUAAYA&#10;CAAAACEAOP0h/9YAAACUAQAACwAAAAAAAAAAAAAAAAAvAQAAX3JlbHMvLnJlbHNQSwECLQAUAAYA&#10;CAAAACEAVllwKRcCAAAsBAAADgAAAAAAAAAAAAAAAAAuAgAAZHJzL2Uyb0RvYy54bWxQSwECLQAU&#10;AAYACAAAACEAqIWO2uEAAAAIAQAADwAAAAAAAAAAAAAAAABxBAAAZHJzL2Rvd25yZXYueG1sUEsF&#10;BgAAAAAEAAQA8wAAAH8FAAAAAA==&#10;" filled="f" stroked="f" strokeweight=".5pt">
                <v:textbox>
                  <w:txbxContent>
                    <w:p w14:paraId="3EE04035" w14:textId="08FEC89D" w:rsidR="00FD3081" w:rsidRPr="008E7BD4" w:rsidRDefault="00FD3081">
                      <w:pPr>
                        <w:rPr>
                          <w:rFonts w:ascii="Bell Gothic Std Black" w:hAnsi="Bell Gothic Std Black"/>
                          <w:sz w:val="56"/>
                          <w:szCs w:val="56"/>
                        </w:rPr>
                      </w:pPr>
                      <w:r w:rsidRPr="008E7BD4">
                        <w:rPr>
                          <w:rFonts w:ascii="Bell Gothic Std Black" w:hAnsi="Bell Gothic Std Black"/>
                          <w:sz w:val="56"/>
                          <w:szCs w:val="56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460B66FC">
                <wp:simplePos x="0" y="0"/>
                <wp:positionH relativeFrom="column">
                  <wp:posOffset>2743200</wp:posOffset>
                </wp:positionH>
                <wp:positionV relativeFrom="paragraph">
                  <wp:posOffset>3035300</wp:posOffset>
                </wp:positionV>
                <wp:extent cx="787400" cy="393700"/>
                <wp:effectExtent l="0" t="0" r="0" b="63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3BBE78B5" w:rsidR="00F63421" w:rsidRPr="00B00215" w:rsidRDefault="00B00215">
                            <w:pPr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</w:pPr>
                            <w:r w:rsidRPr="00B00215"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27" type="#_x0000_t202" style="position:absolute;margin-left:3in;margin-top:239pt;width:6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rUGAIAADIEAAAOAAAAZHJzL2Uyb0RvYy54bWysU8lu2zAQvRfoPxC815KXxIlgOXATuChg&#10;JAGcImeaIi0BJIclaUvu13dIeUPaU9ELNcMZzfLe4+yh04rshfMNmJIOBzklwnCoGrMt6Y+35Zc7&#10;SnxgpmIKjCjpQXj6MP/8adbaQoygBlUJR7CI8UVrS1qHYIss87wWmvkBWGEwKMFpFtB126xyrMXq&#10;WmWjPL/NWnCVdcCF93j71AfpPNWXUvDwIqUXgaiS4mwhnS6dm3hm8xkrto7ZuuHHMdg/TKFZY7Dp&#10;udQTC4zsXPNHKd1wBx5kGHDQGUjZcJF2wG2G+Ydt1jWzIu2C4Hh7hsn/v7L8eb+2r46E7it0SGAE&#10;pLW+8HgZ9+mk0/GLkxKMI4SHM2yiC4Tj5fRuOskxwjE0vh9P0cYq2eVn63z4JkCTaJTUISsJLLZf&#10;+dCnnlJiLwPLRqnEjDKkLent+CZPP5wjWFwZ7HEZNVqh23Skqa7W2EB1wO0c9MR7y5cNzrBiPrwy&#10;h0zj2Kje8IKHVIC94GhRUoP79bf7mI8EYJSSFpVTUv9zx5ygRH03SM39cDKJUkvO5GY6QsddRzbX&#10;EbPTj4DiHOI7sTyZMT+okykd6HcU+SJ2xRAzHHuXNJzMx9DrGR8JF4tFSkJxWRZWZm15LB1RjQi/&#10;de/M2SMNAfl7hpPGWPGBjT6352OxCyCbRFXEuUf1CD8KM5F9fERR+dd+yro89flvAAAA//8DAFBL&#10;AwQUAAYACAAAACEAiajHwuEAAAALAQAADwAAAGRycy9kb3ducmV2LnhtbEyPzU7DMBCE70i8g7VI&#10;3KhNaEqUxqmqSBUSgkNLL9yceJtE9U+I3Tbw9CyncvtGO5qdKVaTNeyMY+i9k/A4E8DQNV73rpWw&#10;/9g8ZMBCVE4r4x1K+MYAq/L2plC59he3xfMutoxCXMiVhC7GIec8NB1aFWZ+QEe3gx+tiiTHlutR&#10;XSjcGp4IseBW9Y4+dGrAqsPmuDtZCa/V5l1t68RmP6Z6eTush6/9Zyrl/d20XgKLOMWrGf7qU3Uo&#10;qVPtT04HZiTMnxLaEgmeMwJypOmCoCaYCwG8LPj/DeUvAAAA//8DAFBLAQItABQABgAIAAAAIQC2&#10;gziS/gAAAOEBAAATAAAAAAAAAAAAAAAAAAAAAABbQ29udGVudF9UeXBlc10ueG1sUEsBAi0AFAAG&#10;AAgAAAAhADj9If/WAAAAlAEAAAsAAAAAAAAAAAAAAAAALwEAAF9yZWxzLy5yZWxzUEsBAi0AFAAG&#10;AAgAAAAhAM2gOtQYAgAAMgQAAA4AAAAAAAAAAAAAAAAALgIAAGRycy9lMm9Eb2MueG1sUEsBAi0A&#10;FAAGAAgAAAAhAImox8LhAAAACwEAAA8AAAAAAAAAAAAAAAAAcgQAAGRycy9kb3ducmV2LnhtbFBL&#10;BQYAAAAABAAEAPMAAACABQAAAAA=&#10;" filled="f" stroked="f" strokeweight=".5pt">
                <v:textbox>
                  <w:txbxContent>
                    <w:p w14:paraId="576A17B4" w14:textId="3BBE78B5" w:rsidR="00F63421" w:rsidRPr="00B00215" w:rsidRDefault="00B00215">
                      <w:pPr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</w:pPr>
                      <w:r w:rsidRPr="00B00215"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49C5F0A8">
                <wp:simplePos x="0" y="0"/>
                <wp:positionH relativeFrom="column">
                  <wp:posOffset>5257800</wp:posOffset>
                </wp:positionH>
                <wp:positionV relativeFrom="paragraph">
                  <wp:posOffset>3060700</wp:posOffset>
                </wp:positionV>
                <wp:extent cx="1028700" cy="3556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B00215" w:rsidRDefault="00B220DE">
                            <w:pPr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</w:pPr>
                            <w:r w:rsidRPr="00B00215"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28" type="#_x0000_t202" style="position:absolute;margin-left:414pt;margin-top:241pt;width:81pt;height:2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5q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B/d3ebo4ui7mUymaGOa7PLaOh++CWhINErqkJaEFtuv&#10;fOhDTyGxmIGl0jpRow1pSzq9meTpwdmDybXBGpdeoxW6TUdUVdLRaY4NVAccz0HPvLd8qbCHFfPh&#10;lTmkGttG+YYXXKQGrAVHi5Ia3K+/3cd4ZAC9lLQonZL6nzvmBCX6u0Fu7ofjcdRaOowntyM8uGvP&#10;5tpjds0joDqH+FEsT2aMD/pkSgfNO6p8EauiixmOtUsaTuZj6AWNv4SLxSIFobosCyuztjymjqhG&#10;hN+6d+bskYaABD7DSWSs+MBGH9vzsdgFkCpRFXHuUT3Cj8pMZB9/UZT+9TlFXf76/DcAAAD//wMA&#10;UEsDBBQABgAIAAAAIQC8Taad4QAAAAsBAAAPAAAAZHJzL2Rvd25yZXYueG1sTI9PS8NAEMXvgt9h&#10;GcGb3TRaSWM2pQSKIHpo7cXbJDtNQvdPzG7b6Kd3POntDe/x5veK1WSNONMYeu8UzGcJCHKN171r&#10;FezfN3cZiBDRaTTekYIvCrAqr68KzLW/uC2dd7EVXOJCjgq6GIdcytB0ZDHM/ECOvYMfLUY+x1bq&#10;ES9cbo1Mk+RRWuwdf+hwoKqj5rg7WQUv1eYNt3Vqs29TPb8e1sPn/mOh1O3NtH4CEWmKf2H4xWd0&#10;KJmp9iengzAKsjTjLVHBQ5ay4MRymbCoFSzu2ZJlIf9vKH8AAAD//wMAUEsBAi0AFAAGAAgAAAAh&#10;ALaDOJL+AAAA4QEAABMAAAAAAAAAAAAAAAAAAAAAAFtDb250ZW50X1R5cGVzXS54bWxQSwECLQAU&#10;AAYACAAAACEAOP0h/9YAAACUAQAACwAAAAAAAAAAAAAAAAAvAQAAX3JlbHMvLnJlbHNQSwECLQAU&#10;AAYACAAAACEAQLQeahoCAAAzBAAADgAAAAAAAAAAAAAAAAAuAgAAZHJzL2Uyb0RvYy54bWxQSwEC&#10;LQAUAAYACAAAACEAvE2mneEAAAALAQAADwAAAAAAAAAAAAAAAAB0BAAAZHJzL2Rvd25yZXYueG1s&#10;UEsFBgAAAAAEAAQA8wAAAIIFAAAAAA==&#10;" filled="f" stroked="f" strokeweight=".5pt">
                <v:textbox>
                  <w:txbxContent>
                    <w:p w14:paraId="6F3A5EA7" w14:textId="1140CF61" w:rsidR="00B220DE" w:rsidRPr="00B00215" w:rsidRDefault="00B220DE">
                      <w:pPr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</w:pPr>
                      <w:r w:rsidRPr="00B00215"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0826D179">
                <wp:simplePos x="0" y="0"/>
                <wp:positionH relativeFrom="column">
                  <wp:posOffset>254000</wp:posOffset>
                </wp:positionH>
                <wp:positionV relativeFrom="paragraph">
                  <wp:posOffset>3060700</wp:posOffset>
                </wp:positionV>
                <wp:extent cx="762000" cy="393700"/>
                <wp:effectExtent l="0" t="0" r="0" b="63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B00215" w:rsidRDefault="00F63421">
                            <w:pPr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</w:pPr>
                            <w:r w:rsidRPr="00B00215">
                              <w:rPr>
                                <w:rFonts w:ascii="Bell Gothic Std Light" w:hAnsi="Bell Gothic Std Light"/>
                                <w:sz w:val="36"/>
                                <w:szCs w:val="36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29" type="#_x0000_t202" style="position:absolute;margin-left:20pt;margin-top:241pt;width:60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4RGAIAADIEAAAOAAAAZHJzL2Uyb0RvYy54bWysU8lu2zAQvRfoPxC81/IWOxEsB24CFwWM&#10;JIBT5ExTpEWA4rAkbcn9+g4pb0h7CnKhZjijWd57nN23tSZ74bwCU9BBr0+JMBxKZbYF/fW6/HZL&#10;iQ/MlEyDEQU9CE/v51+/zBqbiyFUoEvhCBYxPm9sQasQbJ5lnleiZr4HVhgMSnA1C+i6bVY61mD1&#10;WmfDfn+SNeBK64AL7/H2sQvSeaovpeDhWUovAtEFxdlCOl06N/HM5jOWbx2zleLHMdgHpqiZMtj0&#10;XOqRBUZ2Tv1TqlbcgQcZehzqDKRUXKQdcJtB/90264pZkXZBcLw9w+Q/ryx/2q/tiyOh/Q4tEhgB&#10;aazPPV7GfVrp6vjFSQnGEcLDGTbRBsLxcjpBJjDCMTS6G03RxirZ5WfrfPghoCbRKKhDVhJYbL/y&#10;oUs9pcReBpZK68SMNqQp6GR0008/nCNYXBvscRk1WqHdtESVOMVpjQ2UB9zOQUe8t3ypcIYV8+GF&#10;OWQax0b1hmc8pAbsBUeLkgrcn//dx3wkAKOUNKicgvrfO+YEJfqnQWruBuNxlFpyxjfTITruOrK5&#10;jphd/QAozgG+E8uTGfODPpnSQf2GIl/ErhhihmPvgoaT+RA6PeMj4WKxSEkoLsvCyqwtj6UjqhHh&#10;1/aNOXukISB/T3DSGMvfsdHldnwsdgGkSlRFnDtUj/CjMBPZx0cUlX/tp6zLU5//BQAA//8DAFBL&#10;AwQUAAYACAAAACEANqLQrt8AAAAKAQAADwAAAGRycy9kb3ducmV2LnhtbEyPS0vDQBSF94L/YbiC&#10;OzvTkJYQMyklUATRRWs37m4y0yR0HjEzbaO/3puVru7rcO53is1kDbvqMfTeSVguBDDtGq9610o4&#10;fuyeMmAholNovNMSvnWATXl/V2Cu/M3t9fUQW0YmLuQooYtxyDkPTacthoUftKPbyY8WI41jy9WI&#10;NzK3hidCrLnF3tGHDgdddbo5Hy5Wwmu1e8d9ndjsx1Qvb6ft8HX8XEn5+DBtn4FFPcU/Mcz4hA4l&#10;MdX+4lRgRkIqKEqkmiXUzIL1vKklrNJUAC8L/j9C+QsAAP//AwBQSwECLQAUAAYACAAAACEAtoM4&#10;kv4AAADhAQAAEwAAAAAAAAAAAAAAAAAAAAAAW0NvbnRlbnRfVHlwZXNdLnhtbFBLAQItABQABgAI&#10;AAAAIQA4/SH/1gAAAJQBAAALAAAAAAAAAAAAAAAAAC8BAABfcmVscy8ucmVsc1BLAQItABQABgAI&#10;AAAAIQB+0i4RGAIAADIEAAAOAAAAAAAAAAAAAAAAAC4CAABkcnMvZTJvRG9jLnhtbFBLAQItABQA&#10;BgAIAAAAIQA2otCu3wAAAAoBAAAPAAAAAAAAAAAAAAAAAHIEAABkcnMvZG93bnJldi54bWxQSwUG&#10;AAAAAAQABADzAAAAfgUAAAAA&#10;" filled="f" stroked="f" strokeweight=".5pt">
                <v:textbox>
                  <w:txbxContent>
                    <w:p w14:paraId="395C3B69" w14:textId="19F39986" w:rsidR="00F63421" w:rsidRPr="00B00215" w:rsidRDefault="00F63421">
                      <w:pPr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</w:pPr>
                      <w:r w:rsidRPr="00B00215">
                        <w:rPr>
                          <w:rFonts w:ascii="Bell Gothic Std Light" w:hAnsi="Bell Gothic Std Light"/>
                          <w:sz w:val="36"/>
                          <w:szCs w:val="36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34FBA563" wp14:editId="37D108E3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6500" cy="9779000"/>
            <wp:effectExtent l="0" t="0" r="635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0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E856C6" wp14:editId="04B73380">
                <wp:simplePos x="0" y="0"/>
                <wp:positionH relativeFrom="page">
                  <wp:align>right</wp:align>
                </wp:positionH>
                <wp:positionV relativeFrom="paragraph">
                  <wp:posOffset>-141890</wp:posOffset>
                </wp:positionV>
                <wp:extent cx="7598979" cy="10799379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8979" cy="10799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CBDB2" id="Rectangle 3" o:spid="_x0000_s1026" style="position:absolute;margin-left:547.15pt;margin-top:-11.15pt;width:598.35pt;height:850.3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pSfAIAAIgFAAAOAAAAZHJzL2Uyb0RvYy54bWysVE1v2zAMvQ/YfxB0X21n6dIEdYogRYcB&#10;RVusHXpWZCkWIIuapMTJfv0o+SNdV+xQLAeFFMkn8pnk5dWh0WQvnFdgSlqc5ZQIw6FSZlvSH083&#10;ny4o8YGZimkwoqRH4enV8uOHy9YuxARq0JVwBEGMX7S2pHUIdpFlnteiYf4MrDBolOAaFlB126xy&#10;rEX0RmeTPP+SteAq64AL7/H2ujPSZcKXUvBwL6UXgeiSYm4hnS6dm3hmy0u22Dpma8X7NNg7smiY&#10;MvjoCHXNAiM7p/6CahR34EGGMw5NBlIqLlINWE2Rv6rmsWZWpFqQHG9Hmvz/g+V3+0f74JCG1vqF&#10;RzFWcZCuif+YHzkkso4jWeIQCMfL2fn8Yj6bU8LRVuSz+fwzagiUneKt8+GrgIZEoaQOP0diie1v&#10;fehcB5f4nAetqhuldVJiC4i1dmTP8ONttkUP/oeXNu8KxBxjZHYqOknhqEXE0+a7kERVWOYkJZz6&#10;8ZQM41yYUHSmmlWiy/E8x9+Q5ZB+IiQBRmSJ1Y3YPcDg2YEM2B09vX8MFamdx+D8X4l1wWNEehlM&#10;GIMbZcC9BaCxqv7lzn8gqaMmsrSB6vjgiINumLzlNwo/7y3z4YE5nB6cM9wI4R4PqaEtKfQSJTW4&#10;X2/dR39sarRS0uI0ltT/3DEnKNHfDLb7vJhO4/gmZXo+m6DiXlo2Ly1m16wBe6bA3WN5EqN/0IMo&#10;HTTPuDhW8VU0McPx7ZLy4AZlHbotgauHi9UqueHIWhZuzaPlETyyGtv36fDMnO17POB83MEwuWzx&#10;qtU73xhpYLULIFWagxOvPd847qlx+tUU98lLPXmdFujyNwAAAP//AwBQSwMEFAAGAAgAAAAhACPf&#10;pWvhAAAACgEAAA8AAABkcnMvZG93bnJldi54bWxMj0FLw0AQhe+C/2EZwVu7aZSkjdkUEUUED9oK&#10;7XGazCbB7GzIbtL4792e9PaGN7z3vXw7m05MNLjWsoLVMgJBXNqq5VrB1/5lsQbhPHKFnWVS8EMO&#10;tsX1VY5ZZc/8SdPO1yKEsMtQQeN9n0npyoYMuqXtiYOn7WDQh3OoZTXgOYSbTsZRlEiDLYeGBnt6&#10;aqj83o1GwVHj6/75zb1LHU96036MB52OSt3ezI8PIDzN/u8ZLvgBHYrAdLIjV050CsIQr2ARx3cg&#10;LvZqk6QgTkEl6foeZJHL/xOKXwAAAP//AwBQSwECLQAUAAYACAAAACEAtoM4kv4AAADhAQAAEwAA&#10;AAAAAAAAAAAAAAAAAAAAW0NvbnRlbnRfVHlwZXNdLnhtbFBLAQItABQABgAIAAAAIQA4/SH/1gAA&#10;AJQBAAALAAAAAAAAAAAAAAAAAC8BAABfcmVscy8ucmVsc1BLAQItABQABgAIAAAAIQCNf9pSfAIA&#10;AIgFAAAOAAAAAAAAAAAAAAAAAC4CAABkcnMvZTJvRG9jLnhtbFBLAQItABQABgAIAAAAIQAj36Vr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0A46A6">
        <w:t>;</w:t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Gothic Std Black">
    <w:panose1 w:val="020B07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Bell Gothic Std Light">
    <w:panose1 w:val="020B06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A46A6"/>
    <w:rsid w:val="004816F9"/>
    <w:rsid w:val="004931A1"/>
    <w:rsid w:val="004A542B"/>
    <w:rsid w:val="0063387D"/>
    <w:rsid w:val="008E7BD4"/>
    <w:rsid w:val="009D2D08"/>
    <w:rsid w:val="009D6148"/>
    <w:rsid w:val="00B00215"/>
    <w:rsid w:val="00B06A61"/>
    <w:rsid w:val="00B1432A"/>
    <w:rsid w:val="00B220DE"/>
    <w:rsid w:val="00BA4D34"/>
    <w:rsid w:val="00BC000A"/>
    <w:rsid w:val="00CA7097"/>
    <w:rsid w:val="00D62068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22</cp:revision>
  <cp:lastPrinted>2022-10-10T12:30:00Z</cp:lastPrinted>
  <dcterms:created xsi:type="dcterms:W3CDTF">2022-10-10T11:20:00Z</dcterms:created>
  <dcterms:modified xsi:type="dcterms:W3CDTF">2022-10-11T10:12:00Z</dcterms:modified>
</cp:coreProperties>
</file>