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0B21" w14:textId="6A564470" w:rsidR="008B2D20" w:rsidRDefault="005D691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7F7EE98" wp14:editId="32020D89">
                <wp:simplePos x="0" y="0"/>
                <wp:positionH relativeFrom="column">
                  <wp:posOffset>-447675</wp:posOffset>
                </wp:positionH>
                <wp:positionV relativeFrom="paragraph">
                  <wp:posOffset>-447675</wp:posOffset>
                </wp:positionV>
                <wp:extent cx="7534275" cy="10687050"/>
                <wp:effectExtent l="0" t="0" r="9525" b="0"/>
                <wp:wrapNone/>
                <wp:docPr id="3390627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0687050"/>
                        </a:xfrm>
                        <a:prstGeom prst="rect">
                          <a:avLst/>
                        </a:prstGeom>
                        <a:pattFill prst="smConfetti">
                          <a:fgClr>
                            <a:schemeClr val="accent6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E3601" id="Rectangle 2" o:spid="_x0000_s1026" style="position:absolute;margin-left:-35.25pt;margin-top:-35.25pt;width:593.25pt;height:841.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" fillcolor="#e2efd9 [665]" stroked="f" strokeweight="1pt">
                <v:fill r:id="rId4" o:title="" color2="white [3212]" type="pattern"/>
              </v:rect>
            </w:pict>
          </mc:Fallback>
        </mc:AlternateContent>
      </w:r>
      <w:r w:rsidR="00F90A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911A5" wp14:editId="7412D13B">
                <wp:simplePos x="0" y="0"/>
                <wp:positionH relativeFrom="margin">
                  <wp:align>right</wp:align>
                </wp:positionH>
                <wp:positionV relativeFrom="paragraph">
                  <wp:posOffset>-114300</wp:posOffset>
                </wp:positionV>
                <wp:extent cx="6515100" cy="1266825"/>
                <wp:effectExtent l="95250" t="38100" r="38100" b="104775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EE5D4E-5360-1FF9-CC59-B0336B7967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266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mpd="sng"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2B6EA" w14:textId="77777777" w:rsidR="00F90A6E" w:rsidRPr="00F90A6E" w:rsidRDefault="00F90A6E" w:rsidP="00F90A6E">
                            <w:pPr>
                              <w:spacing w:after="0" w:line="216" w:lineRule="auto"/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404040"/>
                                <w:kern w:val="0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 w:rsidRPr="00F90A6E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404040"/>
                                <w:sz w:val="96"/>
                                <w:szCs w:val="96"/>
                              </w:rPr>
                              <w:t>Household</w:t>
                            </w:r>
                            <w:r w:rsidRPr="00F90A6E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404040"/>
                                <w:position w:val="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F90A6E">
                              <w:rPr>
                                <w:rFonts w:ascii="Beautiful People Personal Use" w:hAnsi="Beautiful People Personal Use" w:cs="Aharoni"/>
                                <w:b/>
                                <w:bCs/>
                                <w:color w:val="404040"/>
                                <w:position w:val="1"/>
                                <w:sz w:val="96"/>
                                <w:szCs w:val="96"/>
                              </w:rPr>
                              <w:t>Budget</w:t>
                            </w:r>
                            <w:r w:rsidRPr="00F90A6E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404040"/>
                                <w:position w:val="1"/>
                                <w:sz w:val="96"/>
                                <w:szCs w:val="96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911A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61.8pt;margin-top:-9pt;width:513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" fillcolor="#e2efd9 [665]" stroked="f">
                <v:shadow on="t" color="black" opacity="26214f" origin=".5,-.5" offset="-.74836mm,.74836mm"/>
                <v:textbox>
                  <w:txbxContent>
                    <w:p w14:paraId="7872B6EA" w14:textId="77777777" w:rsidR="00F90A6E" w:rsidRPr="00F90A6E" w:rsidRDefault="00F90A6E" w:rsidP="00F90A6E">
                      <w:pPr>
                        <w:spacing w:after="0" w:line="216" w:lineRule="auto"/>
                        <w:rPr>
                          <w:rFonts w:ascii="Beautiful People Personal Use" w:hAnsi="Beautiful People Personal Use"/>
                          <w:b/>
                          <w:bCs/>
                          <w:color w:val="404040"/>
                          <w:kern w:val="0"/>
                          <w:sz w:val="96"/>
                          <w:szCs w:val="96"/>
                          <w14:ligatures w14:val="none"/>
                        </w:rPr>
                      </w:pPr>
                      <w:r w:rsidRPr="00F90A6E">
                        <w:rPr>
                          <w:rFonts w:ascii="Beautiful People Personal Use" w:hAnsi="Beautiful People Personal Use"/>
                          <w:b/>
                          <w:bCs/>
                          <w:color w:val="404040"/>
                          <w:sz w:val="96"/>
                          <w:szCs w:val="96"/>
                        </w:rPr>
                        <w:t>Household</w:t>
                      </w:r>
                      <w:r w:rsidRPr="00F90A6E">
                        <w:rPr>
                          <w:rFonts w:ascii="Beautiful People Personal Use" w:hAnsi="Beautiful People Personal Use"/>
                          <w:b/>
                          <w:bCs/>
                          <w:color w:val="404040"/>
                          <w:position w:val="1"/>
                          <w:sz w:val="96"/>
                          <w:szCs w:val="96"/>
                        </w:rPr>
                        <w:t xml:space="preserve"> </w:t>
                      </w:r>
                      <w:r w:rsidRPr="00F90A6E">
                        <w:rPr>
                          <w:rFonts w:ascii="Beautiful People Personal Use" w:hAnsi="Beautiful People Personal Use" w:cs="Aharoni"/>
                          <w:b/>
                          <w:bCs/>
                          <w:color w:val="404040"/>
                          <w:position w:val="1"/>
                          <w:sz w:val="96"/>
                          <w:szCs w:val="96"/>
                        </w:rPr>
                        <w:t>Budget</w:t>
                      </w:r>
                      <w:r w:rsidRPr="00F90A6E">
                        <w:rPr>
                          <w:rFonts w:ascii="Beautiful People Personal Use" w:hAnsi="Beautiful People Personal Use"/>
                          <w:b/>
                          <w:bCs/>
                          <w:color w:val="404040"/>
                          <w:position w:val="1"/>
                          <w:sz w:val="96"/>
                          <w:szCs w:val="96"/>
                        </w:rPr>
                        <w:t xml:space="preserve">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99B8A3" w14:textId="77777777" w:rsidR="00F90A6E" w:rsidRPr="00F90A6E" w:rsidRDefault="00F90A6E" w:rsidP="00F90A6E"/>
    <w:p w14:paraId="7C6935EB" w14:textId="77777777" w:rsidR="00F90A6E" w:rsidRPr="00F90A6E" w:rsidRDefault="00F90A6E" w:rsidP="00F90A6E"/>
    <w:p w14:paraId="0924F5CF" w14:textId="0DDE4523" w:rsidR="00F90A6E" w:rsidRDefault="00F90A6E" w:rsidP="00F90A6E"/>
    <w:p w14:paraId="397770EF" w14:textId="0A8C606C" w:rsidR="00F90A6E" w:rsidRPr="00F90A6E" w:rsidRDefault="00D27B95" w:rsidP="00F90A6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1933EC" wp14:editId="036AA796">
                <wp:simplePos x="0" y="0"/>
                <wp:positionH relativeFrom="margin">
                  <wp:posOffset>2262505</wp:posOffset>
                </wp:positionH>
                <wp:positionV relativeFrom="paragraph">
                  <wp:posOffset>8573135</wp:posOffset>
                </wp:positionV>
                <wp:extent cx="2064385" cy="461645"/>
                <wp:effectExtent l="0" t="0" r="0" b="0"/>
                <wp:wrapNone/>
                <wp:docPr id="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D4DD96-F547-04A6-1DC4-18ABE9B98B3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385" cy="46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C1768" w14:textId="77777777" w:rsidR="00D27B95" w:rsidRPr="00C5674F" w:rsidRDefault="00D27B95" w:rsidP="00D27B95">
                            <w:pPr>
                              <w:spacing w:line="256" w:lineRule="auto"/>
                              <w:jc w:val="center"/>
                              <w:rPr>
                                <w:rFonts w:ascii="Bahnschrift SemiBold Condensed" w:eastAsia="Calibri" w:hAnsi="Bahnschrift SemiBold Condensed" w:cs="Arial"/>
                                <w:b/>
                                <w:bCs/>
                                <w:color w:val="4472C4"/>
                                <w:kern w:val="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C5674F">
                              <w:rPr>
                                <w:rFonts w:ascii="Bahnschrift SemiBold Condensed" w:eastAsia="Calibri" w:hAnsi="Bahnschrift SemiBold Condensed" w:cs="Arial"/>
                                <w:b/>
                                <w:bCs/>
                                <w:color w:val="4472C4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C5674F">
                              <w:rPr>
                                <w:rFonts w:ascii="Bahnschrift SemiBold Condensed" w:eastAsia="Calibri" w:hAnsi="Bahnschrift SemiBold Condensed" w:cs="Arial"/>
                                <w:b/>
                                <w:bCs/>
                                <w:color w:val="4472C4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C5674F">
                              <w:rPr>
                                <w:rFonts w:ascii="Bahnschrift SemiBold Condensed" w:eastAsia="Calibri" w:hAnsi="Bahnschrift SemiBold Condensed" w:cs="Arial"/>
                                <w:b/>
                                <w:bCs/>
                                <w:color w:val="C45911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C5674F">
                              <w:rPr>
                                <w:rFonts w:ascii="Bahnschrift SemiBold Condensed" w:eastAsia="Calibri" w:hAnsi="Bahnschrift SemiBold Condensed" w:cs="Arial"/>
                                <w:b/>
                                <w:bCs/>
                                <w:color w:val="4472C4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210AEE97" w14:textId="77777777" w:rsidR="00D27B95" w:rsidRPr="00C5674F" w:rsidRDefault="00D27B95" w:rsidP="00D27B95">
                            <w:pPr>
                              <w:spacing w:line="256" w:lineRule="auto"/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5674F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933EC" id="Text Box 2" o:spid="_x0000_s1027" type="#_x0000_t202" style="position:absolute;margin-left:178.15pt;margin-top:675.05pt;width:162.55pt;height:36.3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" filled="f" stroked="f">
                <v:textbox>
                  <w:txbxContent>
                    <w:p w14:paraId="6CAC1768" w14:textId="77777777" w:rsidR="00D27B95" w:rsidRPr="00C5674F" w:rsidRDefault="00D27B95" w:rsidP="00D27B95">
                      <w:pPr>
                        <w:spacing w:line="256" w:lineRule="auto"/>
                        <w:jc w:val="center"/>
                        <w:rPr>
                          <w:rFonts w:ascii="Bahnschrift SemiBold Condensed" w:eastAsia="Calibri" w:hAnsi="Bahnschrift SemiBold Condensed" w:cs="Arial"/>
                          <w:b/>
                          <w:bCs/>
                          <w:color w:val="4472C4"/>
                          <w:kern w:val="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C5674F">
                        <w:rPr>
                          <w:rFonts w:ascii="Bahnschrift SemiBold Condensed" w:eastAsia="Calibri" w:hAnsi="Bahnschrift SemiBold Condensed" w:cs="Arial"/>
                          <w:b/>
                          <w:bCs/>
                          <w:color w:val="4472C4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r w:rsidRPr="00C5674F">
                        <w:rPr>
                          <w:rFonts w:ascii="Bahnschrift SemiBold Condensed" w:eastAsia="Calibri" w:hAnsi="Bahnschrift SemiBold Condensed" w:cs="Arial"/>
                          <w:b/>
                          <w:bCs/>
                          <w:color w:val="4472C4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C5674F">
                        <w:rPr>
                          <w:rFonts w:ascii="Bahnschrift SemiBold Condensed" w:eastAsia="Calibri" w:hAnsi="Bahnschrift SemiBold Condensed" w:cs="Arial"/>
                          <w:b/>
                          <w:bCs/>
                          <w:color w:val="C45911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  <w:r w:rsidRPr="00C5674F">
                        <w:rPr>
                          <w:rFonts w:ascii="Bahnschrift SemiBold Condensed" w:eastAsia="Calibri" w:hAnsi="Bahnschrift SemiBold Condensed" w:cs="Arial"/>
                          <w:b/>
                          <w:bCs/>
                          <w:color w:val="4472C4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.com</w:t>
                      </w:r>
                    </w:p>
                    <w:p w14:paraId="210AEE97" w14:textId="77777777" w:rsidR="00D27B95" w:rsidRPr="00C5674F" w:rsidRDefault="00D27B95" w:rsidP="00D27B95">
                      <w:pPr>
                        <w:spacing w:line="256" w:lineRule="auto"/>
                        <w:rPr>
                          <w:rFonts w:ascii="Calibri" w:eastAsia="Calibri" w:hAnsi="Calibri" w:cs="Arial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5674F">
                        <w:rPr>
                          <w:rFonts w:ascii="Calibri" w:eastAsia="Calibri" w:hAnsi="Calibri" w:cs="Arial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8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1A73C7" wp14:editId="1EAF70DB">
                <wp:simplePos x="0" y="0"/>
                <wp:positionH relativeFrom="margin">
                  <wp:posOffset>3267075</wp:posOffset>
                </wp:positionH>
                <wp:positionV relativeFrom="paragraph">
                  <wp:posOffset>4381500</wp:posOffset>
                </wp:positionV>
                <wp:extent cx="3438525" cy="2676525"/>
                <wp:effectExtent l="0" t="0" r="9525" b="9525"/>
                <wp:wrapNone/>
                <wp:docPr id="8571692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1260"/>
                              <w:gridCol w:w="1980"/>
                            </w:tblGrid>
                            <w:tr w:rsidR="00AF5553" w14:paraId="2DBE8D17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04608947" w14:textId="77777777" w:rsidR="00AF5553" w:rsidRPr="003850DC" w:rsidRDefault="00AF5553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BILLS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2EFD9" w:themeFill="accent6" w:themeFillTint="33"/>
                                </w:tcPr>
                                <w:p w14:paraId="067F2C02" w14:textId="77777777" w:rsidR="00AF5553" w:rsidRPr="003850DC" w:rsidRDefault="00AF5553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850DC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BUDGET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E2EFD9" w:themeFill="accent6" w:themeFillTint="33"/>
                                </w:tcPr>
                                <w:p w14:paraId="57C7F994" w14:textId="77777777" w:rsidR="00AF5553" w:rsidRPr="003850DC" w:rsidRDefault="00AF5553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850DC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ACTUAL</w:t>
                                  </w:r>
                                </w:p>
                              </w:tc>
                            </w:tr>
                            <w:tr w:rsidR="00AF5553" w14:paraId="3813926C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02377B88" w14:textId="77777777" w:rsidR="00AF5553" w:rsidRDefault="00AF5553" w:rsidP="00AF5553"/>
                              </w:tc>
                              <w:tc>
                                <w:tcPr>
                                  <w:tcW w:w="1260" w:type="dxa"/>
                                </w:tcPr>
                                <w:p w14:paraId="258AD185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5994AF3D" w14:textId="77777777" w:rsidR="00AF5553" w:rsidRDefault="00AF5553" w:rsidP="00AF5553"/>
                              </w:tc>
                            </w:tr>
                            <w:tr w:rsidR="00AF5553" w14:paraId="6594ABB5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61E51C37" w14:textId="77777777" w:rsidR="00AF5553" w:rsidRDefault="00AF5553" w:rsidP="00AF5553"/>
                              </w:tc>
                              <w:tc>
                                <w:tcPr>
                                  <w:tcW w:w="1260" w:type="dxa"/>
                                </w:tcPr>
                                <w:p w14:paraId="2D7841CC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79810473" w14:textId="77777777" w:rsidR="00AF5553" w:rsidRDefault="00AF5553" w:rsidP="00AF5553"/>
                              </w:tc>
                            </w:tr>
                            <w:tr w:rsidR="00AF5553" w14:paraId="732EA3FD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138C2961" w14:textId="77777777" w:rsidR="00AF5553" w:rsidRDefault="00AF5553" w:rsidP="00AF5553"/>
                              </w:tc>
                              <w:tc>
                                <w:tcPr>
                                  <w:tcW w:w="1260" w:type="dxa"/>
                                </w:tcPr>
                                <w:p w14:paraId="031C33ED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6C00BBB9" w14:textId="77777777" w:rsidR="00AF5553" w:rsidRDefault="00AF5553" w:rsidP="00AF5553"/>
                              </w:tc>
                            </w:tr>
                            <w:tr w:rsidR="00AF5553" w14:paraId="67D350FE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5F561486" w14:textId="77777777" w:rsidR="00AF5553" w:rsidRDefault="00AF5553" w:rsidP="00AF5553"/>
                              </w:tc>
                              <w:tc>
                                <w:tcPr>
                                  <w:tcW w:w="1260" w:type="dxa"/>
                                </w:tcPr>
                                <w:p w14:paraId="045E3D03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2E5757E2" w14:textId="77777777" w:rsidR="00AF5553" w:rsidRDefault="00AF5553" w:rsidP="00AF5553"/>
                              </w:tc>
                            </w:tr>
                            <w:tr w:rsidR="00AF5553" w14:paraId="2C841CDC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30D6FC96" w14:textId="77777777" w:rsidR="00AF5553" w:rsidRDefault="00AF5553" w:rsidP="00AF5553"/>
                              </w:tc>
                              <w:tc>
                                <w:tcPr>
                                  <w:tcW w:w="1260" w:type="dxa"/>
                                </w:tcPr>
                                <w:p w14:paraId="42A4D7F0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48FCFD09" w14:textId="77777777" w:rsidR="00AF5553" w:rsidRDefault="00AF5553" w:rsidP="00AF5553"/>
                              </w:tc>
                            </w:tr>
                            <w:tr w:rsidR="00AF5553" w14:paraId="1346EF40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6353EE8C" w14:textId="77777777" w:rsidR="00AF5553" w:rsidRDefault="00AF5553" w:rsidP="00AF5553"/>
                              </w:tc>
                              <w:tc>
                                <w:tcPr>
                                  <w:tcW w:w="1260" w:type="dxa"/>
                                </w:tcPr>
                                <w:p w14:paraId="25F36DC4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06C6CA2E" w14:textId="77777777" w:rsidR="00AF5553" w:rsidRDefault="00AF5553" w:rsidP="00AF5553"/>
                              </w:tc>
                            </w:tr>
                            <w:tr w:rsidR="00AF5553" w14:paraId="02350C04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235527FE" w14:textId="77777777" w:rsidR="00AF5553" w:rsidRDefault="00AF5553" w:rsidP="00AF5553"/>
                              </w:tc>
                              <w:tc>
                                <w:tcPr>
                                  <w:tcW w:w="1260" w:type="dxa"/>
                                </w:tcPr>
                                <w:p w14:paraId="14EC0887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3E0FE0EF" w14:textId="77777777" w:rsidR="00AF5553" w:rsidRDefault="00AF5553" w:rsidP="00AF5553"/>
                              </w:tc>
                            </w:tr>
                            <w:tr w:rsidR="00AF5553" w14:paraId="59EE066D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481AAB1A" w14:textId="77777777" w:rsidR="00AF5553" w:rsidRDefault="00AF5553" w:rsidP="00AF5553"/>
                              </w:tc>
                              <w:tc>
                                <w:tcPr>
                                  <w:tcW w:w="1260" w:type="dxa"/>
                                </w:tcPr>
                                <w:p w14:paraId="4222E063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4F06FB93" w14:textId="77777777" w:rsidR="00AF5553" w:rsidRDefault="00AF5553" w:rsidP="00AF5553"/>
                              </w:tc>
                            </w:tr>
                            <w:tr w:rsidR="00AF5553" w14:paraId="66AA4DF9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1B795D24" w14:textId="77777777" w:rsidR="00AF5553" w:rsidRDefault="00AF5553" w:rsidP="00AF5553"/>
                              </w:tc>
                              <w:tc>
                                <w:tcPr>
                                  <w:tcW w:w="1260" w:type="dxa"/>
                                </w:tcPr>
                                <w:p w14:paraId="19F6E3E1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2F90F240" w14:textId="77777777" w:rsidR="00AF5553" w:rsidRDefault="00AF5553" w:rsidP="00AF5553"/>
                              </w:tc>
                            </w:tr>
                            <w:tr w:rsidR="00AF5553" w14:paraId="0A7BB3E8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2E7E49A9" w14:textId="77777777" w:rsidR="00AF5553" w:rsidRDefault="00AF5553" w:rsidP="00AF5553"/>
                              </w:tc>
                              <w:tc>
                                <w:tcPr>
                                  <w:tcW w:w="1260" w:type="dxa"/>
                                </w:tcPr>
                                <w:p w14:paraId="3DDCAA11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55752790" w14:textId="77777777" w:rsidR="00AF5553" w:rsidRDefault="00AF5553" w:rsidP="00AF5553"/>
                              </w:tc>
                            </w:tr>
                            <w:tr w:rsidR="00AF5553" w14:paraId="45FF94B5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52067EE5" w14:textId="77777777" w:rsidR="00AF5553" w:rsidRDefault="00AF5553" w:rsidP="00AF5553"/>
                              </w:tc>
                              <w:tc>
                                <w:tcPr>
                                  <w:tcW w:w="1260" w:type="dxa"/>
                                </w:tcPr>
                                <w:p w14:paraId="5E3EFA3F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311321AC" w14:textId="77777777" w:rsidR="00AF5553" w:rsidRDefault="00AF5553" w:rsidP="00AF5553"/>
                              </w:tc>
                            </w:tr>
                            <w:tr w:rsidR="00AF5553" w14:paraId="35B0C8A5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2C3230DE" w14:textId="77777777" w:rsidR="00AF5553" w:rsidRDefault="00AF5553" w:rsidP="00AF5553"/>
                              </w:tc>
                              <w:tc>
                                <w:tcPr>
                                  <w:tcW w:w="1260" w:type="dxa"/>
                                </w:tcPr>
                                <w:p w14:paraId="1C898CB1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63E7262F" w14:textId="77777777" w:rsidR="00AF5553" w:rsidRDefault="00AF5553" w:rsidP="00AF5553"/>
                              </w:tc>
                            </w:tr>
                            <w:tr w:rsidR="00AF5553" w14:paraId="08875F46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46B170AC" w14:textId="77777777" w:rsidR="00AF5553" w:rsidRPr="006C3FA0" w:rsidRDefault="00AF5553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6C3FA0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03C4277" w14:textId="77777777" w:rsidR="00AF5553" w:rsidRDefault="00AF5553" w:rsidP="00AF5553"/>
                              </w:tc>
                              <w:tc>
                                <w:tcPr>
                                  <w:tcW w:w="1980" w:type="dxa"/>
                                </w:tcPr>
                                <w:p w14:paraId="42CE89C0" w14:textId="77777777" w:rsidR="00AF5553" w:rsidRDefault="00AF5553" w:rsidP="00AF5553"/>
                              </w:tc>
                            </w:tr>
                          </w:tbl>
                          <w:p w14:paraId="4C5EAFB6" w14:textId="77777777" w:rsidR="00AF5553" w:rsidRDefault="00AF5553" w:rsidP="00AF55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A73C7" id="Text Box 1" o:spid="_x0000_s1028" type="#_x0000_t202" style="position:absolute;margin-left:257.25pt;margin-top:345pt;width:270.75pt;height:21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m2LwIAAFw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125" w:type="dxa"/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1260"/>
                        <w:gridCol w:w="1980"/>
                      </w:tblGrid>
                      <w:tr w:rsidR="00AF5553" w14:paraId="2DBE8D17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04608947" w14:textId="77777777" w:rsidR="00AF5553" w:rsidRPr="003850DC" w:rsidRDefault="00AF5553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BILLS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2EFD9" w:themeFill="accent6" w:themeFillTint="33"/>
                          </w:tcPr>
                          <w:p w14:paraId="067F2C02" w14:textId="77777777" w:rsidR="00AF5553" w:rsidRPr="003850DC" w:rsidRDefault="00AF5553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850D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BUDGET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E2EFD9" w:themeFill="accent6" w:themeFillTint="33"/>
                          </w:tcPr>
                          <w:p w14:paraId="57C7F994" w14:textId="77777777" w:rsidR="00AF5553" w:rsidRPr="003850DC" w:rsidRDefault="00AF5553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850D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ACTUAL</w:t>
                            </w:r>
                          </w:p>
                        </w:tc>
                      </w:tr>
                      <w:tr w:rsidR="00AF5553" w14:paraId="3813926C" w14:textId="77777777" w:rsidTr="00BC7A97">
                        <w:tc>
                          <w:tcPr>
                            <w:tcW w:w="1885" w:type="dxa"/>
                          </w:tcPr>
                          <w:p w14:paraId="02377B88" w14:textId="77777777" w:rsidR="00AF5553" w:rsidRDefault="00AF5553" w:rsidP="00AF5553"/>
                        </w:tc>
                        <w:tc>
                          <w:tcPr>
                            <w:tcW w:w="1260" w:type="dxa"/>
                          </w:tcPr>
                          <w:p w14:paraId="258AD185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5994AF3D" w14:textId="77777777" w:rsidR="00AF5553" w:rsidRDefault="00AF5553" w:rsidP="00AF5553"/>
                        </w:tc>
                      </w:tr>
                      <w:tr w:rsidR="00AF5553" w14:paraId="6594ABB5" w14:textId="77777777" w:rsidTr="00BC7A97">
                        <w:tc>
                          <w:tcPr>
                            <w:tcW w:w="1885" w:type="dxa"/>
                          </w:tcPr>
                          <w:p w14:paraId="61E51C37" w14:textId="77777777" w:rsidR="00AF5553" w:rsidRDefault="00AF5553" w:rsidP="00AF5553"/>
                        </w:tc>
                        <w:tc>
                          <w:tcPr>
                            <w:tcW w:w="1260" w:type="dxa"/>
                          </w:tcPr>
                          <w:p w14:paraId="2D7841CC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79810473" w14:textId="77777777" w:rsidR="00AF5553" w:rsidRDefault="00AF5553" w:rsidP="00AF5553"/>
                        </w:tc>
                      </w:tr>
                      <w:tr w:rsidR="00AF5553" w14:paraId="732EA3FD" w14:textId="77777777" w:rsidTr="00BC7A97">
                        <w:tc>
                          <w:tcPr>
                            <w:tcW w:w="1885" w:type="dxa"/>
                          </w:tcPr>
                          <w:p w14:paraId="138C2961" w14:textId="77777777" w:rsidR="00AF5553" w:rsidRDefault="00AF5553" w:rsidP="00AF5553"/>
                        </w:tc>
                        <w:tc>
                          <w:tcPr>
                            <w:tcW w:w="1260" w:type="dxa"/>
                          </w:tcPr>
                          <w:p w14:paraId="031C33ED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6C00BBB9" w14:textId="77777777" w:rsidR="00AF5553" w:rsidRDefault="00AF5553" w:rsidP="00AF5553"/>
                        </w:tc>
                      </w:tr>
                      <w:tr w:rsidR="00AF5553" w14:paraId="67D350FE" w14:textId="77777777" w:rsidTr="00BC7A97">
                        <w:tc>
                          <w:tcPr>
                            <w:tcW w:w="1885" w:type="dxa"/>
                          </w:tcPr>
                          <w:p w14:paraId="5F561486" w14:textId="77777777" w:rsidR="00AF5553" w:rsidRDefault="00AF5553" w:rsidP="00AF5553"/>
                        </w:tc>
                        <w:tc>
                          <w:tcPr>
                            <w:tcW w:w="1260" w:type="dxa"/>
                          </w:tcPr>
                          <w:p w14:paraId="045E3D03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2E5757E2" w14:textId="77777777" w:rsidR="00AF5553" w:rsidRDefault="00AF5553" w:rsidP="00AF5553"/>
                        </w:tc>
                      </w:tr>
                      <w:tr w:rsidR="00AF5553" w14:paraId="2C841CDC" w14:textId="77777777" w:rsidTr="00BC7A97">
                        <w:tc>
                          <w:tcPr>
                            <w:tcW w:w="1885" w:type="dxa"/>
                          </w:tcPr>
                          <w:p w14:paraId="30D6FC96" w14:textId="77777777" w:rsidR="00AF5553" w:rsidRDefault="00AF5553" w:rsidP="00AF5553"/>
                        </w:tc>
                        <w:tc>
                          <w:tcPr>
                            <w:tcW w:w="1260" w:type="dxa"/>
                          </w:tcPr>
                          <w:p w14:paraId="42A4D7F0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48FCFD09" w14:textId="77777777" w:rsidR="00AF5553" w:rsidRDefault="00AF5553" w:rsidP="00AF5553"/>
                        </w:tc>
                      </w:tr>
                      <w:tr w:rsidR="00AF5553" w14:paraId="1346EF40" w14:textId="77777777" w:rsidTr="00BC7A97">
                        <w:tc>
                          <w:tcPr>
                            <w:tcW w:w="1885" w:type="dxa"/>
                          </w:tcPr>
                          <w:p w14:paraId="6353EE8C" w14:textId="77777777" w:rsidR="00AF5553" w:rsidRDefault="00AF5553" w:rsidP="00AF5553"/>
                        </w:tc>
                        <w:tc>
                          <w:tcPr>
                            <w:tcW w:w="1260" w:type="dxa"/>
                          </w:tcPr>
                          <w:p w14:paraId="25F36DC4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06C6CA2E" w14:textId="77777777" w:rsidR="00AF5553" w:rsidRDefault="00AF5553" w:rsidP="00AF5553"/>
                        </w:tc>
                      </w:tr>
                      <w:tr w:rsidR="00AF5553" w14:paraId="02350C04" w14:textId="77777777" w:rsidTr="00BC7A97">
                        <w:tc>
                          <w:tcPr>
                            <w:tcW w:w="1885" w:type="dxa"/>
                          </w:tcPr>
                          <w:p w14:paraId="235527FE" w14:textId="77777777" w:rsidR="00AF5553" w:rsidRDefault="00AF5553" w:rsidP="00AF5553"/>
                        </w:tc>
                        <w:tc>
                          <w:tcPr>
                            <w:tcW w:w="1260" w:type="dxa"/>
                          </w:tcPr>
                          <w:p w14:paraId="14EC0887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3E0FE0EF" w14:textId="77777777" w:rsidR="00AF5553" w:rsidRDefault="00AF5553" w:rsidP="00AF5553"/>
                        </w:tc>
                      </w:tr>
                      <w:tr w:rsidR="00AF5553" w14:paraId="59EE066D" w14:textId="77777777" w:rsidTr="00BC7A97">
                        <w:tc>
                          <w:tcPr>
                            <w:tcW w:w="1885" w:type="dxa"/>
                          </w:tcPr>
                          <w:p w14:paraId="481AAB1A" w14:textId="77777777" w:rsidR="00AF5553" w:rsidRDefault="00AF5553" w:rsidP="00AF5553"/>
                        </w:tc>
                        <w:tc>
                          <w:tcPr>
                            <w:tcW w:w="1260" w:type="dxa"/>
                          </w:tcPr>
                          <w:p w14:paraId="4222E063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4F06FB93" w14:textId="77777777" w:rsidR="00AF5553" w:rsidRDefault="00AF5553" w:rsidP="00AF5553"/>
                        </w:tc>
                      </w:tr>
                      <w:tr w:rsidR="00AF5553" w14:paraId="66AA4DF9" w14:textId="77777777" w:rsidTr="00BC7A97">
                        <w:tc>
                          <w:tcPr>
                            <w:tcW w:w="1885" w:type="dxa"/>
                          </w:tcPr>
                          <w:p w14:paraId="1B795D24" w14:textId="77777777" w:rsidR="00AF5553" w:rsidRDefault="00AF5553" w:rsidP="00AF5553"/>
                        </w:tc>
                        <w:tc>
                          <w:tcPr>
                            <w:tcW w:w="1260" w:type="dxa"/>
                          </w:tcPr>
                          <w:p w14:paraId="19F6E3E1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2F90F240" w14:textId="77777777" w:rsidR="00AF5553" w:rsidRDefault="00AF5553" w:rsidP="00AF5553"/>
                        </w:tc>
                      </w:tr>
                      <w:tr w:rsidR="00AF5553" w14:paraId="0A7BB3E8" w14:textId="77777777" w:rsidTr="00BC7A97">
                        <w:tc>
                          <w:tcPr>
                            <w:tcW w:w="1885" w:type="dxa"/>
                          </w:tcPr>
                          <w:p w14:paraId="2E7E49A9" w14:textId="77777777" w:rsidR="00AF5553" w:rsidRDefault="00AF5553" w:rsidP="00AF5553"/>
                        </w:tc>
                        <w:tc>
                          <w:tcPr>
                            <w:tcW w:w="1260" w:type="dxa"/>
                          </w:tcPr>
                          <w:p w14:paraId="3DDCAA11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55752790" w14:textId="77777777" w:rsidR="00AF5553" w:rsidRDefault="00AF5553" w:rsidP="00AF5553"/>
                        </w:tc>
                      </w:tr>
                      <w:tr w:rsidR="00AF5553" w14:paraId="45FF94B5" w14:textId="77777777" w:rsidTr="00BC7A97">
                        <w:tc>
                          <w:tcPr>
                            <w:tcW w:w="1885" w:type="dxa"/>
                          </w:tcPr>
                          <w:p w14:paraId="52067EE5" w14:textId="77777777" w:rsidR="00AF5553" w:rsidRDefault="00AF5553" w:rsidP="00AF5553"/>
                        </w:tc>
                        <w:tc>
                          <w:tcPr>
                            <w:tcW w:w="1260" w:type="dxa"/>
                          </w:tcPr>
                          <w:p w14:paraId="5E3EFA3F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311321AC" w14:textId="77777777" w:rsidR="00AF5553" w:rsidRDefault="00AF5553" w:rsidP="00AF5553"/>
                        </w:tc>
                      </w:tr>
                      <w:tr w:rsidR="00AF5553" w14:paraId="35B0C8A5" w14:textId="77777777" w:rsidTr="00BC7A97">
                        <w:tc>
                          <w:tcPr>
                            <w:tcW w:w="1885" w:type="dxa"/>
                          </w:tcPr>
                          <w:p w14:paraId="2C3230DE" w14:textId="77777777" w:rsidR="00AF5553" w:rsidRDefault="00AF5553" w:rsidP="00AF5553"/>
                        </w:tc>
                        <w:tc>
                          <w:tcPr>
                            <w:tcW w:w="1260" w:type="dxa"/>
                          </w:tcPr>
                          <w:p w14:paraId="1C898CB1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63E7262F" w14:textId="77777777" w:rsidR="00AF5553" w:rsidRDefault="00AF5553" w:rsidP="00AF5553"/>
                        </w:tc>
                      </w:tr>
                      <w:tr w:rsidR="00AF5553" w14:paraId="08875F46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46B170AC" w14:textId="77777777" w:rsidR="00AF5553" w:rsidRPr="006C3FA0" w:rsidRDefault="00AF5553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6C3FA0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03C4277" w14:textId="77777777" w:rsidR="00AF5553" w:rsidRDefault="00AF5553" w:rsidP="00AF5553"/>
                        </w:tc>
                        <w:tc>
                          <w:tcPr>
                            <w:tcW w:w="1980" w:type="dxa"/>
                          </w:tcPr>
                          <w:p w14:paraId="42CE89C0" w14:textId="77777777" w:rsidR="00AF5553" w:rsidRDefault="00AF5553" w:rsidP="00AF5553"/>
                        </w:tc>
                      </w:tr>
                    </w:tbl>
                    <w:p w14:paraId="4C5EAFB6" w14:textId="77777777" w:rsidR="00AF5553" w:rsidRDefault="00AF5553" w:rsidP="00AF5553"/>
                  </w:txbxContent>
                </v:textbox>
                <w10:wrap anchorx="margin"/>
              </v:shape>
            </w:pict>
          </mc:Fallback>
        </mc:AlternateContent>
      </w:r>
      <w:r w:rsidR="0009590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12985E" wp14:editId="76BE74B6">
                <wp:simplePos x="0" y="0"/>
                <wp:positionH relativeFrom="margin">
                  <wp:posOffset>3257550</wp:posOffset>
                </wp:positionH>
                <wp:positionV relativeFrom="paragraph">
                  <wp:posOffset>7163435</wp:posOffset>
                </wp:positionV>
                <wp:extent cx="3590925" cy="1504950"/>
                <wp:effectExtent l="0" t="0" r="9525" b="0"/>
                <wp:wrapNone/>
                <wp:docPr id="638954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25"/>
                            </w:tblGrid>
                            <w:tr w:rsidR="00095905" w14:paraId="5B1051E9" w14:textId="77777777" w:rsidTr="00095905">
                              <w:tc>
                                <w:tcPr>
                                  <w:tcW w:w="512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404040"/>
                                </w:tcPr>
                                <w:p w14:paraId="3BB99EDD" w14:textId="4AE58310" w:rsidR="00095905" w:rsidRPr="00095905" w:rsidRDefault="00095905" w:rsidP="000959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2EFD9" w:themeColor="accent6" w:themeTint="33"/>
                                      <w:sz w:val="28"/>
                                      <w:szCs w:val="28"/>
                                    </w:rPr>
                                  </w:pPr>
                                  <w:r w:rsidRPr="00095905">
                                    <w:rPr>
                                      <w:b/>
                                      <w:bCs/>
                                      <w:color w:val="E2EFD9" w:themeColor="accent6" w:themeTint="33"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095905" w14:paraId="3BB0ABA9" w14:textId="77777777" w:rsidTr="00095905">
                              <w:tc>
                                <w:tcPr>
                                  <w:tcW w:w="5125" w:type="dxa"/>
                                  <w:tcBorders>
                                    <w:bottom w:val="nil"/>
                                  </w:tcBorders>
                                  <w:shd w:val="clear" w:color="auto" w:fill="E2EFD9" w:themeFill="accent6" w:themeFillTint="33"/>
                                </w:tcPr>
                                <w:p w14:paraId="609E8066" w14:textId="77777777" w:rsidR="00095905" w:rsidRPr="003850DC" w:rsidRDefault="00095905" w:rsidP="000959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95905" w14:paraId="1555EFF7" w14:textId="77777777" w:rsidTr="00095905">
                              <w:tc>
                                <w:tcPr>
                                  <w:tcW w:w="512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2EFD9" w:themeFill="accent6" w:themeFillTint="33"/>
                                </w:tcPr>
                                <w:p w14:paraId="65E17517" w14:textId="77777777" w:rsidR="00095905" w:rsidRPr="003850DC" w:rsidRDefault="00095905" w:rsidP="000959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95905" w14:paraId="4B7982E3" w14:textId="77777777" w:rsidTr="00095905">
                              <w:tc>
                                <w:tcPr>
                                  <w:tcW w:w="512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2EFD9" w:themeFill="accent6" w:themeFillTint="33"/>
                                </w:tcPr>
                                <w:p w14:paraId="4E8E7DB6" w14:textId="77777777" w:rsidR="00095905" w:rsidRPr="003850DC" w:rsidRDefault="00095905" w:rsidP="000959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95905" w14:paraId="566B0153" w14:textId="77777777" w:rsidTr="00095905">
                              <w:tc>
                                <w:tcPr>
                                  <w:tcW w:w="512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2EFD9" w:themeFill="accent6" w:themeFillTint="33"/>
                                </w:tcPr>
                                <w:p w14:paraId="58231F0C" w14:textId="77777777" w:rsidR="00095905" w:rsidRPr="003850DC" w:rsidRDefault="00095905" w:rsidP="000959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95905" w14:paraId="03DA3C1C" w14:textId="77777777" w:rsidTr="00FA108D">
                              <w:trPr>
                                <w:trHeight w:val="342"/>
                              </w:trPr>
                              <w:tc>
                                <w:tcPr>
                                  <w:tcW w:w="5125" w:type="dxa"/>
                                  <w:tcBorders>
                                    <w:top w:val="nil"/>
                                  </w:tcBorders>
                                  <w:shd w:val="clear" w:color="auto" w:fill="E2EFD9" w:themeFill="accent6" w:themeFillTint="33"/>
                                </w:tcPr>
                                <w:p w14:paraId="6C61ED51" w14:textId="77777777" w:rsidR="00095905" w:rsidRPr="003850DC" w:rsidRDefault="00095905" w:rsidP="000959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37B4AA" w14:textId="77777777" w:rsidR="00095905" w:rsidRDefault="00095905" w:rsidP="000959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2985E" id="_x0000_s1029" type="#_x0000_t202" style="position:absolute;margin-left:256.5pt;margin-top:564.05pt;width:282.75pt;height:118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125" w:type="dxa"/>
                        <w:tblLook w:val="04A0" w:firstRow="1" w:lastRow="0" w:firstColumn="1" w:lastColumn="0" w:noHBand="0" w:noVBand="1"/>
                      </w:tblPr>
                      <w:tblGrid>
                        <w:gridCol w:w="5125"/>
                      </w:tblGrid>
                      <w:tr w:rsidR="00095905" w14:paraId="5B1051E9" w14:textId="77777777" w:rsidTr="00095905">
                        <w:tc>
                          <w:tcPr>
                            <w:tcW w:w="5125" w:type="dxa"/>
                            <w:tcBorders>
                              <w:bottom w:val="single" w:sz="4" w:space="0" w:color="auto"/>
                            </w:tcBorders>
                            <w:shd w:val="clear" w:color="auto" w:fill="404040"/>
                          </w:tcPr>
                          <w:p w14:paraId="3BB99EDD" w14:textId="4AE58310" w:rsidR="00095905" w:rsidRPr="00095905" w:rsidRDefault="00095905" w:rsidP="00095905">
                            <w:pPr>
                              <w:jc w:val="center"/>
                              <w:rPr>
                                <w:b/>
                                <w:bCs/>
                                <w:color w:val="E2EFD9" w:themeColor="accent6" w:themeTint="33"/>
                                <w:sz w:val="28"/>
                                <w:szCs w:val="28"/>
                              </w:rPr>
                            </w:pPr>
                            <w:r w:rsidRPr="00095905">
                              <w:rPr>
                                <w:b/>
                                <w:bCs/>
                                <w:color w:val="E2EFD9" w:themeColor="accent6" w:themeTint="33"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095905" w14:paraId="3BB0ABA9" w14:textId="77777777" w:rsidTr="00095905">
                        <w:tc>
                          <w:tcPr>
                            <w:tcW w:w="5125" w:type="dxa"/>
                            <w:tcBorders>
                              <w:bottom w:val="nil"/>
                            </w:tcBorders>
                            <w:shd w:val="clear" w:color="auto" w:fill="E2EFD9" w:themeFill="accent6" w:themeFillTint="33"/>
                          </w:tcPr>
                          <w:p w14:paraId="609E8066" w14:textId="77777777" w:rsidR="00095905" w:rsidRPr="003850DC" w:rsidRDefault="00095905" w:rsidP="00095905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95905" w14:paraId="1555EFF7" w14:textId="77777777" w:rsidTr="00095905">
                        <w:tc>
                          <w:tcPr>
                            <w:tcW w:w="512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2EFD9" w:themeFill="accent6" w:themeFillTint="33"/>
                          </w:tcPr>
                          <w:p w14:paraId="65E17517" w14:textId="77777777" w:rsidR="00095905" w:rsidRPr="003850DC" w:rsidRDefault="00095905" w:rsidP="00095905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95905" w14:paraId="4B7982E3" w14:textId="77777777" w:rsidTr="00095905">
                        <w:tc>
                          <w:tcPr>
                            <w:tcW w:w="512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2EFD9" w:themeFill="accent6" w:themeFillTint="33"/>
                          </w:tcPr>
                          <w:p w14:paraId="4E8E7DB6" w14:textId="77777777" w:rsidR="00095905" w:rsidRPr="003850DC" w:rsidRDefault="00095905" w:rsidP="00095905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95905" w14:paraId="566B0153" w14:textId="77777777" w:rsidTr="00095905">
                        <w:tc>
                          <w:tcPr>
                            <w:tcW w:w="512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2EFD9" w:themeFill="accent6" w:themeFillTint="33"/>
                          </w:tcPr>
                          <w:p w14:paraId="58231F0C" w14:textId="77777777" w:rsidR="00095905" w:rsidRPr="003850DC" w:rsidRDefault="00095905" w:rsidP="00095905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95905" w14:paraId="03DA3C1C" w14:textId="77777777" w:rsidTr="00FA108D">
                        <w:trPr>
                          <w:trHeight w:val="342"/>
                        </w:trPr>
                        <w:tc>
                          <w:tcPr>
                            <w:tcW w:w="5125" w:type="dxa"/>
                            <w:tcBorders>
                              <w:top w:val="nil"/>
                            </w:tcBorders>
                            <w:shd w:val="clear" w:color="auto" w:fill="E2EFD9" w:themeFill="accent6" w:themeFillTint="33"/>
                          </w:tcPr>
                          <w:p w14:paraId="6C61ED51" w14:textId="77777777" w:rsidR="00095905" w:rsidRPr="003850DC" w:rsidRDefault="00095905" w:rsidP="00095905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C37B4AA" w14:textId="77777777" w:rsidR="00095905" w:rsidRDefault="00095905" w:rsidP="00095905"/>
                  </w:txbxContent>
                </v:textbox>
                <w10:wrap anchorx="margin"/>
              </v:shape>
            </w:pict>
          </mc:Fallback>
        </mc:AlternateContent>
      </w:r>
      <w:r w:rsidR="006731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F4EF14" wp14:editId="30560F33">
                <wp:simplePos x="0" y="0"/>
                <wp:positionH relativeFrom="margin">
                  <wp:posOffset>3267075</wp:posOffset>
                </wp:positionH>
                <wp:positionV relativeFrom="paragraph">
                  <wp:posOffset>2077085</wp:posOffset>
                </wp:positionV>
                <wp:extent cx="3438525" cy="2324100"/>
                <wp:effectExtent l="0" t="0" r="9525" b="0"/>
                <wp:wrapNone/>
                <wp:docPr id="9805628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1260"/>
                              <w:gridCol w:w="1980"/>
                            </w:tblGrid>
                            <w:tr w:rsidR="00E561E7" w14:paraId="646ADE9C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66335DEB" w14:textId="3B0A266D" w:rsidR="00E561E7" w:rsidRPr="003850DC" w:rsidRDefault="00E561E7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BILLS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2EFD9" w:themeFill="accent6" w:themeFillTint="33"/>
                                </w:tcPr>
                                <w:p w14:paraId="5BA6F1F6" w14:textId="77777777" w:rsidR="00E561E7" w:rsidRPr="003850DC" w:rsidRDefault="00E561E7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850DC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BUDGET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E2EFD9" w:themeFill="accent6" w:themeFillTint="33"/>
                                </w:tcPr>
                                <w:p w14:paraId="2E9D524B" w14:textId="77777777" w:rsidR="00E561E7" w:rsidRPr="003850DC" w:rsidRDefault="00E561E7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850DC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ACTUAL</w:t>
                                  </w:r>
                                </w:p>
                              </w:tc>
                            </w:tr>
                            <w:tr w:rsidR="00E561E7" w14:paraId="7F2A287A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72EAFEEE" w14:textId="77777777" w:rsidR="00E561E7" w:rsidRDefault="00E561E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3C42DEC2" w14:textId="77777777" w:rsidR="00E561E7" w:rsidRDefault="00E561E7" w:rsidP="00E561E7"/>
                              </w:tc>
                              <w:tc>
                                <w:tcPr>
                                  <w:tcW w:w="1980" w:type="dxa"/>
                                </w:tcPr>
                                <w:p w14:paraId="6C687A56" w14:textId="77777777" w:rsidR="00E561E7" w:rsidRDefault="00E561E7" w:rsidP="00E561E7"/>
                              </w:tc>
                            </w:tr>
                            <w:tr w:rsidR="00E561E7" w14:paraId="7EB84E60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0F5FDE9D" w14:textId="77777777" w:rsidR="00E561E7" w:rsidRDefault="00E561E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6BEBDE1C" w14:textId="77777777" w:rsidR="00E561E7" w:rsidRDefault="00E561E7" w:rsidP="00E561E7"/>
                              </w:tc>
                              <w:tc>
                                <w:tcPr>
                                  <w:tcW w:w="1980" w:type="dxa"/>
                                </w:tcPr>
                                <w:p w14:paraId="52B4D766" w14:textId="77777777" w:rsidR="00E561E7" w:rsidRDefault="00E561E7" w:rsidP="00E561E7"/>
                              </w:tc>
                            </w:tr>
                            <w:tr w:rsidR="00E561E7" w14:paraId="6B8EC27C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7FA3AF68" w14:textId="77777777" w:rsidR="00E561E7" w:rsidRDefault="00E561E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458D36C5" w14:textId="77777777" w:rsidR="00E561E7" w:rsidRDefault="00E561E7" w:rsidP="00E561E7"/>
                              </w:tc>
                              <w:tc>
                                <w:tcPr>
                                  <w:tcW w:w="1980" w:type="dxa"/>
                                </w:tcPr>
                                <w:p w14:paraId="557B057F" w14:textId="77777777" w:rsidR="00E561E7" w:rsidRDefault="00E561E7" w:rsidP="00E561E7"/>
                              </w:tc>
                            </w:tr>
                            <w:tr w:rsidR="00E561E7" w14:paraId="706B9212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5EC7F7B8" w14:textId="77777777" w:rsidR="00E561E7" w:rsidRDefault="00E561E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3877449B" w14:textId="77777777" w:rsidR="00E561E7" w:rsidRDefault="00E561E7" w:rsidP="00E561E7"/>
                              </w:tc>
                              <w:tc>
                                <w:tcPr>
                                  <w:tcW w:w="1980" w:type="dxa"/>
                                </w:tcPr>
                                <w:p w14:paraId="528FC453" w14:textId="77777777" w:rsidR="00E561E7" w:rsidRDefault="00E561E7" w:rsidP="00E561E7"/>
                              </w:tc>
                            </w:tr>
                            <w:tr w:rsidR="00E561E7" w14:paraId="0375A7BE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69CFA849" w14:textId="77777777" w:rsidR="00E561E7" w:rsidRDefault="00E561E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5E77DA26" w14:textId="77777777" w:rsidR="00E561E7" w:rsidRDefault="00E561E7" w:rsidP="00E561E7"/>
                              </w:tc>
                              <w:tc>
                                <w:tcPr>
                                  <w:tcW w:w="1980" w:type="dxa"/>
                                </w:tcPr>
                                <w:p w14:paraId="36F8D7A5" w14:textId="77777777" w:rsidR="00E561E7" w:rsidRDefault="00E561E7" w:rsidP="00E561E7"/>
                              </w:tc>
                            </w:tr>
                            <w:tr w:rsidR="00853B67" w14:paraId="747EF974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778C3072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582B89F6" w14:textId="77777777" w:rsidR="00853B67" w:rsidRDefault="00853B67" w:rsidP="00E561E7"/>
                              </w:tc>
                              <w:tc>
                                <w:tcPr>
                                  <w:tcW w:w="1980" w:type="dxa"/>
                                </w:tcPr>
                                <w:p w14:paraId="195888A6" w14:textId="77777777" w:rsidR="00853B67" w:rsidRDefault="00853B67" w:rsidP="00E561E7"/>
                              </w:tc>
                            </w:tr>
                            <w:tr w:rsidR="00853B67" w14:paraId="2AF77B53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02FD92AA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54F04565" w14:textId="77777777" w:rsidR="00853B67" w:rsidRDefault="00853B67" w:rsidP="00E561E7"/>
                              </w:tc>
                              <w:tc>
                                <w:tcPr>
                                  <w:tcW w:w="1980" w:type="dxa"/>
                                </w:tcPr>
                                <w:p w14:paraId="20A31208" w14:textId="77777777" w:rsidR="00853B67" w:rsidRDefault="00853B67" w:rsidP="00E561E7"/>
                              </w:tc>
                            </w:tr>
                            <w:tr w:rsidR="00853B67" w14:paraId="36864465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3974FEAE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585B3226" w14:textId="77777777" w:rsidR="00853B67" w:rsidRDefault="00853B67" w:rsidP="00E561E7"/>
                              </w:tc>
                              <w:tc>
                                <w:tcPr>
                                  <w:tcW w:w="1980" w:type="dxa"/>
                                </w:tcPr>
                                <w:p w14:paraId="3D9FCCF2" w14:textId="77777777" w:rsidR="00853B67" w:rsidRDefault="00853B67" w:rsidP="00E561E7"/>
                              </w:tc>
                            </w:tr>
                            <w:tr w:rsidR="00853B67" w14:paraId="04B8B8FB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0786C564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584F41ED" w14:textId="77777777" w:rsidR="00853B67" w:rsidRDefault="00853B67" w:rsidP="00E561E7"/>
                              </w:tc>
                              <w:tc>
                                <w:tcPr>
                                  <w:tcW w:w="1980" w:type="dxa"/>
                                </w:tcPr>
                                <w:p w14:paraId="73A10E91" w14:textId="77777777" w:rsidR="00853B67" w:rsidRDefault="00853B67" w:rsidP="00E561E7"/>
                              </w:tc>
                            </w:tr>
                            <w:tr w:rsidR="00853B67" w14:paraId="6D81C277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186F578A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027E18A3" w14:textId="77777777" w:rsidR="00853B67" w:rsidRDefault="00853B67" w:rsidP="00E561E7"/>
                              </w:tc>
                              <w:tc>
                                <w:tcPr>
                                  <w:tcW w:w="1980" w:type="dxa"/>
                                </w:tcPr>
                                <w:p w14:paraId="3A83CDFA" w14:textId="77777777" w:rsidR="00853B67" w:rsidRDefault="00853B67" w:rsidP="00E561E7"/>
                              </w:tc>
                            </w:tr>
                            <w:tr w:rsidR="00E561E7" w14:paraId="5AAB634B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53B0CC7C" w14:textId="77777777" w:rsidR="00E561E7" w:rsidRPr="006C3FA0" w:rsidRDefault="00E561E7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6C3FA0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0A18E2F" w14:textId="77777777" w:rsidR="00E561E7" w:rsidRDefault="00E561E7" w:rsidP="00E561E7"/>
                              </w:tc>
                              <w:tc>
                                <w:tcPr>
                                  <w:tcW w:w="1980" w:type="dxa"/>
                                </w:tcPr>
                                <w:p w14:paraId="10D87273" w14:textId="77777777" w:rsidR="00E561E7" w:rsidRDefault="00E561E7" w:rsidP="00E561E7"/>
                              </w:tc>
                            </w:tr>
                          </w:tbl>
                          <w:p w14:paraId="7C0D12F4" w14:textId="77777777" w:rsidR="00E561E7" w:rsidRDefault="00E561E7" w:rsidP="00E561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4EF14" id="_x0000_s1030" type="#_x0000_t202" style="position:absolute;margin-left:257.25pt;margin-top:163.55pt;width:270.75pt;height:18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125" w:type="dxa"/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1260"/>
                        <w:gridCol w:w="1980"/>
                      </w:tblGrid>
                      <w:tr w:rsidR="00E561E7" w14:paraId="646ADE9C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66335DEB" w14:textId="3B0A266D" w:rsidR="00E561E7" w:rsidRPr="003850DC" w:rsidRDefault="00E561E7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BILLS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2EFD9" w:themeFill="accent6" w:themeFillTint="33"/>
                          </w:tcPr>
                          <w:p w14:paraId="5BA6F1F6" w14:textId="77777777" w:rsidR="00E561E7" w:rsidRPr="003850DC" w:rsidRDefault="00E561E7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850D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BUDGET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E2EFD9" w:themeFill="accent6" w:themeFillTint="33"/>
                          </w:tcPr>
                          <w:p w14:paraId="2E9D524B" w14:textId="77777777" w:rsidR="00E561E7" w:rsidRPr="003850DC" w:rsidRDefault="00E561E7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850D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ACTUAL</w:t>
                            </w:r>
                          </w:p>
                        </w:tc>
                      </w:tr>
                      <w:tr w:rsidR="00E561E7" w14:paraId="7F2A287A" w14:textId="77777777" w:rsidTr="00BC7A97">
                        <w:tc>
                          <w:tcPr>
                            <w:tcW w:w="1885" w:type="dxa"/>
                          </w:tcPr>
                          <w:p w14:paraId="72EAFEEE" w14:textId="77777777" w:rsidR="00E561E7" w:rsidRDefault="00E561E7" w:rsidP="00E561E7"/>
                        </w:tc>
                        <w:tc>
                          <w:tcPr>
                            <w:tcW w:w="1260" w:type="dxa"/>
                          </w:tcPr>
                          <w:p w14:paraId="3C42DEC2" w14:textId="77777777" w:rsidR="00E561E7" w:rsidRDefault="00E561E7" w:rsidP="00E561E7"/>
                        </w:tc>
                        <w:tc>
                          <w:tcPr>
                            <w:tcW w:w="1980" w:type="dxa"/>
                          </w:tcPr>
                          <w:p w14:paraId="6C687A56" w14:textId="77777777" w:rsidR="00E561E7" w:rsidRDefault="00E561E7" w:rsidP="00E561E7"/>
                        </w:tc>
                      </w:tr>
                      <w:tr w:rsidR="00E561E7" w14:paraId="7EB84E60" w14:textId="77777777" w:rsidTr="00BC7A97">
                        <w:tc>
                          <w:tcPr>
                            <w:tcW w:w="1885" w:type="dxa"/>
                          </w:tcPr>
                          <w:p w14:paraId="0F5FDE9D" w14:textId="77777777" w:rsidR="00E561E7" w:rsidRDefault="00E561E7" w:rsidP="00E561E7"/>
                        </w:tc>
                        <w:tc>
                          <w:tcPr>
                            <w:tcW w:w="1260" w:type="dxa"/>
                          </w:tcPr>
                          <w:p w14:paraId="6BEBDE1C" w14:textId="77777777" w:rsidR="00E561E7" w:rsidRDefault="00E561E7" w:rsidP="00E561E7"/>
                        </w:tc>
                        <w:tc>
                          <w:tcPr>
                            <w:tcW w:w="1980" w:type="dxa"/>
                          </w:tcPr>
                          <w:p w14:paraId="52B4D766" w14:textId="77777777" w:rsidR="00E561E7" w:rsidRDefault="00E561E7" w:rsidP="00E561E7"/>
                        </w:tc>
                      </w:tr>
                      <w:tr w:rsidR="00E561E7" w14:paraId="6B8EC27C" w14:textId="77777777" w:rsidTr="00BC7A97">
                        <w:tc>
                          <w:tcPr>
                            <w:tcW w:w="1885" w:type="dxa"/>
                          </w:tcPr>
                          <w:p w14:paraId="7FA3AF68" w14:textId="77777777" w:rsidR="00E561E7" w:rsidRDefault="00E561E7" w:rsidP="00E561E7"/>
                        </w:tc>
                        <w:tc>
                          <w:tcPr>
                            <w:tcW w:w="1260" w:type="dxa"/>
                          </w:tcPr>
                          <w:p w14:paraId="458D36C5" w14:textId="77777777" w:rsidR="00E561E7" w:rsidRDefault="00E561E7" w:rsidP="00E561E7"/>
                        </w:tc>
                        <w:tc>
                          <w:tcPr>
                            <w:tcW w:w="1980" w:type="dxa"/>
                          </w:tcPr>
                          <w:p w14:paraId="557B057F" w14:textId="77777777" w:rsidR="00E561E7" w:rsidRDefault="00E561E7" w:rsidP="00E561E7"/>
                        </w:tc>
                      </w:tr>
                      <w:tr w:rsidR="00E561E7" w14:paraId="706B9212" w14:textId="77777777" w:rsidTr="00BC7A97">
                        <w:tc>
                          <w:tcPr>
                            <w:tcW w:w="1885" w:type="dxa"/>
                          </w:tcPr>
                          <w:p w14:paraId="5EC7F7B8" w14:textId="77777777" w:rsidR="00E561E7" w:rsidRDefault="00E561E7" w:rsidP="00E561E7"/>
                        </w:tc>
                        <w:tc>
                          <w:tcPr>
                            <w:tcW w:w="1260" w:type="dxa"/>
                          </w:tcPr>
                          <w:p w14:paraId="3877449B" w14:textId="77777777" w:rsidR="00E561E7" w:rsidRDefault="00E561E7" w:rsidP="00E561E7"/>
                        </w:tc>
                        <w:tc>
                          <w:tcPr>
                            <w:tcW w:w="1980" w:type="dxa"/>
                          </w:tcPr>
                          <w:p w14:paraId="528FC453" w14:textId="77777777" w:rsidR="00E561E7" w:rsidRDefault="00E561E7" w:rsidP="00E561E7"/>
                        </w:tc>
                      </w:tr>
                      <w:tr w:rsidR="00E561E7" w14:paraId="0375A7BE" w14:textId="77777777" w:rsidTr="00BC7A97">
                        <w:tc>
                          <w:tcPr>
                            <w:tcW w:w="1885" w:type="dxa"/>
                          </w:tcPr>
                          <w:p w14:paraId="69CFA849" w14:textId="77777777" w:rsidR="00E561E7" w:rsidRDefault="00E561E7" w:rsidP="00E561E7"/>
                        </w:tc>
                        <w:tc>
                          <w:tcPr>
                            <w:tcW w:w="1260" w:type="dxa"/>
                          </w:tcPr>
                          <w:p w14:paraId="5E77DA26" w14:textId="77777777" w:rsidR="00E561E7" w:rsidRDefault="00E561E7" w:rsidP="00E561E7"/>
                        </w:tc>
                        <w:tc>
                          <w:tcPr>
                            <w:tcW w:w="1980" w:type="dxa"/>
                          </w:tcPr>
                          <w:p w14:paraId="36F8D7A5" w14:textId="77777777" w:rsidR="00E561E7" w:rsidRDefault="00E561E7" w:rsidP="00E561E7"/>
                        </w:tc>
                      </w:tr>
                      <w:tr w:rsidR="00853B67" w14:paraId="747EF974" w14:textId="77777777" w:rsidTr="00BC7A97">
                        <w:tc>
                          <w:tcPr>
                            <w:tcW w:w="1885" w:type="dxa"/>
                          </w:tcPr>
                          <w:p w14:paraId="778C3072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582B89F6" w14:textId="77777777" w:rsidR="00853B67" w:rsidRDefault="00853B67" w:rsidP="00E561E7"/>
                        </w:tc>
                        <w:tc>
                          <w:tcPr>
                            <w:tcW w:w="1980" w:type="dxa"/>
                          </w:tcPr>
                          <w:p w14:paraId="195888A6" w14:textId="77777777" w:rsidR="00853B67" w:rsidRDefault="00853B67" w:rsidP="00E561E7"/>
                        </w:tc>
                      </w:tr>
                      <w:tr w:rsidR="00853B67" w14:paraId="2AF77B53" w14:textId="77777777" w:rsidTr="00BC7A97">
                        <w:tc>
                          <w:tcPr>
                            <w:tcW w:w="1885" w:type="dxa"/>
                          </w:tcPr>
                          <w:p w14:paraId="02FD92AA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54F04565" w14:textId="77777777" w:rsidR="00853B67" w:rsidRDefault="00853B67" w:rsidP="00E561E7"/>
                        </w:tc>
                        <w:tc>
                          <w:tcPr>
                            <w:tcW w:w="1980" w:type="dxa"/>
                          </w:tcPr>
                          <w:p w14:paraId="20A31208" w14:textId="77777777" w:rsidR="00853B67" w:rsidRDefault="00853B67" w:rsidP="00E561E7"/>
                        </w:tc>
                      </w:tr>
                      <w:tr w:rsidR="00853B67" w14:paraId="36864465" w14:textId="77777777" w:rsidTr="00BC7A97">
                        <w:tc>
                          <w:tcPr>
                            <w:tcW w:w="1885" w:type="dxa"/>
                          </w:tcPr>
                          <w:p w14:paraId="3974FEAE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585B3226" w14:textId="77777777" w:rsidR="00853B67" w:rsidRDefault="00853B67" w:rsidP="00E561E7"/>
                        </w:tc>
                        <w:tc>
                          <w:tcPr>
                            <w:tcW w:w="1980" w:type="dxa"/>
                          </w:tcPr>
                          <w:p w14:paraId="3D9FCCF2" w14:textId="77777777" w:rsidR="00853B67" w:rsidRDefault="00853B67" w:rsidP="00E561E7"/>
                        </w:tc>
                      </w:tr>
                      <w:tr w:rsidR="00853B67" w14:paraId="04B8B8FB" w14:textId="77777777" w:rsidTr="00BC7A97">
                        <w:tc>
                          <w:tcPr>
                            <w:tcW w:w="1885" w:type="dxa"/>
                          </w:tcPr>
                          <w:p w14:paraId="0786C564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584F41ED" w14:textId="77777777" w:rsidR="00853B67" w:rsidRDefault="00853B67" w:rsidP="00E561E7"/>
                        </w:tc>
                        <w:tc>
                          <w:tcPr>
                            <w:tcW w:w="1980" w:type="dxa"/>
                          </w:tcPr>
                          <w:p w14:paraId="73A10E91" w14:textId="77777777" w:rsidR="00853B67" w:rsidRDefault="00853B67" w:rsidP="00E561E7"/>
                        </w:tc>
                      </w:tr>
                      <w:tr w:rsidR="00853B67" w14:paraId="6D81C277" w14:textId="77777777" w:rsidTr="00BC7A97">
                        <w:tc>
                          <w:tcPr>
                            <w:tcW w:w="1885" w:type="dxa"/>
                          </w:tcPr>
                          <w:p w14:paraId="186F578A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027E18A3" w14:textId="77777777" w:rsidR="00853B67" w:rsidRDefault="00853B67" w:rsidP="00E561E7"/>
                        </w:tc>
                        <w:tc>
                          <w:tcPr>
                            <w:tcW w:w="1980" w:type="dxa"/>
                          </w:tcPr>
                          <w:p w14:paraId="3A83CDFA" w14:textId="77777777" w:rsidR="00853B67" w:rsidRDefault="00853B67" w:rsidP="00E561E7"/>
                        </w:tc>
                      </w:tr>
                      <w:tr w:rsidR="00E561E7" w14:paraId="5AAB634B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53B0CC7C" w14:textId="77777777" w:rsidR="00E561E7" w:rsidRPr="006C3FA0" w:rsidRDefault="00E561E7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6C3FA0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0A18E2F" w14:textId="77777777" w:rsidR="00E561E7" w:rsidRDefault="00E561E7" w:rsidP="00E561E7"/>
                        </w:tc>
                        <w:tc>
                          <w:tcPr>
                            <w:tcW w:w="1980" w:type="dxa"/>
                          </w:tcPr>
                          <w:p w14:paraId="10D87273" w14:textId="77777777" w:rsidR="00E561E7" w:rsidRDefault="00E561E7" w:rsidP="00E561E7"/>
                        </w:tc>
                      </w:tr>
                    </w:tbl>
                    <w:p w14:paraId="7C0D12F4" w14:textId="77777777" w:rsidR="00E561E7" w:rsidRDefault="00E561E7" w:rsidP="00E561E7"/>
                  </w:txbxContent>
                </v:textbox>
                <w10:wrap anchorx="margin"/>
              </v:shape>
            </w:pict>
          </mc:Fallback>
        </mc:AlternateContent>
      </w:r>
      <w:r w:rsidR="0067319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BB9737" wp14:editId="2CFBCEAD">
                <wp:simplePos x="0" y="0"/>
                <wp:positionH relativeFrom="column">
                  <wp:posOffset>-28575</wp:posOffset>
                </wp:positionH>
                <wp:positionV relativeFrom="paragraph">
                  <wp:posOffset>2076450</wp:posOffset>
                </wp:positionV>
                <wp:extent cx="3305175" cy="5000625"/>
                <wp:effectExtent l="0" t="0" r="9525" b="9525"/>
                <wp:wrapNone/>
                <wp:docPr id="1044655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500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1260"/>
                              <w:gridCol w:w="1800"/>
                            </w:tblGrid>
                            <w:tr w:rsidR="00E561E7" w14:paraId="41AF9E0F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74442239" w14:textId="1B9DDE04" w:rsidR="00E561E7" w:rsidRPr="003850DC" w:rsidRDefault="00853B67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2EFD9" w:themeFill="accent6" w:themeFillTint="33"/>
                                </w:tcPr>
                                <w:p w14:paraId="74E1ED86" w14:textId="77777777" w:rsidR="00E561E7" w:rsidRPr="003850DC" w:rsidRDefault="00E561E7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850DC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BUDGET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E2EFD9" w:themeFill="accent6" w:themeFillTint="33"/>
                                </w:tcPr>
                                <w:p w14:paraId="1A622199" w14:textId="77777777" w:rsidR="00E561E7" w:rsidRPr="003850DC" w:rsidRDefault="00E561E7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850DC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ACTUAL</w:t>
                                  </w:r>
                                </w:p>
                              </w:tc>
                            </w:tr>
                            <w:tr w:rsidR="00E561E7" w14:paraId="1AAC61F2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094F7720" w14:textId="77777777" w:rsidR="00E561E7" w:rsidRDefault="00E561E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4899B9A7" w14:textId="77777777" w:rsidR="00E561E7" w:rsidRDefault="00E561E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4C7409E5" w14:textId="77777777" w:rsidR="00E561E7" w:rsidRDefault="00E561E7" w:rsidP="00E561E7"/>
                              </w:tc>
                            </w:tr>
                            <w:tr w:rsidR="00E561E7" w14:paraId="2F10D3DC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62364CE4" w14:textId="77777777" w:rsidR="00E561E7" w:rsidRDefault="00E561E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5830A7B6" w14:textId="77777777" w:rsidR="00E561E7" w:rsidRDefault="00E561E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5D9EC5A3" w14:textId="77777777" w:rsidR="00E561E7" w:rsidRDefault="00E561E7" w:rsidP="00E561E7"/>
                              </w:tc>
                            </w:tr>
                            <w:tr w:rsidR="00E561E7" w14:paraId="39933777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339C6A00" w14:textId="77777777" w:rsidR="00E561E7" w:rsidRDefault="00E561E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129B5BFE" w14:textId="77777777" w:rsidR="00E561E7" w:rsidRDefault="00E561E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6D24D884" w14:textId="77777777" w:rsidR="00E561E7" w:rsidRDefault="00E561E7" w:rsidP="00E561E7"/>
                              </w:tc>
                            </w:tr>
                            <w:tr w:rsidR="00E561E7" w14:paraId="3BC680D4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5FC39F47" w14:textId="77777777" w:rsidR="00E561E7" w:rsidRDefault="00E561E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6EC258D5" w14:textId="77777777" w:rsidR="00E561E7" w:rsidRDefault="00E561E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30D6CEC1" w14:textId="77777777" w:rsidR="00E561E7" w:rsidRDefault="00E561E7" w:rsidP="00E561E7"/>
                              </w:tc>
                            </w:tr>
                            <w:tr w:rsidR="00853B67" w14:paraId="4FB1F8A4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3CD347C8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10758D04" w14:textId="77777777" w:rsidR="00853B67" w:rsidRDefault="00853B6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08AF7F44" w14:textId="77777777" w:rsidR="00853B67" w:rsidRDefault="00853B67" w:rsidP="00E561E7"/>
                              </w:tc>
                            </w:tr>
                            <w:tr w:rsidR="00853B67" w14:paraId="4BCA97F8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7F8B084C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13CA5628" w14:textId="77777777" w:rsidR="00853B67" w:rsidRDefault="00853B6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5457EA76" w14:textId="77777777" w:rsidR="00853B67" w:rsidRDefault="00853B67" w:rsidP="00E561E7"/>
                              </w:tc>
                            </w:tr>
                            <w:tr w:rsidR="00853B67" w14:paraId="4AA4568A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29FC64EC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52B8832E" w14:textId="77777777" w:rsidR="00853B67" w:rsidRDefault="00853B6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0B8D6690" w14:textId="77777777" w:rsidR="00853B67" w:rsidRDefault="00853B67" w:rsidP="00E561E7"/>
                              </w:tc>
                            </w:tr>
                            <w:tr w:rsidR="00853B67" w14:paraId="5C20B586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45C9E90D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6DFE64D2" w14:textId="77777777" w:rsidR="00853B67" w:rsidRDefault="00853B6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536EC8F8" w14:textId="77777777" w:rsidR="00853B67" w:rsidRDefault="00853B67" w:rsidP="00E561E7"/>
                              </w:tc>
                            </w:tr>
                            <w:tr w:rsidR="00853B67" w14:paraId="65EE9E1A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2EE36D19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65DD2A6D" w14:textId="77777777" w:rsidR="00853B67" w:rsidRDefault="00853B6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70B18956" w14:textId="77777777" w:rsidR="00853B67" w:rsidRDefault="00853B67" w:rsidP="00E561E7"/>
                              </w:tc>
                            </w:tr>
                            <w:tr w:rsidR="00853B67" w14:paraId="59E02480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6074CF1E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7C3AAE93" w14:textId="77777777" w:rsidR="00853B67" w:rsidRDefault="00853B6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72484731" w14:textId="77777777" w:rsidR="00853B67" w:rsidRDefault="00853B67" w:rsidP="00E561E7"/>
                              </w:tc>
                            </w:tr>
                            <w:tr w:rsidR="00853B67" w14:paraId="7964A58D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38886C00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64A41071" w14:textId="77777777" w:rsidR="00853B67" w:rsidRDefault="00853B6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0517B418" w14:textId="77777777" w:rsidR="00853B67" w:rsidRDefault="00853B67" w:rsidP="00E561E7"/>
                              </w:tc>
                            </w:tr>
                            <w:tr w:rsidR="00853B67" w14:paraId="107BA6B3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15936B76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538E51FA" w14:textId="77777777" w:rsidR="00853B67" w:rsidRDefault="00853B6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15EBC1EF" w14:textId="77777777" w:rsidR="00853B67" w:rsidRDefault="00853B67" w:rsidP="00E561E7"/>
                              </w:tc>
                            </w:tr>
                            <w:tr w:rsidR="00853B67" w14:paraId="15418484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1C222FCE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6690C395" w14:textId="77777777" w:rsidR="00853B67" w:rsidRDefault="00853B6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5AAC0B7C" w14:textId="77777777" w:rsidR="00853B67" w:rsidRDefault="00853B67" w:rsidP="00E561E7"/>
                              </w:tc>
                            </w:tr>
                            <w:tr w:rsidR="00853B67" w14:paraId="3799A0E1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23880078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3386C5C6" w14:textId="77777777" w:rsidR="00853B67" w:rsidRDefault="00853B6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545E1006" w14:textId="77777777" w:rsidR="00853B67" w:rsidRDefault="00853B67" w:rsidP="00E561E7"/>
                              </w:tc>
                            </w:tr>
                            <w:tr w:rsidR="00853B67" w14:paraId="266733E7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56C8DBA3" w14:textId="77777777" w:rsidR="00853B67" w:rsidRDefault="00853B6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729EE26A" w14:textId="77777777" w:rsidR="00853B67" w:rsidRDefault="00853B6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5460F36B" w14:textId="77777777" w:rsidR="00853B67" w:rsidRDefault="00853B67" w:rsidP="00E561E7"/>
                              </w:tc>
                            </w:tr>
                            <w:tr w:rsidR="00FE5A77" w14:paraId="6FD8D47B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0A2B5A88" w14:textId="77777777" w:rsidR="00FE5A77" w:rsidRDefault="00FE5A7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3C3CCB15" w14:textId="77777777" w:rsidR="00FE5A77" w:rsidRDefault="00FE5A7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0347AD87" w14:textId="77777777" w:rsidR="00FE5A77" w:rsidRDefault="00FE5A77" w:rsidP="00E561E7"/>
                              </w:tc>
                            </w:tr>
                            <w:tr w:rsidR="00FE5A77" w14:paraId="695D674B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62F517D7" w14:textId="77777777" w:rsidR="00FE5A77" w:rsidRDefault="00FE5A7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6FA07FE6" w14:textId="77777777" w:rsidR="00FE5A77" w:rsidRDefault="00FE5A7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7B5790DD" w14:textId="77777777" w:rsidR="00FE5A77" w:rsidRDefault="00FE5A77" w:rsidP="00E561E7"/>
                              </w:tc>
                            </w:tr>
                            <w:tr w:rsidR="00FE5A77" w14:paraId="7D60D87A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1F73785B" w14:textId="77777777" w:rsidR="00FE5A77" w:rsidRDefault="00FE5A7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2BDCFE45" w14:textId="77777777" w:rsidR="00FE5A77" w:rsidRDefault="00FE5A7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58137448" w14:textId="77777777" w:rsidR="00FE5A77" w:rsidRDefault="00FE5A77" w:rsidP="00E561E7"/>
                              </w:tc>
                            </w:tr>
                            <w:tr w:rsidR="00FE5A77" w14:paraId="2A1966B4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23E930BB" w14:textId="77777777" w:rsidR="00FE5A77" w:rsidRDefault="00FE5A7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43FF3E64" w14:textId="77777777" w:rsidR="00FE5A77" w:rsidRDefault="00FE5A7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32094E9B" w14:textId="77777777" w:rsidR="00FE5A77" w:rsidRDefault="00FE5A77" w:rsidP="00E561E7"/>
                              </w:tc>
                            </w:tr>
                            <w:tr w:rsidR="00E561E7" w14:paraId="4F484153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49492021" w14:textId="77777777" w:rsidR="00E561E7" w:rsidRDefault="00E561E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15626709" w14:textId="77777777" w:rsidR="00E561E7" w:rsidRDefault="00E561E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7B177DF6" w14:textId="77777777" w:rsidR="00E561E7" w:rsidRDefault="00E561E7" w:rsidP="00E561E7"/>
                              </w:tc>
                            </w:tr>
                            <w:tr w:rsidR="00FE5A77" w14:paraId="3C42CAAB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478A3D39" w14:textId="77777777" w:rsidR="00FE5A77" w:rsidRDefault="00FE5A7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1D5B835C" w14:textId="77777777" w:rsidR="00FE5A77" w:rsidRDefault="00FE5A7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5ACB171E" w14:textId="77777777" w:rsidR="00FE5A77" w:rsidRDefault="00FE5A77" w:rsidP="00E561E7"/>
                              </w:tc>
                            </w:tr>
                            <w:tr w:rsidR="00FE5A77" w14:paraId="27F5DEEB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0299C2BA" w14:textId="77777777" w:rsidR="00FE5A77" w:rsidRDefault="00FE5A7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5FD001A8" w14:textId="77777777" w:rsidR="00FE5A77" w:rsidRDefault="00FE5A7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49DC6AB1" w14:textId="77777777" w:rsidR="00FE5A77" w:rsidRDefault="00FE5A77" w:rsidP="00E561E7"/>
                              </w:tc>
                            </w:tr>
                            <w:tr w:rsidR="00FE5A77" w14:paraId="27A3D1E2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560122C1" w14:textId="77777777" w:rsidR="00FE5A77" w:rsidRDefault="00FE5A7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049F2D5E" w14:textId="77777777" w:rsidR="00FE5A77" w:rsidRDefault="00FE5A7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699C2E29" w14:textId="77777777" w:rsidR="00FE5A77" w:rsidRDefault="00FE5A77" w:rsidP="00E561E7"/>
                              </w:tc>
                            </w:tr>
                            <w:tr w:rsidR="00BC7A97" w14:paraId="62BAC226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39403A3D" w14:textId="77777777" w:rsidR="00BC7A97" w:rsidRDefault="00BC7A9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70070428" w14:textId="77777777" w:rsidR="00BC7A97" w:rsidRDefault="00BC7A9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5837761B" w14:textId="77777777" w:rsidR="00BC7A97" w:rsidRDefault="00BC7A97" w:rsidP="00E561E7"/>
                              </w:tc>
                            </w:tr>
                            <w:tr w:rsidR="00BC7A97" w14:paraId="28DA6C32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47F7F59D" w14:textId="77777777" w:rsidR="00BC7A97" w:rsidRDefault="00BC7A97" w:rsidP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0E9653DE" w14:textId="77777777" w:rsidR="00BC7A97" w:rsidRDefault="00BC7A9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381C183B" w14:textId="77777777" w:rsidR="00BC7A97" w:rsidRDefault="00BC7A97" w:rsidP="00E561E7"/>
                              </w:tc>
                            </w:tr>
                            <w:tr w:rsidR="00E561E7" w14:paraId="6D4C1644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21FEE9D7" w14:textId="77777777" w:rsidR="00E561E7" w:rsidRPr="006C3FA0" w:rsidRDefault="00E561E7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6C3FA0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B5DAB08" w14:textId="77777777" w:rsidR="00E561E7" w:rsidRDefault="00E561E7" w:rsidP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63772826" w14:textId="77777777" w:rsidR="00E561E7" w:rsidRDefault="00E561E7" w:rsidP="00E561E7"/>
                              </w:tc>
                            </w:tr>
                          </w:tbl>
                          <w:p w14:paraId="1AFF0E17" w14:textId="77777777" w:rsidR="00E561E7" w:rsidRDefault="00E561E7" w:rsidP="00E561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B9737" id="_x0000_s1031" type="#_x0000_t202" style="position:absolute;margin-left:-2.25pt;margin-top:163.5pt;width:260.25pt;height:39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945" w:type="dxa"/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1260"/>
                        <w:gridCol w:w="1800"/>
                      </w:tblGrid>
                      <w:tr w:rsidR="00E561E7" w14:paraId="41AF9E0F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74442239" w14:textId="1B9DDE04" w:rsidR="00E561E7" w:rsidRPr="003850DC" w:rsidRDefault="00853B67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2EFD9" w:themeFill="accent6" w:themeFillTint="33"/>
                          </w:tcPr>
                          <w:p w14:paraId="74E1ED86" w14:textId="77777777" w:rsidR="00E561E7" w:rsidRPr="003850DC" w:rsidRDefault="00E561E7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850D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BUDGET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E2EFD9" w:themeFill="accent6" w:themeFillTint="33"/>
                          </w:tcPr>
                          <w:p w14:paraId="1A622199" w14:textId="77777777" w:rsidR="00E561E7" w:rsidRPr="003850DC" w:rsidRDefault="00E561E7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850D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ACTUAL</w:t>
                            </w:r>
                          </w:p>
                        </w:tc>
                      </w:tr>
                      <w:tr w:rsidR="00E561E7" w14:paraId="1AAC61F2" w14:textId="77777777" w:rsidTr="00BC7A97">
                        <w:tc>
                          <w:tcPr>
                            <w:tcW w:w="1885" w:type="dxa"/>
                          </w:tcPr>
                          <w:p w14:paraId="094F7720" w14:textId="77777777" w:rsidR="00E561E7" w:rsidRDefault="00E561E7" w:rsidP="00E561E7"/>
                        </w:tc>
                        <w:tc>
                          <w:tcPr>
                            <w:tcW w:w="1260" w:type="dxa"/>
                          </w:tcPr>
                          <w:p w14:paraId="4899B9A7" w14:textId="77777777" w:rsidR="00E561E7" w:rsidRDefault="00E561E7" w:rsidP="00E561E7"/>
                        </w:tc>
                        <w:tc>
                          <w:tcPr>
                            <w:tcW w:w="1800" w:type="dxa"/>
                          </w:tcPr>
                          <w:p w14:paraId="4C7409E5" w14:textId="77777777" w:rsidR="00E561E7" w:rsidRDefault="00E561E7" w:rsidP="00E561E7"/>
                        </w:tc>
                      </w:tr>
                      <w:tr w:rsidR="00E561E7" w14:paraId="2F10D3DC" w14:textId="77777777" w:rsidTr="00BC7A97">
                        <w:tc>
                          <w:tcPr>
                            <w:tcW w:w="1885" w:type="dxa"/>
                          </w:tcPr>
                          <w:p w14:paraId="62364CE4" w14:textId="77777777" w:rsidR="00E561E7" w:rsidRDefault="00E561E7" w:rsidP="00E561E7"/>
                        </w:tc>
                        <w:tc>
                          <w:tcPr>
                            <w:tcW w:w="1260" w:type="dxa"/>
                          </w:tcPr>
                          <w:p w14:paraId="5830A7B6" w14:textId="77777777" w:rsidR="00E561E7" w:rsidRDefault="00E561E7" w:rsidP="00E561E7"/>
                        </w:tc>
                        <w:tc>
                          <w:tcPr>
                            <w:tcW w:w="1800" w:type="dxa"/>
                          </w:tcPr>
                          <w:p w14:paraId="5D9EC5A3" w14:textId="77777777" w:rsidR="00E561E7" w:rsidRDefault="00E561E7" w:rsidP="00E561E7"/>
                        </w:tc>
                      </w:tr>
                      <w:tr w:rsidR="00E561E7" w14:paraId="39933777" w14:textId="77777777" w:rsidTr="00BC7A97">
                        <w:tc>
                          <w:tcPr>
                            <w:tcW w:w="1885" w:type="dxa"/>
                          </w:tcPr>
                          <w:p w14:paraId="339C6A00" w14:textId="77777777" w:rsidR="00E561E7" w:rsidRDefault="00E561E7" w:rsidP="00E561E7"/>
                        </w:tc>
                        <w:tc>
                          <w:tcPr>
                            <w:tcW w:w="1260" w:type="dxa"/>
                          </w:tcPr>
                          <w:p w14:paraId="129B5BFE" w14:textId="77777777" w:rsidR="00E561E7" w:rsidRDefault="00E561E7" w:rsidP="00E561E7"/>
                        </w:tc>
                        <w:tc>
                          <w:tcPr>
                            <w:tcW w:w="1800" w:type="dxa"/>
                          </w:tcPr>
                          <w:p w14:paraId="6D24D884" w14:textId="77777777" w:rsidR="00E561E7" w:rsidRDefault="00E561E7" w:rsidP="00E561E7"/>
                        </w:tc>
                      </w:tr>
                      <w:tr w:rsidR="00E561E7" w14:paraId="3BC680D4" w14:textId="77777777" w:rsidTr="00BC7A97">
                        <w:tc>
                          <w:tcPr>
                            <w:tcW w:w="1885" w:type="dxa"/>
                          </w:tcPr>
                          <w:p w14:paraId="5FC39F47" w14:textId="77777777" w:rsidR="00E561E7" w:rsidRDefault="00E561E7" w:rsidP="00E561E7"/>
                        </w:tc>
                        <w:tc>
                          <w:tcPr>
                            <w:tcW w:w="1260" w:type="dxa"/>
                          </w:tcPr>
                          <w:p w14:paraId="6EC258D5" w14:textId="77777777" w:rsidR="00E561E7" w:rsidRDefault="00E561E7" w:rsidP="00E561E7"/>
                        </w:tc>
                        <w:tc>
                          <w:tcPr>
                            <w:tcW w:w="1800" w:type="dxa"/>
                          </w:tcPr>
                          <w:p w14:paraId="30D6CEC1" w14:textId="77777777" w:rsidR="00E561E7" w:rsidRDefault="00E561E7" w:rsidP="00E561E7"/>
                        </w:tc>
                      </w:tr>
                      <w:tr w:rsidR="00853B67" w14:paraId="4FB1F8A4" w14:textId="77777777" w:rsidTr="00BC7A97">
                        <w:tc>
                          <w:tcPr>
                            <w:tcW w:w="1885" w:type="dxa"/>
                          </w:tcPr>
                          <w:p w14:paraId="3CD347C8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10758D04" w14:textId="77777777" w:rsidR="00853B67" w:rsidRDefault="00853B67" w:rsidP="00E561E7"/>
                        </w:tc>
                        <w:tc>
                          <w:tcPr>
                            <w:tcW w:w="1800" w:type="dxa"/>
                          </w:tcPr>
                          <w:p w14:paraId="08AF7F44" w14:textId="77777777" w:rsidR="00853B67" w:rsidRDefault="00853B67" w:rsidP="00E561E7"/>
                        </w:tc>
                      </w:tr>
                      <w:tr w:rsidR="00853B67" w14:paraId="4BCA97F8" w14:textId="77777777" w:rsidTr="00BC7A97">
                        <w:tc>
                          <w:tcPr>
                            <w:tcW w:w="1885" w:type="dxa"/>
                          </w:tcPr>
                          <w:p w14:paraId="7F8B084C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13CA5628" w14:textId="77777777" w:rsidR="00853B67" w:rsidRDefault="00853B67" w:rsidP="00E561E7"/>
                        </w:tc>
                        <w:tc>
                          <w:tcPr>
                            <w:tcW w:w="1800" w:type="dxa"/>
                          </w:tcPr>
                          <w:p w14:paraId="5457EA76" w14:textId="77777777" w:rsidR="00853B67" w:rsidRDefault="00853B67" w:rsidP="00E561E7"/>
                        </w:tc>
                      </w:tr>
                      <w:tr w:rsidR="00853B67" w14:paraId="4AA4568A" w14:textId="77777777" w:rsidTr="00BC7A97">
                        <w:tc>
                          <w:tcPr>
                            <w:tcW w:w="1885" w:type="dxa"/>
                          </w:tcPr>
                          <w:p w14:paraId="29FC64EC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52B8832E" w14:textId="77777777" w:rsidR="00853B67" w:rsidRDefault="00853B67" w:rsidP="00E561E7"/>
                        </w:tc>
                        <w:tc>
                          <w:tcPr>
                            <w:tcW w:w="1800" w:type="dxa"/>
                          </w:tcPr>
                          <w:p w14:paraId="0B8D6690" w14:textId="77777777" w:rsidR="00853B67" w:rsidRDefault="00853B67" w:rsidP="00E561E7"/>
                        </w:tc>
                      </w:tr>
                      <w:tr w:rsidR="00853B67" w14:paraId="5C20B586" w14:textId="77777777" w:rsidTr="00BC7A97">
                        <w:tc>
                          <w:tcPr>
                            <w:tcW w:w="1885" w:type="dxa"/>
                          </w:tcPr>
                          <w:p w14:paraId="45C9E90D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6DFE64D2" w14:textId="77777777" w:rsidR="00853B67" w:rsidRDefault="00853B67" w:rsidP="00E561E7"/>
                        </w:tc>
                        <w:tc>
                          <w:tcPr>
                            <w:tcW w:w="1800" w:type="dxa"/>
                          </w:tcPr>
                          <w:p w14:paraId="536EC8F8" w14:textId="77777777" w:rsidR="00853B67" w:rsidRDefault="00853B67" w:rsidP="00E561E7"/>
                        </w:tc>
                      </w:tr>
                      <w:tr w:rsidR="00853B67" w14:paraId="65EE9E1A" w14:textId="77777777" w:rsidTr="00BC7A97">
                        <w:tc>
                          <w:tcPr>
                            <w:tcW w:w="1885" w:type="dxa"/>
                          </w:tcPr>
                          <w:p w14:paraId="2EE36D19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65DD2A6D" w14:textId="77777777" w:rsidR="00853B67" w:rsidRDefault="00853B67" w:rsidP="00E561E7"/>
                        </w:tc>
                        <w:tc>
                          <w:tcPr>
                            <w:tcW w:w="1800" w:type="dxa"/>
                          </w:tcPr>
                          <w:p w14:paraId="70B18956" w14:textId="77777777" w:rsidR="00853B67" w:rsidRDefault="00853B67" w:rsidP="00E561E7"/>
                        </w:tc>
                      </w:tr>
                      <w:tr w:rsidR="00853B67" w14:paraId="59E02480" w14:textId="77777777" w:rsidTr="00BC7A97">
                        <w:tc>
                          <w:tcPr>
                            <w:tcW w:w="1885" w:type="dxa"/>
                          </w:tcPr>
                          <w:p w14:paraId="6074CF1E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7C3AAE93" w14:textId="77777777" w:rsidR="00853B67" w:rsidRDefault="00853B67" w:rsidP="00E561E7"/>
                        </w:tc>
                        <w:tc>
                          <w:tcPr>
                            <w:tcW w:w="1800" w:type="dxa"/>
                          </w:tcPr>
                          <w:p w14:paraId="72484731" w14:textId="77777777" w:rsidR="00853B67" w:rsidRDefault="00853B67" w:rsidP="00E561E7"/>
                        </w:tc>
                      </w:tr>
                      <w:tr w:rsidR="00853B67" w14:paraId="7964A58D" w14:textId="77777777" w:rsidTr="00BC7A97">
                        <w:tc>
                          <w:tcPr>
                            <w:tcW w:w="1885" w:type="dxa"/>
                          </w:tcPr>
                          <w:p w14:paraId="38886C00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64A41071" w14:textId="77777777" w:rsidR="00853B67" w:rsidRDefault="00853B67" w:rsidP="00E561E7"/>
                        </w:tc>
                        <w:tc>
                          <w:tcPr>
                            <w:tcW w:w="1800" w:type="dxa"/>
                          </w:tcPr>
                          <w:p w14:paraId="0517B418" w14:textId="77777777" w:rsidR="00853B67" w:rsidRDefault="00853B67" w:rsidP="00E561E7"/>
                        </w:tc>
                      </w:tr>
                      <w:tr w:rsidR="00853B67" w14:paraId="107BA6B3" w14:textId="77777777" w:rsidTr="00BC7A97">
                        <w:tc>
                          <w:tcPr>
                            <w:tcW w:w="1885" w:type="dxa"/>
                          </w:tcPr>
                          <w:p w14:paraId="15936B76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538E51FA" w14:textId="77777777" w:rsidR="00853B67" w:rsidRDefault="00853B67" w:rsidP="00E561E7"/>
                        </w:tc>
                        <w:tc>
                          <w:tcPr>
                            <w:tcW w:w="1800" w:type="dxa"/>
                          </w:tcPr>
                          <w:p w14:paraId="15EBC1EF" w14:textId="77777777" w:rsidR="00853B67" w:rsidRDefault="00853B67" w:rsidP="00E561E7"/>
                        </w:tc>
                      </w:tr>
                      <w:tr w:rsidR="00853B67" w14:paraId="15418484" w14:textId="77777777" w:rsidTr="00BC7A97">
                        <w:tc>
                          <w:tcPr>
                            <w:tcW w:w="1885" w:type="dxa"/>
                          </w:tcPr>
                          <w:p w14:paraId="1C222FCE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6690C395" w14:textId="77777777" w:rsidR="00853B67" w:rsidRDefault="00853B67" w:rsidP="00E561E7"/>
                        </w:tc>
                        <w:tc>
                          <w:tcPr>
                            <w:tcW w:w="1800" w:type="dxa"/>
                          </w:tcPr>
                          <w:p w14:paraId="5AAC0B7C" w14:textId="77777777" w:rsidR="00853B67" w:rsidRDefault="00853B67" w:rsidP="00E561E7"/>
                        </w:tc>
                      </w:tr>
                      <w:tr w:rsidR="00853B67" w14:paraId="3799A0E1" w14:textId="77777777" w:rsidTr="00BC7A97">
                        <w:tc>
                          <w:tcPr>
                            <w:tcW w:w="1885" w:type="dxa"/>
                          </w:tcPr>
                          <w:p w14:paraId="23880078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3386C5C6" w14:textId="77777777" w:rsidR="00853B67" w:rsidRDefault="00853B67" w:rsidP="00E561E7"/>
                        </w:tc>
                        <w:tc>
                          <w:tcPr>
                            <w:tcW w:w="1800" w:type="dxa"/>
                          </w:tcPr>
                          <w:p w14:paraId="545E1006" w14:textId="77777777" w:rsidR="00853B67" w:rsidRDefault="00853B67" w:rsidP="00E561E7"/>
                        </w:tc>
                      </w:tr>
                      <w:tr w:rsidR="00853B67" w14:paraId="266733E7" w14:textId="77777777" w:rsidTr="00BC7A97">
                        <w:tc>
                          <w:tcPr>
                            <w:tcW w:w="1885" w:type="dxa"/>
                          </w:tcPr>
                          <w:p w14:paraId="56C8DBA3" w14:textId="77777777" w:rsidR="00853B67" w:rsidRDefault="00853B67" w:rsidP="00E561E7"/>
                        </w:tc>
                        <w:tc>
                          <w:tcPr>
                            <w:tcW w:w="1260" w:type="dxa"/>
                          </w:tcPr>
                          <w:p w14:paraId="729EE26A" w14:textId="77777777" w:rsidR="00853B67" w:rsidRDefault="00853B67" w:rsidP="00E561E7"/>
                        </w:tc>
                        <w:tc>
                          <w:tcPr>
                            <w:tcW w:w="1800" w:type="dxa"/>
                          </w:tcPr>
                          <w:p w14:paraId="5460F36B" w14:textId="77777777" w:rsidR="00853B67" w:rsidRDefault="00853B67" w:rsidP="00E561E7"/>
                        </w:tc>
                      </w:tr>
                      <w:tr w:rsidR="00FE5A77" w14:paraId="6FD8D47B" w14:textId="77777777" w:rsidTr="00BC7A97">
                        <w:tc>
                          <w:tcPr>
                            <w:tcW w:w="1885" w:type="dxa"/>
                          </w:tcPr>
                          <w:p w14:paraId="0A2B5A88" w14:textId="77777777" w:rsidR="00FE5A77" w:rsidRDefault="00FE5A77" w:rsidP="00E561E7"/>
                        </w:tc>
                        <w:tc>
                          <w:tcPr>
                            <w:tcW w:w="1260" w:type="dxa"/>
                          </w:tcPr>
                          <w:p w14:paraId="3C3CCB15" w14:textId="77777777" w:rsidR="00FE5A77" w:rsidRDefault="00FE5A77" w:rsidP="00E561E7"/>
                        </w:tc>
                        <w:tc>
                          <w:tcPr>
                            <w:tcW w:w="1800" w:type="dxa"/>
                          </w:tcPr>
                          <w:p w14:paraId="0347AD87" w14:textId="77777777" w:rsidR="00FE5A77" w:rsidRDefault="00FE5A77" w:rsidP="00E561E7"/>
                        </w:tc>
                      </w:tr>
                      <w:tr w:rsidR="00FE5A77" w14:paraId="695D674B" w14:textId="77777777" w:rsidTr="00BC7A97">
                        <w:tc>
                          <w:tcPr>
                            <w:tcW w:w="1885" w:type="dxa"/>
                          </w:tcPr>
                          <w:p w14:paraId="62F517D7" w14:textId="77777777" w:rsidR="00FE5A77" w:rsidRDefault="00FE5A77" w:rsidP="00E561E7"/>
                        </w:tc>
                        <w:tc>
                          <w:tcPr>
                            <w:tcW w:w="1260" w:type="dxa"/>
                          </w:tcPr>
                          <w:p w14:paraId="6FA07FE6" w14:textId="77777777" w:rsidR="00FE5A77" w:rsidRDefault="00FE5A77" w:rsidP="00E561E7"/>
                        </w:tc>
                        <w:tc>
                          <w:tcPr>
                            <w:tcW w:w="1800" w:type="dxa"/>
                          </w:tcPr>
                          <w:p w14:paraId="7B5790DD" w14:textId="77777777" w:rsidR="00FE5A77" w:rsidRDefault="00FE5A77" w:rsidP="00E561E7"/>
                        </w:tc>
                      </w:tr>
                      <w:tr w:rsidR="00FE5A77" w14:paraId="7D60D87A" w14:textId="77777777" w:rsidTr="00BC7A97">
                        <w:tc>
                          <w:tcPr>
                            <w:tcW w:w="1885" w:type="dxa"/>
                          </w:tcPr>
                          <w:p w14:paraId="1F73785B" w14:textId="77777777" w:rsidR="00FE5A77" w:rsidRDefault="00FE5A77" w:rsidP="00E561E7"/>
                        </w:tc>
                        <w:tc>
                          <w:tcPr>
                            <w:tcW w:w="1260" w:type="dxa"/>
                          </w:tcPr>
                          <w:p w14:paraId="2BDCFE45" w14:textId="77777777" w:rsidR="00FE5A77" w:rsidRDefault="00FE5A77" w:rsidP="00E561E7"/>
                        </w:tc>
                        <w:tc>
                          <w:tcPr>
                            <w:tcW w:w="1800" w:type="dxa"/>
                          </w:tcPr>
                          <w:p w14:paraId="58137448" w14:textId="77777777" w:rsidR="00FE5A77" w:rsidRDefault="00FE5A77" w:rsidP="00E561E7"/>
                        </w:tc>
                      </w:tr>
                      <w:tr w:rsidR="00FE5A77" w14:paraId="2A1966B4" w14:textId="77777777" w:rsidTr="00BC7A97">
                        <w:tc>
                          <w:tcPr>
                            <w:tcW w:w="1885" w:type="dxa"/>
                          </w:tcPr>
                          <w:p w14:paraId="23E930BB" w14:textId="77777777" w:rsidR="00FE5A77" w:rsidRDefault="00FE5A77" w:rsidP="00E561E7"/>
                        </w:tc>
                        <w:tc>
                          <w:tcPr>
                            <w:tcW w:w="1260" w:type="dxa"/>
                          </w:tcPr>
                          <w:p w14:paraId="43FF3E64" w14:textId="77777777" w:rsidR="00FE5A77" w:rsidRDefault="00FE5A77" w:rsidP="00E561E7"/>
                        </w:tc>
                        <w:tc>
                          <w:tcPr>
                            <w:tcW w:w="1800" w:type="dxa"/>
                          </w:tcPr>
                          <w:p w14:paraId="32094E9B" w14:textId="77777777" w:rsidR="00FE5A77" w:rsidRDefault="00FE5A77" w:rsidP="00E561E7"/>
                        </w:tc>
                      </w:tr>
                      <w:tr w:rsidR="00E561E7" w14:paraId="4F484153" w14:textId="77777777" w:rsidTr="00BC7A97">
                        <w:tc>
                          <w:tcPr>
                            <w:tcW w:w="1885" w:type="dxa"/>
                          </w:tcPr>
                          <w:p w14:paraId="49492021" w14:textId="77777777" w:rsidR="00E561E7" w:rsidRDefault="00E561E7" w:rsidP="00E561E7"/>
                        </w:tc>
                        <w:tc>
                          <w:tcPr>
                            <w:tcW w:w="1260" w:type="dxa"/>
                          </w:tcPr>
                          <w:p w14:paraId="15626709" w14:textId="77777777" w:rsidR="00E561E7" w:rsidRDefault="00E561E7" w:rsidP="00E561E7"/>
                        </w:tc>
                        <w:tc>
                          <w:tcPr>
                            <w:tcW w:w="1800" w:type="dxa"/>
                          </w:tcPr>
                          <w:p w14:paraId="7B177DF6" w14:textId="77777777" w:rsidR="00E561E7" w:rsidRDefault="00E561E7" w:rsidP="00E561E7"/>
                        </w:tc>
                      </w:tr>
                      <w:tr w:rsidR="00FE5A77" w14:paraId="3C42CAAB" w14:textId="77777777" w:rsidTr="00BC7A97">
                        <w:tc>
                          <w:tcPr>
                            <w:tcW w:w="1885" w:type="dxa"/>
                          </w:tcPr>
                          <w:p w14:paraId="478A3D39" w14:textId="77777777" w:rsidR="00FE5A77" w:rsidRDefault="00FE5A77" w:rsidP="00E561E7"/>
                        </w:tc>
                        <w:tc>
                          <w:tcPr>
                            <w:tcW w:w="1260" w:type="dxa"/>
                          </w:tcPr>
                          <w:p w14:paraId="1D5B835C" w14:textId="77777777" w:rsidR="00FE5A77" w:rsidRDefault="00FE5A77" w:rsidP="00E561E7"/>
                        </w:tc>
                        <w:tc>
                          <w:tcPr>
                            <w:tcW w:w="1800" w:type="dxa"/>
                          </w:tcPr>
                          <w:p w14:paraId="5ACB171E" w14:textId="77777777" w:rsidR="00FE5A77" w:rsidRDefault="00FE5A77" w:rsidP="00E561E7"/>
                        </w:tc>
                      </w:tr>
                      <w:tr w:rsidR="00FE5A77" w14:paraId="27F5DEEB" w14:textId="77777777" w:rsidTr="00BC7A97">
                        <w:tc>
                          <w:tcPr>
                            <w:tcW w:w="1885" w:type="dxa"/>
                          </w:tcPr>
                          <w:p w14:paraId="0299C2BA" w14:textId="77777777" w:rsidR="00FE5A77" w:rsidRDefault="00FE5A77" w:rsidP="00E561E7"/>
                        </w:tc>
                        <w:tc>
                          <w:tcPr>
                            <w:tcW w:w="1260" w:type="dxa"/>
                          </w:tcPr>
                          <w:p w14:paraId="5FD001A8" w14:textId="77777777" w:rsidR="00FE5A77" w:rsidRDefault="00FE5A77" w:rsidP="00E561E7"/>
                        </w:tc>
                        <w:tc>
                          <w:tcPr>
                            <w:tcW w:w="1800" w:type="dxa"/>
                          </w:tcPr>
                          <w:p w14:paraId="49DC6AB1" w14:textId="77777777" w:rsidR="00FE5A77" w:rsidRDefault="00FE5A77" w:rsidP="00E561E7"/>
                        </w:tc>
                      </w:tr>
                      <w:tr w:rsidR="00FE5A77" w14:paraId="27A3D1E2" w14:textId="77777777" w:rsidTr="00BC7A97">
                        <w:tc>
                          <w:tcPr>
                            <w:tcW w:w="1885" w:type="dxa"/>
                          </w:tcPr>
                          <w:p w14:paraId="560122C1" w14:textId="77777777" w:rsidR="00FE5A77" w:rsidRDefault="00FE5A77" w:rsidP="00E561E7"/>
                        </w:tc>
                        <w:tc>
                          <w:tcPr>
                            <w:tcW w:w="1260" w:type="dxa"/>
                          </w:tcPr>
                          <w:p w14:paraId="049F2D5E" w14:textId="77777777" w:rsidR="00FE5A77" w:rsidRDefault="00FE5A77" w:rsidP="00E561E7"/>
                        </w:tc>
                        <w:tc>
                          <w:tcPr>
                            <w:tcW w:w="1800" w:type="dxa"/>
                          </w:tcPr>
                          <w:p w14:paraId="699C2E29" w14:textId="77777777" w:rsidR="00FE5A77" w:rsidRDefault="00FE5A77" w:rsidP="00E561E7"/>
                        </w:tc>
                      </w:tr>
                      <w:tr w:rsidR="00BC7A97" w14:paraId="62BAC226" w14:textId="77777777" w:rsidTr="00BC7A97">
                        <w:tc>
                          <w:tcPr>
                            <w:tcW w:w="1885" w:type="dxa"/>
                          </w:tcPr>
                          <w:p w14:paraId="39403A3D" w14:textId="77777777" w:rsidR="00BC7A97" w:rsidRDefault="00BC7A97" w:rsidP="00E561E7"/>
                        </w:tc>
                        <w:tc>
                          <w:tcPr>
                            <w:tcW w:w="1260" w:type="dxa"/>
                          </w:tcPr>
                          <w:p w14:paraId="70070428" w14:textId="77777777" w:rsidR="00BC7A97" w:rsidRDefault="00BC7A97" w:rsidP="00E561E7"/>
                        </w:tc>
                        <w:tc>
                          <w:tcPr>
                            <w:tcW w:w="1800" w:type="dxa"/>
                          </w:tcPr>
                          <w:p w14:paraId="5837761B" w14:textId="77777777" w:rsidR="00BC7A97" w:rsidRDefault="00BC7A97" w:rsidP="00E561E7"/>
                        </w:tc>
                      </w:tr>
                      <w:tr w:rsidR="00BC7A97" w14:paraId="28DA6C32" w14:textId="77777777" w:rsidTr="00BC7A97">
                        <w:tc>
                          <w:tcPr>
                            <w:tcW w:w="1885" w:type="dxa"/>
                          </w:tcPr>
                          <w:p w14:paraId="47F7F59D" w14:textId="77777777" w:rsidR="00BC7A97" w:rsidRDefault="00BC7A97" w:rsidP="00E561E7"/>
                        </w:tc>
                        <w:tc>
                          <w:tcPr>
                            <w:tcW w:w="1260" w:type="dxa"/>
                          </w:tcPr>
                          <w:p w14:paraId="0E9653DE" w14:textId="77777777" w:rsidR="00BC7A97" w:rsidRDefault="00BC7A97" w:rsidP="00E561E7"/>
                        </w:tc>
                        <w:tc>
                          <w:tcPr>
                            <w:tcW w:w="1800" w:type="dxa"/>
                          </w:tcPr>
                          <w:p w14:paraId="381C183B" w14:textId="77777777" w:rsidR="00BC7A97" w:rsidRDefault="00BC7A97" w:rsidP="00E561E7"/>
                        </w:tc>
                      </w:tr>
                      <w:tr w:rsidR="00E561E7" w14:paraId="6D4C1644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21FEE9D7" w14:textId="77777777" w:rsidR="00E561E7" w:rsidRPr="006C3FA0" w:rsidRDefault="00E561E7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6C3FA0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B5DAB08" w14:textId="77777777" w:rsidR="00E561E7" w:rsidRDefault="00E561E7" w:rsidP="00E561E7"/>
                        </w:tc>
                        <w:tc>
                          <w:tcPr>
                            <w:tcW w:w="1800" w:type="dxa"/>
                          </w:tcPr>
                          <w:p w14:paraId="63772826" w14:textId="77777777" w:rsidR="00E561E7" w:rsidRDefault="00E561E7" w:rsidP="00E561E7"/>
                        </w:tc>
                      </w:tr>
                    </w:tbl>
                    <w:p w14:paraId="1AFF0E17" w14:textId="77777777" w:rsidR="00E561E7" w:rsidRDefault="00E561E7" w:rsidP="00E561E7"/>
                  </w:txbxContent>
                </v:textbox>
              </v:shape>
            </w:pict>
          </mc:Fallback>
        </mc:AlternateContent>
      </w:r>
      <w:r w:rsidR="00AF555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143C1D" wp14:editId="2CEA93B4">
                <wp:simplePos x="0" y="0"/>
                <wp:positionH relativeFrom="margin">
                  <wp:posOffset>3276600</wp:posOffset>
                </wp:positionH>
                <wp:positionV relativeFrom="paragraph">
                  <wp:posOffset>572135</wp:posOffset>
                </wp:positionV>
                <wp:extent cx="3390900" cy="1457325"/>
                <wp:effectExtent l="0" t="0" r="0" b="9525"/>
                <wp:wrapNone/>
                <wp:docPr id="1113460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590"/>
                            </w:tblGrid>
                            <w:tr w:rsidR="00E561E7" w14:paraId="60085E9E" w14:textId="77777777" w:rsidTr="00BC7A97">
                              <w:tc>
                                <w:tcPr>
                                  <w:tcW w:w="5125" w:type="dxa"/>
                                  <w:gridSpan w:val="2"/>
                                  <w:shd w:val="clear" w:color="auto" w:fill="E2EFD9" w:themeFill="accent6" w:themeFillTint="33"/>
                                </w:tcPr>
                                <w:p w14:paraId="026461CB" w14:textId="0496E428" w:rsidR="00E561E7" w:rsidRPr="003850DC" w:rsidRDefault="00E561E7" w:rsidP="00E561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BUDGET GOALS</w:t>
                                  </w:r>
                                </w:p>
                              </w:tc>
                            </w:tr>
                            <w:tr w:rsidR="00E561E7" w14:paraId="726E7079" w14:textId="77777777" w:rsidTr="00BC7A97">
                              <w:sdt>
                                <w:sdtPr>
                                  <w:id w:val="-3979034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3C22C43E" w14:textId="3A1E6E98" w:rsidR="00E561E7" w:rsidRDefault="00E561E7" w:rsidP="00E561E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0" w:type="dxa"/>
                                </w:tcPr>
                                <w:p w14:paraId="5A5B0F7F" w14:textId="77777777" w:rsidR="00E561E7" w:rsidRDefault="00E561E7" w:rsidP="00E561E7"/>
                              </w:tc>
                            </w:tr>
                            <w:tr w:rsidR="00E561E7" w14:paraId="6BB36F1D" w14:textId="77777777" w:rsidTr="00BC7A97">
                              <w:sdt>
                                <w:sdtPr>
                                  <w:id w:val="-6529125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11DDBD08" w14:textId="69B7DCA6" w:rsidR="00E561E7" w:rsidRDefault="00E561E7" w:rsidP="00E561E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0" w:type="dxa"/>
                                </w:tcPr>
                                <w:p w14:paraId="41300EC5" w14:textId="77777777" w:rsidR="00E561E7" w:rsidRDefault="00E561E7" w:rsidP="00E561E7"/>
                              </w:tc>
                            </w:tr>
                            <w:tr w:rsidR="00E561E7" w14:paraId="1917EDC0" w14:textId="77777777" w:rsidTr="00BC7A97">
                              <w:sdt>
                                <w:sdtPr>
                                  <w:id w:val="-16912917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5DBA8A51" w14:textId="13960BD6" w:rsidR="00E561E7" w:rsidRDefault="00E561E7" w:rsidP="00E561E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0" w:type="dxa"/>
                                </w:tcPr>
                                <w:p w14:paraId="728951E7" w14:textId="77777777" w:rsidR="00E561E7" w:rsidRDefault="00E561E7" w:rsidP="00E561E7"/>
                              </w:tc>
                            </w:tr>
                            <w:tr w:rsidR="00E561E7" w14:paraId="01D16391" w14:textId="77777777" w:rsidTr="00BC7A97">
                              <w:sdt>
                                <w:sdtPr>
                                  <w:id w:val="-565587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4608A8B4" w14:textId="410CE482" w:rsidR="00E561E7" w:rsidRDefault="00E561E7" w:rsidP="00E561E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0" w:type="dxa"/>
                                </w:tcPr>
                                <w:p w14:paraId="1C4E459D" w14:textId="77777777" w:rsidR="00E561E7" w:rsidRDefault="00E561E7" w:rsidP="00E561E7"/>
                              </w:tc>
                            </w:tr>
                            <w:tr w:rsidR="00E561E7" w14:paraId="1E952F65" w14:textId="77777777" w:rsidTr="00BC7A97">
                              <w:sdt>
                                <w:sdtPr>
                                  <w:id w:val="12969508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</w:tcPr>
                                    <w:p w14:paraId="58E568BF" w14:textId="3CDDC356" w:rsidR="00E561E7" w:rsidRDefault="00E561E7" w:rsidP="00E561E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0" w:type="dxa"/>
                                </w:tcPr>
                                <w:p w14:paraId="65EBB53F" w14:textId="77777777" w:rsidR="00E561E7" w:rsidRDefault="00E561E7" w:rsidP="00E561E7"/>
                              </w:tc>
                            </w:tr>
                            <w:tr w:rsidR="00E561E7" w14:paraId="270B2B31" w14:textId="77777777" w:rsidTr="00BC7A97">
                              <w:sdt>
                                <w:sdtPr>
                                  <w:id w:val="11612032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35" w:type="dxa"/>
                                      <w:shd w:val="clear" w:color="auto" w:fill="auto"/>
                                    </w:tcPr>
                                    <w:p w14:paraId="5C47F2AE" w14:textId="6E090ED5" w:rsidR="00E561E7" w:rsidRPr="006C3FA0" w:rsidRDefault="00E561E7" w:rsidP="00E561E7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40404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0" w:type="dxa"/>
                                </w:tcPr>
                                <w:p w14:paraId="6472E6BF" w14:textId="77777777" w:rsidR="00E561E7" w:rsidRDefault="00E561E7" w:rsidP="00E561E7"/>
                              </w:tc>
                            </w:tr>
                          </w:tbl>
                          <w:p w14:paraId="7284CFAA" w14:textId="77777777" w:rsidR="00E561E7" w:rsidRDefault="00E561E7" w:rsidP="00E561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43C1D" id="_x0000_s1032" type="#_x0000_t202" style="position:absolute;margin-left:258pt;margin-top:45.05pt;width:267pt;height:11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125" w:type="dxa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590"/>
                      </w:tblGrid>
                      <w:tr w:rsidR="00E561E7" w14:paraId="60085E9E" w14:textId="77777777" w:rsidTr="00BC7A97">
                        <w:tc>
                          <w:tcPr>
                            <w:tcW w:w="5125" w:type="dxa"/>
                            <w:gridSpan w:val="2"/>
                            <w:shd w:val="clear" w:color="auto" w:fill="E2EFD9" w:themeFill="accent6" w:themeFillTint="33"/>
                          </w:tcPr>
                          <w:p w14:paraId="026461CB" w14:textId="0496E428" w:rsidR="00E561E7" w:rsidRPr="003850DC" w:rsidRDefault="00E561E7" w:rsidP="00E561E7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BUDGET GOALS</w:t>
                            </w:r>
                          </w:p>
                        </w:tc>
                      </w:tr>
                      <w:tr w:rsidR="00E561E7" w14:paraId="726E7079" w14:textId="77777777" w:rsidTr="00BC7A97">
                        <w:sdt>
                          <w:sdtPr>
                            <w:id w:val="-3979034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3C22C43E" w14:textId="3A1E6E98" w:rsidR="00E561E7" w:rsidRDefault="00E561E7" w:rsidP="00E561E7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0" w:type="dxa"/>
                          </w:tcPr>
                          <w:p w14:paraId="5A5B0F7F" w14:textId="77777777" w:rsidR="00E561E7" w:rsidRDefault="00E561E7" w:rsidP="00E561E7"/>
                        </w:tc>
                      </w:tr>
                      <w:tr w:rsidR="00E561E7" w14:paraId="6BB36F1D" w14:textId="77777777" w:rsidTr="00BC7A97">
                        <w:sdt>
                          <w:sdtPr>
                            <w:id w:val="-6529125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11DDBD08" w14:textId="69B7DCA6" w:rsidR="00E561E7" w:rsidRDefault="00E561E7" w:rsidP="00E561E7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0" w:type="dxa"/>
                          </w:tcPr>
                          <w:p w14:paraId="41300EC5" w14:textId="77777777" w:rsidR="00E561E7" w:rsidRDefault="00E561E7" w:rsidP="00E561E7"/>
                        </w:tc>
                      </w:tr>
                      <w:tr w:rsidR="00E561E7" w14:paraId="1917EDC0" w14:textId="77777777" w:rsidTr="00BC7A97">
                        <w:sdt>
                          <w:sdtPr>
                            <w:id w:val="-16912917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5DBA8A51" w14:textId="13960BD6" w:rsidR="00E561E7" w:rsidRDefault="00E561E7" w:rsidP="00E561E7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0" w:type="dxa"/>
                          </w:tcPr>
                          <w:p w14:paraId="728951E7" w14:textId="77777777" w:rsidR="00E561E7" w:rsidRDefault="00E561E7" w:rsidP="00E561E7"/>
                        </w:tc>
                      </w:tr>
                      <w:tr w:rsidR="00E561E7" w14:paraId="01D16391" w14:textId="77777777" w:rsidTr="00BC7A97">
                        <w:sdt>
                          <w:sdtPr>
                            <w:id w:val="-565587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4608A8B4" w14:textId="410CE482" w:rsidR="00E561E7" w:rsidRDefault="00E561E7" w:rsidP="00E561E7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0" w:type="dxa"/>
                          </w:tcPr>
                          <w:p w14:paraId="1C4E459D" w14:textId="77777777" w:rsidR="00E561E7" w:rsidRDefault="00E561E7" w:rsidP="00E561E7"/>
                        </w:tc>
                      </w:tr>
                      <w:tr w:rsidR="00E561E7" w14:paraId="1E952F65" w14:textId="77777777" w:rsidTr="00BC7A97">
                        <w:sdt>
                          <w:sdtPr>
                            <w:id w:val="12969508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</w:tcPr>
                              <w:p w14:paraId="58E568BF" w14:textId="3CDDC356" w:rsidR="00E561E7" w:rsidRDefault="00E561E7" w:rsidP="00E561E7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0" w:type="dxa"/>
                          </w:tcPr>
                          <w:p w14:paraId="65EBB53F" w14:textId="77777777" w:rsidR="00E561E7" w:rsidRDefault="00E561E7" w:rsidP="00E561E7"/>
                        </w:tc>
                      </w:tr>
                      <w:tr w:rsidR="00E561E7" w14:paraId="270B2B31" w14:textId="77777777" w:rsidTr="00BC7A97">
                        <w:sdt>
                          <w:sdtPr>
                            <w:id w:val="11612032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35" w:type="dxa"/>
                                <w:shd w:val="clear" w:color="auto" w:fill="auto"/>
                              </w:tcPr>
                              <w:p w14:paraId="5C47F2AE" w14:textId="6E090ED5" w:rsidR="00E561E7" w:rsidRPr="006C3FA0" w:rsidRDefault="00E561E7" w:rsidP="00E561E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40404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0" w:type="dxa"/>
                          </w:tcPr>
                          <w:p w14:paraId="6472E6BF" w14:textId="77777777" w:rsidR="00E561E7" w:rsidRDefault="00E561E7" w:rsidP="00E561E7"/>
                        </w:tc>
                      </w:tr>
                    </w:tbl>
                    <w:p w14:paraId="7284CFAA" w14:textId="77777777" w:rsidR="00E561E7" w:rsidRDefault="00E561E7" w:rsidP="00E561E7"/>
                  </w:txbxContent>
                </v:textbox>
                <w10:wrap anchorx="margin"/>
              </v:shape>
            </w:pict>
          </mc:Fallback>
        </mc:AlternateContent>
      </w:r>
      <w:r w:rsidR="00BC7A9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C1350F" wp14:editId="2C04B515">
                <wp:simplePos x="0" y="0"/>
                <wp:positionH relativeFrom="column">
                  <wp:posOffset>-38100</wp:posOffset>
                </wp:positionH>
                <wp:positionV relativeFrom="paragraph">
                  <wp:posOffset>7153909</wp:posOffset>
                </wp:positionV>
                <wp:extent cx="3381375" cy="1457325"/>
                <wp:effectExtent l="0" t="0" r="9525" b="9525"/>
                <wp:wrapNone/>
                <wp:docPr id="1424790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1260"/>
                              <w:gridCol w:w="1800"/>
                            </w:tblGrid>
                            <w:tr w:rsidR="00FE5A77" w14:paraId="25ADF507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34BF36A3" w14:textId="77777777" w:rsidR="00FE5A77" w:rsidRPr="003850DC" w:rsidRDefault="00FE5A77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850DC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2EFD9" w:themeFill="accent6" w:themeFillTint="33"/>
                                </w:tcPr>
                                <w:p w14:paraId="269FEBCD" w14:textId="77777777" w:rsidR="00FE5A77" w:rsidRPr="003850DC" w:rsidRDefault="00FE5A77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850DC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BUDGET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E2EFD9" w:themeFill="accent6" w:themeFillTint="33"/>
                                </w:tcPr>
                                <w:p w14:paraId="6025D01E" w14:textId="77777777" w:rsidR="00FE5A77" w:rsidRPr="003850DC" w:rsidRDefault="00FE5A77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850DC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ACTUAL</w:t>
                                  </w:r>
                                </w:p>
                              </w:tc>
                            </w:tr>
                            <w:tr w:rsidR="00FE5A77" w14:paraId="491D5483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1D9DD720" w14:textId="77777777" w:rsidR="00FE5A77" w:rsidRDefault="00FE5A77" w:rsidP="00FE5A77"/>
                              </w:tc>
                              <w:tc>
                                <w:tcPr>
                                  <w:tcW w:w="1260" w:type="dxa"/>
                                </w:tcPr>
                                <w:p w14:paraId="4B52A856" w14:textId="77777777" w:rsidR="00FE5A77" w:rsidRDefault="00FE5A77" w:rsidP="00FE5A77"/>
                              </w:tc>
                              <w:tc>
                                <w:tcPr>
                                  <w:tcW w:w="1800" w:type="dxa"/>
                                </w:tcPr>
                                <w:p w14:paraId="3D10D08C" w14:textId="77777777" w:rsidR="00FE5A77" w:rsidRDefault="00FE5A77" w:rsidP="00FE5A77"/>
                              </w:tc>
                            </w:tr>
                            <w:tr w:rsidR="00FE5A77" w14:paraId="4501D222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054014A3" w14:textId="77777777" w:rsidR="00FE5A77" w:rsidRDefault="00FE5A77" w:rsidP="00FE5A77"/>
                              </w:tc>
                              <w:tc>
                                <w:tcPr>
                                  <w:tcW w:w="1260" w:type="dxa"/>
                                </w:tcPr>
                                <w:p w14:paraId="06646C0A" w14:textId="77777777" w:rsidR="00FE5A77" w:rsidRDefault="00FE5A77" w:rsidP="00FE5A77"/>
                              </w:tc>
                              <w:tc>
                                <w:tcPr>
                                  <w:tcW w:w="1800" w:type="dxa"/>
                                </w:tcPr>
                                <w:p w14:paraId="55915F4C" w14:textId="77777777" w:rsidR="00FE5A77" w:rsidRDefault="00FE5A77" w:rsidP="00FE5A77"/>
                              </w:tc>
                            </w:tr>
                            <w:tr w:rsidR="00FE5A77" w14:paraId="575A1C89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71E72EED" w14:textId="77777777" w:rsidR="00FE5A77" w:rsidRDefault="00FE5A77" w:rsidP="00FE5A77"/>
                              </w:tc>
                              <w:tc>
                                <w:tcPr>
                                  <w:tcW w:w="1260" w:type="dxa"/>
                                </w:tcPr>
                                <w:p w14:paraId="4D002C5D" w14:textId="77777777" w:rsidR="00FE5A77" w:rsidRDefault="00FE5A77" w:rsidP="00FE5A77"/>
                              </w:tc>
                              <w:tc>
                                <w:tcPr>
                                  <w:tcW w:w="1800" w:type="dxa"/>
                                </w:tcPr>
                                <w:p w14:paraId="1AB2C5C7" w14:textId="77777777" w:rsidR="00FE5A77" w:rsidRDefault="00FE5A77" w:rsidP="00FE5A77"/>
                              </w:tc>
                            </w:tr>
                            <w:tr w:rsidR="00FE5A77" w14:paraId="618AF004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3705AB48" w14:textId="77777777" w:rsidR="00FE5A77" w:rsidRDefault="00FE5A77" w:rsidP="00FE5A77"/>
                              </w:tc>
                              <w:tc>
                                <w:tcPr>
                                  <w:tcW w:w="1260" w:type="dxa"/>
                                </w:tcPr>
                                <w:p w14:paraId="6F88B821" w14:textId="77777777" w:rsidR="00FE5A77" w:rsidRDefault="00FE5A77" w:rsidP="00FE5A77"/>
                              </w:tc>
                              <w:tc>
                                <w:tcPr>
                                  <w:tcW w:w="1800" w:type="dxa"/>
                                </w:tcPr>
                                <w:p w14:paraId="6B0CB50F" w14:textId="77777777" w:rsidR="00FE5A77" w:rsidRDefault="00FE5A77" w:rsidP="00FE5A77"/>
                              </w:tc>
                            </w:tr>
                            <w:tr w:rsidR="00FE5A77" w14:paraId="04449454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2A26B520" w14:textId="77777777" w:rsidR="00FE5A77" w:rsidRDefault="00FE5A77" w:rsidP="00FE5A77"/>
                              </w:tc>
                              <w:tc>
                                <w:tcPr>
                                  <w:tcW w:w="1260" w:type="dxa"/>
                                </w:tcPr>
                                <w:p w14:paraId="29FF6724" w14:textId="77777777" w:rsidR="00FE5A77" w:rsidRDefault="00FE5A77" w:rsidP="00FE5A77"/>
                              </w:tc>
                              <w:tc>
                                <w:tcPr>
                                  <w:tcW w:w="1800" w:type="dxa"/>
                                </w:tcPr>
                                <w:p w14:paraId="462493BD" w14:textId="77777777" w:rsidR="00FE5A77" w:rsidRDefault="00FE5A77" w:rsidP="00FE5A77"/>
                              </w:tc>
                            </w:tr>
                            <w:tr w:rsidR="00FE5A77" w14:paraId="2C927B42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55FB05C0" w14:textId="77777777" w:rsidR="00FE5A77" w:rsidRPr="006C3FA0" w:rsidRDefault="00FE5A77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6C3FA0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A18692C" w14:textId="77777777" w:rsidR="00FE5A77" w:rsidRDefault="00FE5A77" w:rsidP="00FE5A77"/>
                              </w:tc>
                              <w:tc>
                                <w:tcPr>
                                  <w:tcW w:w="1800" w:type="dxa"/>
                                </w:tcPr>
                                <w:p w14:paraId="35878F55" w14:textId="77777777" w:rsidR="00FE5A77" w:rsidRDefault="00FE5A77" w:rsidP="00FE5A77"/>
                              </w:tc>
                            </w:tr>
                          </w:tbl>
                          <w:p w14:paraId="0A8F627B" w14:textId="77777777" w:rsidR="00FE5A77" w:rsidRDefault="00FE5A77" w:rsidP="00FE5A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350F" id="_x0000_s1033" type="#_x0000_t202" style="position:absolute;margin-left:-3pt;margin-top:563.3pt;width:266.25pt;height:11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945" w:type="dxa"/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1260"/>
                        <w:gridCol w:w="1800"/>
                      </w:tblGrid>
                      <w:tr w:rsidR="00FE5A77" w14:paraId="25ADF507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34BF36A3" w14:textId="77777777" w:rsidR="00FE5A77" w:rsidRPr="003850DC" w:rsidRDefault="00FE5A77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850D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2EFD9" w:themeFill="accent6" w:themeFillTint="33"/>
                          </w:tcPr>
                          <w:p w14:paraId="269FEBCD" w14:textId="77777777" w:rsidR="00FE5A77" w:rsidRPr="003850DC" w:rsidRDefault="00FE5A77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850D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BUDGET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E2EFD9" w:themeFill="accent6" w:themeFillTint="33"/>
                          </w:tcPr>
                          <w:p w14:paraId="6025D01E" w14:textId="77777777" w:rsidR="00FE5A77" w:rsidRPr="003850DC" w:rsidRDefault="00FE5A77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850D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ACTUAL</w:t>
                            </w:r>
                          </w:p>
                        </w:tc>
                      </w:tr>
                      <w:tr w:rsidR="00FE5A77" w14:paraId="491D5483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1D9DD720" w14:textId="77777777" w:rsidR="00FE5A77" w:rsidRDefault="00FE5A77" w:rsidP="00FE5A77"/>
                        </w:tc>
                        <w:tc>
                          <w:tcPr>
                            <w:tcW w:w="1260" w:type="dxa"/>
                          </w:tcPr>
                          <w:p w14:paraId="4B52A856" w14:textId="77777777" w:rsidR="00FE5A77" w:rsidRDefault="00FE5A77" w:rsidP="00FE5A77"/>
                        </w:tc>
                        <w:tc>
                          <w:tcPr>
                            <w:tcW w:w="1800" w:type="dxa"/>
                          </w:tcPr>
                          <w:p w14:paraId="3D10D08C" w14:textId="77777777" w:rsidR="00FE5A77" w:rsidRDefault="00FE5A77" w:rsidP="00FE5A77"/>
                        </w:tc>
                      </w:tr>
                      <w:tr w:rsidR="00FE5A77" w14:paraId="4501D222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054014A3" w14:textId="77777777" w:rsidR="00FE5A77" w:rsidRDefault="00FE5A77" w:rsidP="00FE5A77"/>
                        </w:tc>
                        <w:tc>
                          <w:tcPr>
                            <w:tcW w:w="1260" w:type="dxa"/>
                          </w:tcPr>
                          <w:p w14:paraId="06646C0A" w14:textId="77777777" w:rsidR="00FE5A77" w:rsidRDefault="00FE5A77" w:rsidP="00FE5A77"/>
                        </w:tc>
                        <w:tc>
                          <w:tcPr>
                            <w:tcW w:w="1800" w:type="dxa"/>
                          </w:tcPr>
                          <w:p w14:paraId="55915F4C" w14:textId="77777777" w:rsidR="00FE5A77" w:rsidRDefault="00FE5A77" w:rsidP="00FE5A77"/>
                        </w:tc>
                      </w:tr>
                      <w:tr w:rsidR="00FE5A77" w14:paraId="575A1C89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71E72EED" w14:textId="77777777" w:rsidR="00FE5A77" w:rsidRDefault="00FE5A77" w:rsidP="00FE5A77"/>
                        </w:tc>
                        <w:tc>
                          <w:tcPr>
                            <w:tcW w:w="1260" w:type="dxa"/>
                          </w:tcPr>
                          <w:p w14:paraId="4D002C5D" w14:textId="77777777" w:rsidR="00FE5A77" w:rsidRDefault="00FE5A77" w:rsidP="00FE5A77"/>
                        </w:tc>
                        <w:tc>
                          <w:tcPr>
                            <w:tcW w:w="1800" w:type="dxa"/>
                          </w:tcPr>
                          <w:p w14:paraId="1AB2C5C7" w14:textId="77777777" w:rsidR="00FE5A77" w:rsidRDefault="00FE5A77" w:rsidP="00FE5A77"/>
                        </w:tc>
                      </w:tr>
                      <w:tr w:rsidR="00FE5A77" w14:paraId="618AF004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3705AB48" w14:textId="77777777" w:rsidR="00FE5A77" w:rsidRDefault="00FE5A77" w:rsidP="00FE5A77"/>
                        </w:tc>
                        <w:tc>
                          <w:tcPr>
                            <w:tcW w:w="1260" w:type="dxa"/>
                          </w:tcPr>
                          <w:p w14:paraId="6F88B821" w14:textId="77777777" w:rsidR="00FE5A77" w:rsidRDefault="00FE5A77" w:rsidP="00FE5A77"/>
                        </w:tc>
                        <w:tc>
                          <w:tcPr>
                            <w:tcW w:w="1800" w:type="dxa"/>
                          </w:tcPr>
                          <w:p w14:paraId="6B0CB50F" w14:textId="77777777" w:rsidR="00FE5A77" w:rsidRDefault="00FE5A77" w:rsidP="00FE5A77"/>
                        </w:tc>
                      </w:tr>
                      <w:tr w:rsidR="00FE5A77" w14:paraId="04449454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2A26B520" w14:textId="77777777" w:rsidR="00FE5A77" w:rsidRDefault="00FE5A77" w:rsidP="00FE5A77"/>
                        </w:tc>
                        <w:tc>
                          <w:tcPr>
                            <w:tcW w:w="1260" w:type="dxa"/>
                          </w:tcPr>
                          <w:p w14:paraId="29FF6724" w14:textId="77777777" w:rsidR="00FE5A77" w:rsidRDefault="00FE5A77" w:rsidP="00FE5A77"/>
                        </w:tc>
                        <w:tc>
                          <w:tcPr>
                            <w:tcW w:w="1800" w:type="dxa"/>
                          </w:tcPr>
                          <w:p w14:paraId="462493BD" w14:textId="77777777" w:rsidR="00FE5A77" w:rsidRDefault="00FE5A77" w:rsidP="00FE5A77"/>
                        </w:tc>
                      </w:tr>
                      <w:tr w:rsidR="00FE5A77" w14:paraId="2C927B42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55FB05C0" w14:textId="77777777" w:rsidR="00FE5A77" w:rsidRPr="006C3FA0" w:rsidRDefault="00FE5A77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6C3FA0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A18692C" w14:textId="77777777" w:rsidR="00FE5A77" w:rsidRDefault="00FE5A77" w:rsidP="00FE5A77"/>
                        </w:tc>
                        <w:tc>
                          <w:tcPr>
                            <w:tcW w:w="1800" w:type="dxa"/>
                          </w:tcPr>
                          <w:p w14:paraId="35878F55" w14:textId="77777777" w:rsidR="00FE5A77" w:rsidRDefault="00FE5A77" w:rsidP="00FE5A77"/>
                        </w:tc>
                      </w:tr>
                    </w:tbl>
                    <w:p w14:paraId="0A8F627B" w14:textId="77777777" w:rsidR="00FE5A77" w:rsidRDefault="00FE5A77" w:rsidP="00FE5A77"/>
                  </w:txbxContent>
                </v:textbox>
              </v:shape>
            </w:pict>
          </mc:Fallback>
        </mc:AlternateContent>
      </w:r>
      <w:r w:rsidR="00BC7A9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145AC" wp14:editId="28D97DF0">
                <wp:simplePos x="0" y="0"/>
                <wp:positionH relativeFrom="column">
                  <wp:posOffset>-28575</wp:posOffset>
                </wp:positionH>
                <wp:positionV relativeFrom="paragraph">
                  <wp:posOffset>572135</wp:posOffset>
                </wp:positionV>
                <wp:extent cx="3276600" cy="1457325"/>
                <wp:effectExtent l="0" t="0" r="0" b="9525"/>
                <wp:wrapNone/>
                <wp:docPr id="15487676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1260"/>
                              <w:gridCol w:w="1800"/>
                            </w:tblGrid>
                            <w:tr w:rsidR="003850DC" w14:paraId="4127AE27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3825E06F" w14:textId="7A0A94EB" w:rsidR="003850DC" w:rsidRPr="003850DC" w:rsidRDefault="003850DC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850DC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2EFD9" w:themeFill="accent6" w:themeFillTint="33"/>
                                </w:tcPr>
                                <w:p w14:paraId="201FE42F" w14:textId="3D405B01" w:rsidR="003850DC" w:rsidRPr="003850DC" w:rsidRDefault="003850DC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850DC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BUDGET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E2EFD9" w:themeFill="accent6" w:themeFillTint="33"/>
                                </w:tcPr>
                                <w:p w14:paraId="02819B19" w14:textId="5C2060F3" w:rsidR="003850DC" w:rsidRPr="003850DC" w:rsidRDefault="003850DC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3850DC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ACTUAL</w:t>
                                  </w:r>
                                </w:p>
                              </w:tc>
                            </w:tr>
                            <w:tr w:rsidR="003850DC" w14:paraId="2858CB1E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6B686CB9" w14:textId="77777777" w:rsidR="003850DC" w:rsidRDefault="003850DC"/>
                              </w:tc>
                              <w:tc>
                                <w:tcPr>
                                  <w:tcW w:w="1260" w:type="dxa"/>
                                </w:tcPr>
                                <w:p w14:paraId="201FE920" w14:textId="77777777" w:rsidR="003850DC" w:rsidRDefault="003850DC"/>
                              </w:tc>
                              <w:tc>
                                <w:tcPr>
                                  <w:tcW w:w="1800" w:type="dxa"/>
                                </w:tcPr>
                                <w:p w14:paraId="033F241B" w14:textId="77777777" w:rsidR="003850DC" w:rsidRDefault="003850DC"/>
                              </w:tc>
                            </w:tr>
                            <w:tr w:rsidR="003850DC" w14:paraId="3C7CB8E6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197C9185" w14:textId="77777777" w:rsidR="003850DC" w:rsidRDefault="003850DC"/>
                              </w:tc>
                              <w:tc>
                                <w:tcPr>
                                  <w:tcW w:w="1260" w:type="dxa"/>
                                </w:tcPr>
                                <w:p w14:paraId="5AE764F8" w14:textId="77777777" w:rsidR="003850DC" w:rsidRDefault="003850DC"/>
                              </w:tc>
                              <w:tc>
                                <w:tcPr>
                                  <w:tcW w:w="1800" w:type="dxa"/>
                                </w:tcPr>
                                <w:p w14:paraId="7A196D22" w14:textId="77777777" w:rsidR="003850DC" w:rsidRDefault="003850DC"/>
                              </w:tc>
                            </w:tr>
                            <w:tr w:rsidR="003850DC" w14:paraId="64BF88C7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76EE8766" w14:textId="77777777" w:rsidR="003850DC" w:rsidRDefault="003850DC"/>
                              </w:tc>
                              <w:tc>
                                <w:tcPr>
                                  <w:tcW w:w="1260" w:type="dxa"/>
                                </w:tcPr>
                                <w:p w14:paraId="37CD4A84" w14:textId="77777777" w:rsidR="003850DC" w:rsidRDefault="003850DC"/>
                              </w:tc>
                              <w:tc>
                                <w:tcPr>
                                  <w:tcW w:w="1800" w:type="dxa"/>
                                </w:tcPr>
                                <w:p w14:paraId="59B08A89" w14:textId="77777777" w:rsidR="003850DC" w:rsidRDefault="003850DC"/>
                              </w:tc>
                            </w:tr>
                            <w:tr w:rsidR="00E561E7" w14:paraId="4D47FC68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52E43A0E" w14:textId="77777777" w:rsidR="00E561E7" w:rsidRDefault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18940082" w14:textId="77777777" w:rsidR="00E561E7" w:rsidRDefault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00E43167" w14:textId="77777777" w:rsidR="00E561E7" w:rsidRDefault="00E561E7"/>
                              </w:tc>
                            </w:tr>
                            <w:tr w:rsidR="00E561E7" w14:paraId="3D668784" w14:textId="77777777" w:rsidTr="00BC7A97">
                              <w:tc>
                                <w:tcPr>
                                  <w:tcW w:w="1885" w:type="dxa"/>
                                </w:tcPr>
                                <w:p w14:paraId="2C1E9D7C" w14:textId="77777777" w:rsidR="00E561E7" w:rsidRDefault="00E561E7"/>
                              </w:tc>
                              <w:tc>
                                <w:tcPr>
                                  <w:tcW w:w="1260" w:type="dxa"/>
                                </w:tcPr>
                                <w:p w14:paraId="2D8C5EF0" w14:textId="77777777" w:rsidR="00E561E7" w:rsidRDefault="00E561E7"/>
                              </w:tc>
                              <w:tc>
                                <w:tcPr>
                                  <w:tcW w:w="1800" w:type="dxa"/>
                                </w:tcPr>
                                <w:p w14:paraId="7D22DC33" w14:textId="77777777" w:rsidR="00E561E7" w:rsidRDefault="00E561E7"/>
                              </w:tc>
                            </w:tr>
                            <w:tr w:rsidR="003850DC" w14:paraId="20AD2805" w14:textId="77777777" w:rsidTr="00BC7A97">
                              <w:tc>
                                <w:tcPr>
                                  <w:tcW w:w="1885" w:type="dxa"/>
                                  <w:shd w:val="clear" w:color="auto" w:fill="E2EFD9" w:themeFill="accent6" w:themeFillTint="33"/>
                                </w:tcPr>
                                <w:p w14:paraId="62D6AACD" w14:textId="3C209CA2" w:rsidR="003850DC" w:rsidRPr="006C3FA0" w:rsidRDefault="003850DC" w:rsidP="00023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6C3FA0">
                                    <w:rPr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06374FB" w14:textId="77777777" w:rsidR="003850DC" w:rsidRDefault="003850DC"/>
                              </w:tc>
                              <w:tc>
                                <w:tcPr>
                                  <w:tcW w:w="1800" w:type="dxa"/>
                                </w:tcPr>
                                <w:p w14:paraId="628B9A59" w14:textId="77777777" w:rsidR="003850DC" w:rsidRDefault="003850DC"/>
                              </w:tc>
                            </w:tr>
                          </w:tbl>
                          <w:p w14:paraId="07086432" w14:textId="77777777" w:rsidR="003850DC" w:rsidRDefault="00385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45AC" id="_x0000_s1034" type="#_x0000_t202" style="position:absolute;margin-left:-2.25pt;margin-top:45.05pt;width:258pt;height:1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2BMAIAAFw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945" w:type="dxa"/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1260"/>
                        <w:gridCol w:w="1800"/>
                      </w:tblGrid>
                      <w:tr w:rsidR="003850DC" w14:paraId="4127AE27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3825E06F" w14:textId="7A0A94EB" w:rsidR="003850DC" w:rsidRPr="003850DC" w:rsidRDefault="003850DC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850D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2EFD9" w:themeFill="accent6" w:themeFillTint="33"/>
                          </w:tcPr>
                          <w:p w14:paraId="201FE42F" w14:textId="3D405B01" w:rsidR="003850DC" w:rsidRPr="003850DC" w:rsidRDefault="003850DC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850D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BUDGET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E2EFD9" w:themeFill="accent6" w:themeFillTint="33"/>
                          </w:tcPr>
                          <w:p w14:paraId="02819B19" w14:textId="5C2060F3" w:rsidR="003850DC" w:rsidRPr="003850DC" w:rsidRDefault="003850DC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3850DC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ACTUAL</w:t>
                            </w:r>
                          </w:p>
                        </w:tc>
                      </w:tr>
                      <w:tr w:rsidR="003850DC" w14:paraId="2858CB1E" w14:textId="77777777" w:rsidTr="00BC7A97">
                        <w:tc>
                          <w:tcPr>
                            <w:tcW w:w="1885" w:type="dxa"/>
                          </w:tcPr>
                          <w:p w14:paraId="6B686CB9" w14:textId="77777777" w:rsidR="003850DC" w:rsidRDefault="003850DC"/>
                        </w:tc>
                        <w:tc>
                          <w:tcPr>
                            <w:tcW w:w="1260" w:type="dxa"/>
                          </w:tcPr>
                          <w:p w14:paraId="201FE920" w14:textId="77777777" w:rsidR="003850DC" w:rsidRDefault="003850DC"/>
                        </w:tc>
                        <w:tc>
                          <w:tcPr>
                            <w:tcW w:w="1800" w:type="dxa"/>
                          </w:tcPr>
                          <w:p w14:paraId="033F241B" w14:textId="77777777" w:rsidR="003850DC" w:rsidRDefault="003850DC"/>
                        </w:tc>
                      </w:tr>
                      <w:tr w:rsidR="003850DC" w14:paraId="3C7CB8E6" w14:textId="77777777" w:rsidTr="00BC7A97">
                        <w:tc>
                          <w:tcPr>
                            <w:tcW w:w="1885" w:type="dxa"/>
                          </w:tcPr>
                          <w:p w14:paraId="197C9185" w14:textId="77777777" w:rsidR="003850DC" w:rsidRDefault="003850DC"/>
                        </w:tc>
                        <w:tc>
                          <w:tcPr>
                            <w:tcW w:w="1260" w:type="dxa"/>
                          </w:tcPr>
                          <w:p w14:paraId="5AE764F8" w14:textId="77777777" w:rsidR="003850DC" w:rsidRDefault="003850DC"/>
                        </w:tc>
                        <w:tc>
                          <w:tcPr>
                            <w:tcW w:w="1800" w:type="dxa"/>
                          </w:tcPr>
                          <w:p w14:paraId="7A196D22" w14:textId="77777777" w:rsidR="003850DC" w:rsidRDefault="003850DC"/>
                        </w:tc>
                      </w:tr>
                      <w:tr w:rsidR="003850DC" w14:paraId="64BF88C7" w14:textId="77777777" w:rsidTr="00BC7A97">
                        <w:tc>
                          <w:tcPr>
                            <w:tcW w:w="1885" w:type="dxa"/>
                          </w:tcPr>
                          <w:p w14:paraId="76EE8766" w14:textId="77777777" w:rsidR="003850DC" w:rsidRDefault="003850DC"/>
                        </w:tc>
                        <w:tc>
                          <w:tcPr>
                            <w:tcW w:w="1260" w:type="dxa"/>
                          </w:tcPr>
                          <w:p w14:paraId="37CD4A84" w14:textId="77777777" w:rsidR="003850DC" w:rsidRDefault="003850DC"/>
                        </w:tc>
                        <w:tc>
                          <w:tcPr>
                            <w:tcW w:w="1800" w:type="dxa"/>
                          </w:tcPr>
                          <w:p w14:paraId="59B08A89" w14:textId="77777777" w:rsidR="003850DC" w:rsidRDefault="003850DC"/>
                        </w:tc>
                      </w:tr>
                      <w:tr w:rsidR="00E561E7" w14:paraId="4D47FC68" w14:textId="77777777" w:rsidTr="00BC7A97">
                        <w:tc>
                          <w:tcPr>
                            <w:tcW w:w="1885" w:type="dxa"/>
                          </w:tcPr>
                          <w:p w14:paraId="52E43A0E" w14:textId="77777777" w:rsidR="00E561E7" w:rsidRDefault="00E561E7"/>
                        </w:tc>
                        <w:tc>
                          <w:tcPr>
                            <w:tcW w:w="1260" w:type="dxa"/>
                          </w:tcPr>
                          <w:p w14:paraId="18940082" w14:textId="77777777" w:rsidR="00E561E7" w:rsidRDefault="00E561E7"/>
                        </w:tc>
                        <w:tc>
                          <w:tcPr>
                            <w:tcW w:w="1800" w:type="dxa"/>
                          </w:tcPr>
                          <w:p w14:paraId="00E43167" w14:textId="77777777" w:rsidR="00E561E7" w:rsidRDefault="00E561E7"/>
                        </w:tc>
                      </w:tr>
                      <w:tr w:rsidR="00E561E7" w14:paraId="3D668784" w14:textId="77777777" w:rsidTr="00BC7A97">
                        <w:tc>
                          <w:tcPr>
                            <w:tcW w:w="1885" w:type="dxa"/>
                          </w:tcPr>
                          <w:p w14:paraId="2C1E9D7C" w14:textId="77777777" w:rsidR="00E561E7" w:rsidRDefault="00E561E7"/>
                        </w:tc>
                        <w:tc>
                          <w:tcPr>
                            <w:tcW w:w="1260" w:type="dxa"/>
                          </w:tcPr>
                          <w:p w14:paraId="2D8C5EF0" w14:textId="77777777" w:rsidR="00E561E7" w:rsidRDefault="00E561E7"/>
                        </w:tc>
                        <w:tc>
                          <w:tcPr>
                            <w:tcW w:w="1800" w:type="dxa"/>
                          </w:tcPr>
                          <w:p w14:paraId="7D22DC33" w14:textId="77777777" w:rsidR="00E561E7" w:rsidRDefault="00E561E7"/>
                        </w:tc>
                      </w:tr>
                      <w:tr w:rsidR="003850DC" w14:paraId="20AD2805" w14:textId="77777777" w:rsidTr="00BC7A97">
                        <w:tc>
                          <w:tcPr>
                            <w:tcW w:w="1885" w:type="dxa"/>
                            <w:shd w:val="clear" w:color="auto" w:fill="E2EFD9" w:themeFill="accent6" w:themeFillTint="33"/>
                          </w:tcPr>
                          <w:p w14:paraId="62D6AACD" w14:textId="3C209CA2" w:rsidR="003850DC" w:rsidRPr="006C3FA0" w:rsidRDefault="003850DC" w:rsidP="0002397C">
                            <w:pPr>
                              <w:jc w:val="center"/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6C3FA0">
                              <w:rPr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06374FB" w14:textId="77777777" w:rsidR="003850DC" w:rsidRDefault="003850DC"/>
                        </w:tc>
                        <w:tc>
                          <w:tcPr>
                            <w:tcW w:w="1800" w:type="dxa"/>
                          </w:tcPr>
                          <w:p w14:paraId="628B9A59" w14:textId="77777777" w:rsidR="003850DC" w:rsidRDefault="003850DC"/>
                        </w:tc>
                      </w:tr>
                    </w:tbl>
                    <w:p w14:paraId="07086432" w14:textId="77777777" w:rsidR="003850DC" w:rsidRDefault="003850DC"/>
                  </w:txbxContent>
                </v:textbox>
              </v:shape>
            </w:pict>
          </mc:Fallback>
        </mc:AlternateContent>
      </w:r>
      <w:r w:rsidR="00F90A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E0FD8" wp14:editId="3B0C9B8F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3038475" cy="304800"/>
                <wp:effectExtent l="0" t="0" r="0" b="0"/>
                <wp:wrapNone/>
                <wp:docPr id="7773971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DE309" w14:textId="559A0618" w:rsidR="00F90A6E" w:rsidRPr="00B16645" w:rsidRDefault="00F90A6E" w:rsidP="00F90A6E">
                            <w:pPr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>PREPARED BY</w:t>
                            </w:r>
                            <w:r w:rsidRPr="00B16645"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E0FD8" id="_x0000_s1035" type="#_x0000_t202" style="position:absolute;margin-left:188.05pt;margin-top:15.05pt;width:239.25pt;height:2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8dHAIAADM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" filled="f" stroked="f" strokeweight=".5pt">
                <v:textbox>
                  <w:txbxContent>
                    <w:p w14:paraId="452DE309" w14:textId="559A0618" w:rsidR="00F90A6E" w:rsidRPr="00B16645" w:rsidRDefault="00F90A6E" w:rsidP="00F90A6E">
                      <w:pPr>
                        <w:rPr>
                          <w:rFonts w:ascii="Arkiv Bold" w:hAnsi="Arkiv Bold"/>
                          <w:sz w:val="24"/>
                          <w:szCs w:val="24"/>
                        </w:rPr>
                      </w:pPr>
                      <w:r>
                        <w:rPr>
                          <w:rFonts w:ascii="Arkiv Bold" w:hAnsi="Arkiv Bold"/>
                          <w:sz w:val="24"/>
                          <w:szCs w:val="24"/>
                        </w:rPr>
                        <w:t>PREPARED BY</w:t>
                      </w:r>
                      <w:r w:rsidRPr="00B16645">
                        <w:rPr>
                          <w:rFonts w:ascii="Arkiv Bold" w:hAnsi="Arkiv Bold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A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83E13C" wp14:editId="3261E6D0">
                <wp:simplePos x="0" y="0"/>
                <wp:positionH relativeFrom="column">
                  <wp:posOffset>4914265</wp:posOffset>
                </wp:positionH>
                <wp:positionV relativeFrom="paragraph">
                  <wp:posOffset>400050</wp:posOffset>
                </wp:positionV>
                <wp:extent cx="1457325" cy="0"/>
                <wp:effectExtent l="0" t="0" r="0" b="0"/>
                <wp:wrapNone/>
                <wp:docPr id="151054748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E8DC5B" id="Straight Connector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95pt,31.5pt" to="501.7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" strokecolor="#7f7f7f [1612]" strokeweight="1.5pt">
                <v:stroke dashstyle="3 1" joinstyle="miter"/>
              </v:line>
            </w:pict>
          </mc:Fallback>
        </mc:AlternateContent>
      </w:r>
      <w:r w:rsidR="00F90A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34E23" wp14:editId="691C9C7D">
                <wp:simplePos x="0" y="0"/>
                <wp:positionH relativeFrom="column">
                  <wp:posOffset>1313815</wp:posOffset>
                </wp:positionH>
                <wp:positionV relativeFrom="paragraph">
                  <wp:posOffset>400050</wp:posOffset>
                </wp:positionV>
                <wp:extent cx="1457325" cy="0"/>
                <wp:effectExtent l="0" t="0" r="0" b="0"/>
                <wp:wrapNone/>
                <wp:docPr id="44951854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009DC3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31.5pt" to="218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" strokecolor="#7f7f7f [1612]" strokeweight="1.5pt">
                <v:stroke dashstyle="3 1" joinstyle="miter"/>
              </v:line>
            </w:pict>
          </mc:Fallback>
        </mc:AlternateContent>
      </w:r>
      <w:r w:rsidR="00F90A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4204B" wp14:editId="131330B7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3048000" cy="304800"/>
                <wp:effectExtent l="0" t="0" r="0" b="0"/>
                <wp:wrapNone/>
                <wp:docPr id="405488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45485" w14:textId="56F22F3A" w:rsidR="00F90A6E" w:rsidRPr="00B16645" w:rsidRDefault="00F90A6E" w:rsidP="00F90A6E">
                            <w:pPr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>BUDGET DATE</w:t>
                            </w:r>
                            <w:r w:rsidRPr="00B16645">
                              <w:rPr>
                                <w:rFonts w:ascii="Arkiv Bold" w:hAnsi="Arkiv Bol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204B" id="_x0000_s1036" type="#_x0000_t202" style="position:absolute;margin-left:0;margin-top:15pt;width:240pt;height:2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" filled="f" stroked="f" strokeweight=".5pt">
                <v:textbox>
                  <w:txbxContent>
                    <w:p w14:paraId="36345485" w14:textId="56F22F3A" w:rsidR="00F90A6E" w:rsidRPr="00B16645" w:rsidRDefault="00F90A6E" w:rsidP="00F90A6E">
                      <w:pPr>
                        <w:rPr>
                          <w:rFonts w:ascii="Arkiv Bold" w:hAnsi="Arkiv Bold"/>
                          <w:sz w:val="24"/>
                          <w:szCs w:val="24"/>
                        </w:rPr>
                      </w:pPr>
                      <w:r>
                        <w:rPr>
                          <w:rFonts w:ascii="Arkiv Bold" w:hAnsi="Arkiv Bold"/>
                          <w:sz w:val="24"/>
                          <w:szCs w:val="24"/>
                        </w:rPr>
                        <w:t>BUDGET DATE</w:t>
                      </w:r>
                      <w:r w:rsidRPr="00B16645">
                        <w:rPr>
                          <w:rFonts w:ascii="Arkiv Bold" w:hAnsi="Arkiv Bold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90A6E" w:rsidRPr="00F90A6E" w:rsidSect="00F90A6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kiv Bold">
    <w:panose1 w:val="000008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EA"/>
    <w:rsid w:val="0002397C"/>
    <w:rsid w:val="00095905"/>
    <w:rsid w:val="003454EA"/>
    <w:rsid w:val="003647CA"/>
    <w:rsid w:val="003850DC"/>
    <w:rsid w:val="005D6912"/>
    <w:rsid w:val="00673194"/>
    <w:rsid w:val="006C3FA0"/>
    <w:rsid w:val="007279A4"/>
    <w:rsid w:val="00853B67"/>
    <w:rsid w:val="008B2D20"/>
    <w:rsid w:val="00AF5553"/>
    <w:rsid w:val="00BC7A97"/>
    <w:rsid w:val="00D27B95"/>
    <w:rsid w:val="00E561E7"/>
    <w:rsid w:val="00F7145A"/>
    <w:rsid w:val="00F90A6E"/>
    <w:rsid w:val="00FA108D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F901"/>
  <w15:chartTrackingRefBased/>
  <w15:docId w15:val="{06B5F804-8FBF-417D-AA74-4508548F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22</cp:revision>
  <dcterms:created xsi:type="dcterms:W3CDTF">2023-07-21T13:50:00Z</dcterms:created>
  <dcterms:modified xsi:type="dcterms:W3CDTF">2023-07-21T14:13:00Z</dcterms:modified>
</cp:coreProperties>
</file>