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2BF8D0" w14:textId="3B3C4617" w:rsidR="001D117C" w:rsidRDefault="002D1334"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7ED2B1AE" wp14:editId="1259C690">
                <wp:simplePos x="0" y="0"/>
                <wp:positionH relativeFrom="margin">
                  <wp:posOffset>-102235</wp:posOffset>
                </wp:positionH>
                <wp:positionV relativeFrom="paragraph">
                  <wp:posOffset>7628568</wp:posOffset>
                </wp:positionV>
                <wp:extent cx="6818630" cy="2409190"/>
                <wp:effectExtent l="0" t="0" r="1270" b="0"/>
                <wp:wrapNone/>
                <wp:docPr id="1530194156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99690"/>
                        </a:xfrm>
                      </wpg:grpSpPr>
                      <wpg:grpSp>
                        <wpg:cNvPr id="42641718" name="Group 10"/>
                        <wpg:cNvGrpSpPr/>
                        <wpg:grpSpPr>
                          <a:xfrm>
                            <a:off x="0" y="0"/>
                            <a:ext cx="6818630" cy="2599690"/>
                            <a:chOff x="0" y="0"/>
                            <a:chExt cx="6818630" cy="2599690"/>
                          </a:xfrm>
                        </wpg:grpSpPr>
                        <wpg:grpSp>
                          <wpg:cNvPr id="949015190" name="Group 9"/>
                          <wpg:cNvGrpSpPr/>
                          <wpg:grpSpPr>
                            <a:xfrm>
                              <a:off x="0" y="0"/>
                              <a:ext cx="6818630" cy="2599690"/>
                              <a:chOff x="0" y="0"/>
                              <a:chExt cx="6818630" cy="2599690"/>
                            </a:xfrm>
                          </wpg:grpSpPr>
                          <wpg:grpSp>
                            <wpg:cNvPr id="245239100" name="Group 7"/>
                            <wpg:cNvGrpSpPr/>
                            <wpg:grpSpPr>
                              <a:xfrm>
                                <a:off x="0" y="0"/>
                                <a:ext cx="6818630" cy="2599690"/>
                                <a:chOff x="0" y="0"/>
                                <a:chExt cx="6818630" cy="2599690"/>
                              </a:xfrm>
                            </wpg:grpSpPr>
                            <wpg:grpSp>
                              <wpg:cNvPr id="1510030714" name="Group 1"/>
                              <wpg:cNvGrpSpPr/>
                              <wpg:grpSpPr>
                                <a:xfrm>
                                  <a:off x="0" y="0"/>
                                  <a:ext cx="6818630" cy="2542540"/>
                                  <a:chOff x="0" y="0"/>
                                  <a:chExt cx="6818630" cy="2542540"/>
                                </a:xfrm>
                              </wpg:grpSpPr>
                              <wps:wsp>
                                <wps:cNvPr id="1579641561" name="Rectangle 1"/>
                                <wps:cNvSpPr/>
                                <wps:spPr>
                                  <a:xfrm>
                                    <a:off x="0" y="0"/>
                                    <a:ext cx="6818630" cy="2542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7C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3639303" name="Rectangle 1"/>
                                <wps:cNvSpPr/>
                                <wps:spPr>
                                  <a:xfrm>
                                    <a:off x="485774" y="190500"/>
                                    <a:ext cx="5876925" cy="2181225"/>
                                  </a:xfrm>
                                  <a:prstGeom prst="roundRect">
                                    <a:avLst>
                                      <a:gd name="adj" fmla="val 0"/>
                                    </a:avLst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406576817" name="Picture 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308"/>
                                <a:stretch/>
                              </pic:blipFill>
                              <pic:spPr bwMode="auto">
                                <a:xfrm flipH="1">
                                  <a:off x="5438775" y="9525"/>
                                  <a:ext cx="1379855" cy="25901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2579626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64" t="5334"/>
                                <a:stretch/>
                              </pic:blipFill>
                              <pic:spPr bwMode="auto">
                                <a:xfrm>
                                  <a:off x="9525" y="9525"/>
                                  <a:ext cx="1514475" cy="2457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2066703043" name="Text Box 7"/>
                            <wps:cNvSpPr txBox="1"/>
                            <wps:spPr>
                              <a:xfrm>
                                <a:off x="1362075" y="295275"/>
                                <a:ext cx="4619625" cy="400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0BCCB28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</w:pP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7C80"/>
                                      <w:sz w:val="52"/>
                                      <w:szCs w:val="52"/>
                                    </w:rPr>
                                    <w:t>CHRISTMAS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C000"/>
                                      <w:sz w:val="52"/>
                                      <w:szCs w:val="52"/>
                                    </w:rPr>
                                    <w:t>GIFT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CERTIFICATE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8236588" name="Text Box 10"/>
                            <wps:cNvSpPr txBox="1"/>
                            <wps:spPr>
                              <a:xfrm>
                                <a:off x="2047875" y="2038350"/>
                                <a:ext cx="2924175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0D45D1F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Valid throughout the holidays!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>NO. 12345678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9059019" name="Text Box 10"/>
                            <wps:cNvSpPr txBox="1"/>
                            <wps:spPr>
                              <a:xfrm>
                                <a:off x="1685925" y="1047750"/>
                                <a:ext cx="3409950" cy="476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5F1E112" w14:textId="77777777" w:rsidR="002D1334" w:rsidRPr="00B83BD5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(You can add more details about your message in this space.)</w:t>
                                  </w:r>
                                </w:p>
                                <w:p w14:paraId="5B54670C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6"/>
                                      <w:szCs w:val="6"/>
                                    </w:rPr>
                                  </w:pPr>
                                </w:p>
                                <w:p w14:paraId="50022CC5" w14:textId="77777777" w:rsidR="002D1334" w:rsidRPr="00B83BD5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A discount of $40 on purchasing gift item at our (Name &amp; Location)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5572164" name="Text Box 8"/>
                            <wps:cNvSpPr txBox="1"/>
                            <wps:spPr>
                              <a:xfrm>
                                <a:off x="1381125" y="1628775"/>
                                <a:ext cx="4019550" cy="361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6BECAF" w14:textId="77777777" w:rsidR="002D1334" w:rsidRPr="00554054" w:rsidRDefault="002D1334" w:rsidP="002D1334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Amount: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______________________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To: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______________________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67792945" name="Picture 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723" t="65895" r="70333" b="12288"/>
                              <a:stretch/>
                            </pic:blipFill>
                            <pic:spPr bwMode="auto">
                              <a:xfrm flipH="1">
                                <a:off x="885825" y="1885950"/>
                                <a:ext cx="657225" cy="514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1629636683" name="Text Box 7"/>
                          <wps:cNvSpPr txBox="1"/>
                          <wps:spPr>
                            <a:xfrm>
                              <a:off x="2552700" y="695325"/>
                              <a:ext cx="1656080" cy="2584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0855FF" w14:textId="77777777" w:rsidR="002D1334" w:rsidRPr="00B83BD5" w:rsidRDefault="002D1334" w:rsidP="002D1334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7341010" name="Group 14"/>
                        <wpg:cNvGrpSpPr/>
                        <wpg:grpSpPr>
                          <a:xfrm>
                            <a:off x="1155700" y="0"/>
                            <a:ext cx="5130800" cy="190500"/>
                            <a:chOff x="0" y="0"/>
                            <a:chExt cx="4718050" cy="190500"/>
                          </a:xfrm>
                        </wpg:grpSpPr>
                        <wpg:grpSp>
                          <wpg:cNvPr id="1738168076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2092333735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77650363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1148753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337842066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621814366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95731109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729018446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414305958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322269720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632265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85623267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92331272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5455131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068392352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614196393" name="Group 14"/>
                        <wpg:cNvGrpSpPr/>
                        <wpg:grpSpPr>
                          <a:xfrm>
                            <a:off x="812800" y="2374900"/>
                            <a:ext cx="5130800" cy="167640"/>
                            <a:chOff x="0" y="0"/>
                            <a:chExt cx="4718050" cy="190500"/>
                          </a:xfrm>
                        </wpg:grpSpPr>
                        <wpg:grpSp>
                          <wpg:cNvPr id="1695386231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899720915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502289754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38722818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864934761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908187569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32088459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357239509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471611503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79318003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2881985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920920943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89147440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58591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794366930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D2B1AE" id="Group 15" o:spid="_x0000_s1026" style="position:absolute;margin-left:-8.05pt;margin-top:600.65pt;width:536.9pt;height:189.7pt;z-index:251682816;mso-position-horizontal-relative:margin;mso-height-relative:margin" coordsize="68186,25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">
                <v:group id="Group 10" o:spid="_x0000_s1027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">
                  <v:group id="Group 9" o:spid="_x0000_s1028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">
                    <v:group id="Group 7" o:spid="_x0000_s1029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">
                      <v:group id="Group 1" o:spid="_x0000_s1030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">
                        <v:rect id="Rectangle 1" o:spid="_x0000_s1031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" fillcolor="#ff7c80" stroked="f" strokeweight="1pt"/>
                        <v:roundrect id="Rectangle 1" o:spid="_x0000_s1032" style="position:absolute;left:4857;top:1905;width:58769;height:21812;visibility:visible;mso-wrap-style:square;v-text-anchor:middle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" fillcolor="white [3212]" stroked="f" strokeweight="1pt">
                          <v:stroke joinstyle="miter"/>
                        </v:roundrect>
                      </v:group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" o:spid="_x0000_s1033" type="#_x0000_t75" style="position:absolute;left:54387;top:95;width:13799;height:2590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">
                        <v:imagedata r:id="rId7" o:title="" cropleft="19863f"/>
                      </v:shape>
                      <v:shape id="Picture 6" o:spid="_x0000_s1034" type="#_x0000_t75" style="position:absolute;left:95;top:95;width:15145;height:2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">
                        <v:imagedata r:id="rId8" o:title="" croptop="3496f" cropleft="3319f"/>
                      </v:shape>
                    </v:group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35" type="#_x0000_t202" style="position:absolute;left:13620;top:2952;width:46197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" filled="f" stroked="f" strokeweight=".5pt">
                      <v:textbox>
                        <w:txbxContent>
                          <w:p w14:paraId="00BCCB28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</w:pP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7C80"/>
                                <w:sz w:val="52"/>
                                <w:szCs w:val="52"/>
                              </w:rPr>
                              <w:t>CHRISTMAS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C000"/>
                                <w:sz w:val="52"/>
                                <w:szCs w:val="52"/>
                              </w:rPr>
                              <w:t>GIFT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CERTIFICATE</w:t>
                            </w:r>
                          </w:p>
                        </w:txbxContent>
                      </v:textbox>
                    </v:shape>
                    <v:shape id="Text Box 10" o:spid="_x0000_s1036" type="#_x0000_t202" style="position:absolute;left:20478;top:20383;width:29242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" filled="f" stroked="f" strokeweight=".5pt">
                      <v:textbox>
                        <w:txbxContent>
                          <w:p w14:paraId="20D45D1F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Valid throughout the holidays!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>NO. 12345678</w:t>
                            </w:r>
                          </w:p>
                        </w:txbxContent>
                      </v:textbox>
                    </v:shape>
                    <v:shape id="Text Box 10" o:spid="_x0000_s1037" type="#_x0000_t202" style="position:absolute;left:16859;top:10477;width:34099;height:4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" filled="f" stroked="f" strokeweight=".5pt">
                      <v:textbox>
                        <w:txbxContent>
                          <w:p w14:paraId="75F1E112" w14:textId="77777777" w:rsidR="002D1334" w:rsidRPr="00B83BD5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(You can add more details about your message in this space.)</w:t>
                            </w:r>
                          </w:p>
                          <w:p w14:paraId="5B54670C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6"/>
                                <w:szCs w:val="6"/>
                              </w:rPr>
                            </w:pPr>
                          </w:p>
                          <w:p w14:paraId="50022CC5" w14:textId="77777777" w:rsidR="002D1334" w:rsidRPr="00B83BD5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A discount of $40 on purchasing gift item at our (Name &amp; Location)</w:t>
                            </w:r>
                          </w:p>
                        </w:txbxContent>
                      </v:textbox>
                    </v:shape>
                    <v:shape id="Text Box 8" o:spid="_x0000_s1038" type="#_x0000_t202" style="position:absolute;left:13811;top:16287;width:40195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" filled="f" stroked="f" strokeweight=".5pt">
                      <v:textbox>
                        <w:txbxContent>
                          <w:p w14:paraId="076BECAF" w14:textId="77777777" w:rsidR="002D1334" w:rsidRPr="00554054" w:rsidRDefault="002D1334" w:rsidP="002D1334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</w:rPr>
                              <w:t xml:space="preserve">Amount: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______________________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 xml:space="preserve">To: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______________________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  <v:shape id="Picture 8" o:spid="_x0000_s1039" type="#_x0000_t75" style="position:absolute;left:8858;top:18859;width:6572;height:514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">
                      <v:imagedata r:id="rId9" o:title="" croptop="43185f" cropbottom="8053f" cropleft="1785f" cropright="46093f"/>
                    </v:shape>
                  </v:group>
                  <v:shape id="Text Box 7" o:spid="_x0000_s1040" type="#_x0000_t202" style="position:absolute;left:25527;top:6953;width:16560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" filled="f" stroked="f" strokeweight=".5pt">
                    <v:textbox>
                      <w:txbxContent>
                        <w:p w14:paraId="560855FF" w14:textId="77777777" w:rsidR="002D1334" w:rsidRPr="00B83BD5" w:rsidRDefault="002D1334" w:rsidP="002D1334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B83BD5">
                            <w:rPr>
                              <w:b/>
                              <w:bCs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v:group id="Group 14" o:spid="_x0000_s1041" style="position:absolute;left:11557;width:51308;height:1905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">
                  <v:group id="Group 13" o:spid="_x0000_s1042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">
                    <v:group id="Group 12" o:spid="_x0000_s1043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">
                      <v:rect id="Rectangle 11" o:spid="_x0000_s104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" fillcolor="#92d050" stroked="f" strokeweight="1pt"/>
                      <v:rect id="Rectangle 11" o:spid="_x0000_s104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" fillcolor="#92d050" stroked="f" strokeweight="1pt"/>
                    </v:group>
                    <v:group id="Group 12" o:spid="_x0000_s1046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">
                      <v:rect id="Rectangle 11" o:spid="_x0000_s1047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" fillcolor="#ffc000" stroked="f" strokeweight="1pt"/>
                      <v:rect id="Rectangle 11" o:spid="_x0000_s1048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" fillcolor="#92d050" stroked="f" strokeweight="1pt"/>
                    </v:group>
                  </v:group>
                  <v:group id="Group 13" o:spid="_x0000_s1049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">
                    <v:group id="Group 12" o:spid="_x0000_s1050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">
                      <v:rect id="Rectangle 11" o:spid="_x0000_s105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" fillcolor="#92d050" stroked="f" strokeweight="1pt"/>
                      <v:rect id="Rectangle 11" o:spid="_x0000_s105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" fillcolor="#ffc000" stroked="f" strokeweight="1pt"/>
                    </v:group>
                    <v:group id="Group 12" o:spid="_x0000_s1053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">
                      <v:rect id="Rectangle 11" o:spid="_x0000_s105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" fillcolor="#92d050" stroked="f" strokeweight="1pt"/>
                      <v:rect id="Rectangle 11" o:spid="_x0000_s105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" fillcolor="#92d050" stroked="f" strokeweight="1pt"/>
                    </v:group>
                  </v:group>
                  <v:rect id="Rectangle 11" o:spid="_x0000_s1056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" fillcolor="#ffc000" stroked="f" strokeweight="1pt"/>
                </v:group>
                <v:group id="Group 14" o:spid="_x0000_s1057" style="position:absolute;left:8128;top:23749;width:51308;height:1676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">
                  <v:group id="Group 13" o:spid="_x0000_s1058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">
                    <v:group id="Group 12" o:spid="_x0000_s1059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">
                      <v:rect id="Rectangle 11" o:spid="_x0000_s1060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" fillcolor="#92d050" stroked="f" strokeweight="1pt"/>
                      <v:rect id="Rectangle 11" o:spid="_x0000_s1061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" fillcolor="#92d050" stroked="f" strokeweight="1pt"/>
                    </v:group>
                    <v:group id="Group 12" o:spid="_x0000_s1062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">
                      <v:rect id="Rectangle 11" o:spid="_x0000_s1063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" fillcolor="#ffc000" stroked="f" strokeweight="1pt"/>
                      <v:rect id="Rectangle 11" o:spid="_x0000_s1064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" fillcolor="#92d050" stroked="f" strokeweight="1pt"/>
                    </v:group>
                  </v:group>
                  <v:group id="Group 13" o:spid="_x0000_s1065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">
                    <v:group id="Group 12" o:spid="_x0000_s1066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">
                      <v:rect id="Rectangle 11" o:spid="_x0000_s1067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" fillcolor="#92d050" stroked="f" strokeweight="1pt"/>
                      <v:rect id="Rectangle 11" o:spid="_x0000_s1068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" fillcolor="#ffc000" stroked="f" strokeweight="1pt"/>
                    </v:group>
                    <v:group id="Group 12" o:spid="_x0000_s1069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">
                      <v:rect id="Rectangle 11" o:spid="_x0000_s1070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" fillcolor="#92d050" stroked="f" strokeweight="1pt"/>
                      <v:rect id="Rectangle 11" o:spid="_x0000_s1071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" fillcolor="#92d050" stroked="f" strokeweight="1pt"/>
                    </v:group>
                  </v:group>
                  <v:rect id="Rectangle 11" o:spid="_x0000_s1072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" fillcolor="#ffc000" stroked="f" strokeweight="1pt"/>
                </v:group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F13BEA9" wp14:editId="233D2C57">
                <wp:simplePos x="0" y="0"/>
                <wp:positionH relativeFrom="column">
                  <wp:posOffset>-102235</wp:posOffset>
                </wp:positionH>
                <wp:positionV relativeFrom="paragraph">
                  <wp:posOffset>5011107</wp:posOffset>
                </wp:positionV>
                <wp:extent cx="6818630" cy="2409190"/>
                <wp:effectExtent l="0" t="0" r="1270" b="0"/>
                <wp:wrapNone/>
                <wp:docPr id="1665710080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99690"/>
                        </a:xfrm>
                      </wpg:grpSpPr>
                      <wpg:grpSp>
                        <wpg:cNvPr id="767762791" name="Group 10"/>
                        <wpg:cNvGrpSpPr/>
                        <wpg:grpSpPr>
                          <a:xfrm>
                            <a:off x="0" y="0"/>
                            <a:ext cx="6818630" cy="2599690"/>
                            <a:chOff x="0" y="0"/>
                            <a:chExt cx="6818630" cy="2599690"/>
                          </a:xfrm>
                        </wpg:grpSpPr>
                        <wpg:grpSp>
                          <wpg:cNvPr id="1042791194" name="Group 9"/>
                          <wpg:cNvGrpSpPr/>
                          <wpg:grpSpPr>
                            <a:xfrm>
                              <a:off x="0" y="0"/>
                              <a:ext cx="6818630" cy="2599690"/>
                              <a:chOff x="0" y="0"/>
                              <a:chExt cx="6818630" cy="2599690"/>
                            </a:xfrm>
                          </wpg:grpSpPr>
                          <wpg:grpSp>
                            <wpg:cNvPr id="899463666" name="Group 7"/>
                            <wpg:cNvGrpSpPr/>
                            <wpg:grpSpPr>
                              <a:xfrm>
                                <a:off x="0" y="0"/>
                                <a:ext cx="6818630" cy="2599690"/>
                                <a:chOff x="0" y="0"/>
                                <a:chExt cx="6818630" cy="2599690"/>
                              </a:xfrm>
                            </wpg:grpSpPr>
                            <wpg:grpSp>
                              <wpg:cNvPr id="126042511" name="Group 1"/>
                              <wpg:cNvGrpSpPr/>
                              <wpg:grpSpPr>
                                <a:xfrm>
                                  <a:off x="0" y="0"/>
                                  <a:ext cx="6818630" cy="2542540"/>
                                  <a:chOff x="0" y="0"/>
                                  <a:chExt cx="6818630" cy="2542540"/>
                                </a:xfrm>
                              </wpg:grpSpPr>
                              <wps:wsp>
                                <wps:cNvPr id="934013881" name="Rectangle 1"/>
                                <wps:cNvSpPr/>
                                <wps:spPr>
                                  <a:xfrm>
                                    <a:off x="0" y="0"/>
                                    <a:ext cx="6818630" cy="2542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7C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80348319" name="Rectangle 1"/>
                                <wps:cNvSpPr/>
                                <wps:spPr>
                                  <a:xfrm>
                                    <a:off x="485774" y="190500"/>
                                    <a:ext cx="5876925" cy="2181225"/>
                                  </a:xfrm>
                                  <a:prstGeom prst="roundRect">
                                    <a:avLst>
                                      <a:gd name="adj" fmla="val 0"/>
                                    </a:avLst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8990843" name="Picture 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308"/>
                                <a:stretch/>
                              </pic:blipFill>
                              <pic:spPr bwMode="auto">
                                <a:xfrm flipH="1">
                                  <a:off x="5438775" y="9525"/>
                                  <a:ext cx="1379855" cy="25901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3961476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64" t="5334"/>
                                <a:stretch/>
                              </pic:blipFill>
                              <pic:spPr bwMode="auto">
                                <a:xfrm>
                                  <a:off x="9525" y="9525"/>
                                  <a:ext cx="1514475" cy="2457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837206887" name="Text Box 7"/>
                            <wps:cNvSpPr txBox="1"/>
                            <wps:spPr>
                              <a:xfrm>
                                <a:off x="1362075" y="295275"/>
                                <a:ext cx="4619625" cy="400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80A7A2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</w:pP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7C80"/>
                                      <w:sz w:val="52"/>
                                      <w:szCs w:val="52"/>
                                    </w:rPr>
                                    <w:t>CHRISTMAS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C000"/>
                                      <w:sz w:val="52"/>
                                      <w:szCs w:val="52"/>
                                    </w:rPr>
                                    <w:t>GIFT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CERTIFICATE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5243280" name="Text Box 10"/>
                            <wps:cNvSpPr txBox="1"/>
                            <wps:spPr>
                              <a:xfrm>
                                <a:off x="2047875" y="2038350"/>
                                <a:ext cx="2924175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45E63B4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Valid throughout the holidays!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>NO. 12345678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17197777" name="Text Box 10"/>
                            <wps:cNvSpPr txBox="1"/>
                            <wps:spPr>
                              <a:xfrm>
                                <a:off x="1685925" y="1047750"/>
                                <a:ext cx="3409950" cy="476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BF82C45" w14:textId="77777777" w:rsidR="002D1334" w:rsidRPr="00B83BD5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(You can add more details about your message in this space.)</w:t>
                                  </w:r>
                                </w:p>
                                <w:p w14:paraId="3AC72B2F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6"/>
                                      <w:szCs w:val="6"/>
                                    </w:rPr>
                                  </w:pPr>
                                </w:p>
                                <w:p w14:paraId="05D074EE" w14:textId="77777777" w:rsidR="002D1334" w:rsidRPr="00B83BD5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A discount of $40 on purchasing gift item at our (Name &amp; Location)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42068322" name="Text Box 8"/>
                            <wps:cNvSpPr txBox="1"/>
                            <wps:spPr>
                              <a:xfrm>
                                <a:off x="1381125" y="1628775"/>
                                <a:ext cx="4019550" cy="361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E832778" w14:textId="77777777" w:rsidR="002D1334" w:rsidRPr="00554054" w:rsidRDefault="002D1334" w:rsidP="002D1334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Amount: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______________________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To: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______________________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611846341" name="Picture 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723" t="65895" r="70333" b="12288"/>
                              <a:stretch/>
                            </pic:blipFill>
                            <pic:spPr bwMode="auto">
                              <a:xfrm flipH="1">
                                <a:off x="885825" y="1885950"/>
                                <a:ext cx="657225" cy="514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954605987" name="Text Box 7"/>
                          <wps:cNvSpPr txBox="1"/>
                          <wps:spPr>
                            <a:xfrm>
                              <a:off x="2552700" y="695325"/>
                              <a:ext cx="1656080" cy="2584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3AE4EF" w14:textId="77777777" w:rsidR="002D1334" w:rsidRPr="00B83BD5" w:rsidRDefault="002D1334" w:rsidP="002D1334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60954953" name="Group 14"/>
                        <wpg:cNvGrpSpPr/>
                        <wpg:grpSpPr>
                          <a:xfrm>
                            <a:off x="1155700" y="0"/>
                            <a:ext cx="5130800" cy="190500"/>
                            <a:chOff x="0" y="0"/>
                            <a:chExt cx="4718050" cy="190500"/>
                          </a:xfrm>
                        </wpg:grpSpPr>
                        <wpg:grpSp>
                          <wpg:cNvPr id="1113359714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752359621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2042499137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367617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962505590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631340119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37409834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443138746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471204511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881772888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44770666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56470285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935820578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0243254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981863598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31302262" name="Group 14"/>
                        <wpg:cNvGrpSpPr/>
                        <wpg:grpSpPr>
                          <a:xfrm>
                            <a:off x="812800" y="2374900"/>
                            <a:ext cx="5130800" cy="167640"/>
                            <a:chOff x="0" y="0"/>
                            <a:chExt cx="4718050" cy="190500"/>
                          </a:xfrm>
                        </wpg:grpSpPr>
                        <wpg:grpSp>
                          <wpg:cNvPr id="900572350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648581947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2100742520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9202389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189723452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00237044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7410898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111559235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15982918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906877146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2841608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782531848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516477189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82928915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975167858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13BEA9" id="_x0000_s1073" style="position:absolute;margin-left:-8.05pt;margin-top:394.6pt;width:536.9pt;height:189.7pt;z-index:251681792;mso-height-relative:margin" coordsize="68186,25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">
                <v:group id="Group 10" o:spid="_x0000_s1074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">
                  <v:group id="Group 9" o:spid="_x0000_s1075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">
                    <v:group id="Group 7" o:spid="_x0000_s1076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">
                      <v:group id="Group 1" o:spid="_x0000_s1077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">
                        <v:rect id="Rectangle 1" o:spid="_x0000_s1078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" fillcolor="#ff7c80" stroked="f" strokeweight="1pt"/>
                        <v:roundrect id="Rectangle 1" o:spid="_x0000_s1079" style="position:absolute;left:4857;top:1905;width:58769;height:21812;visibility:visible;mso-wrap-style:square;v-text-anchor:middle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" fillcolor="white [3212]" stroked="f" strokeweight="1pt">
                          <v:stroke joinstyle="miter"/>
                        </v:roundrect>
                      </v:group>
                      <v:shape id="Picture 5" o:spid="_x0000_s1080" type="#_x0000_t75" style="position:absolute;left:54387;top:95;width:13799;height:2590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">
                        <v:imagedata r:id="rId10" o:title="" cropleft="19863f"/>
                      </v:shape>
                      <v:shape id="Picture 6" o:spid="_x0000_s1081" type="#_x0000_t75" style="position:absolute;left:95;top:95;width:15145;height:2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">
                        <v:imagedata r:id="rId11" o:title="" croptop="3496f" cropleft="3319f"/>
                      </v:shape>
                    </v:group>
                    <v:shape id="Text Box 7" o:spid="_x0000_s1082" type="#_x0000_t202" style="position:absolute;left:13620;top:2952;width:46197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" filled="f" stroked="f" strokeweight=".5pt">
                      <v:textbox>
                        <w:txbxContent>
                          <w:p w14:paraId="7780A7A2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</w:pP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7C80"/>
                                <w:sz w:val="52"/>
                                <w:szCs w:val="52"/>
                              </w:rPr>
                              <w:t>CHRISTMAS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C000"/>
                                <w:sz w:val="52"/>
                                <w:szCs w:val="52"/>
                              </w:rPr>
                              <w:t>GIFT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CERTIFICATE</w:t>
                            </w:r>
                          </w:p>
                        </w:txbxContent>
                      </v:textbox>
                    </v:shape>
                    <v:shape id="Text Box 10" o:spid="_x0000_s1083" type="#_x0000_t202" style="position:absolute;left:20478;top:20383;width:29242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" filled="f" stroked="f" strokeweight=".5pt">
                      <v:textbox>
                        <w:txbxContent>
                          <w:p w14:paraId="645E63B4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Valid throughout the holidays!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>NO. 12345678</w:t>
                            </w:r>
                          </w:p>
                        </w:txbxContent>
                      </v:textbox>
                    </v:shape>
                    <v:shape id="Text Box 10" o:spid="_x0000_s1084" type="#_x0000_t202" style="position:absolute;left:16859;top:10477;width:34099;height:4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" filled="f" stroked="f" strokeweight=".5pt">
                      <v:textbox>
                        <w:txbxContent>
                          <w:p w14:paraId="3BF82C45" w14:textId="77777777" w:rsidR="002D1334" w:rsidRPr="00B83BD5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(You can add more details about your message in this space.)</w:t>
                            </w:r>
                          </w:p>
                          <w:p w14:paraId="3AC72B2F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6"/>
                                <w:szCs w:val="6"/>
                              </w:rPr>
                            </w:pPr>
                          </w:p>
                          <w:p w14:paraId="05D074EE" w14:textId="77777777" w:rsidR="002D1334" w:rsidRPr="00B83BD5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A discount of $40 on purchasing gift item at our (Name &amp; Location)</w:t>
                            </w:r>
                          </w:p>
                        </w:txbxContent>
                      </v:textbox>
                    </v:shape>
                    <v:shape id="Text Box 8" o:spid="_x0000_s1085" type="#_x0000_t202" style="position:absolute;left:13811;top:16287;width:40195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" filled="f" stroked="f" strokeweight=".5pt">
                      <v:textbox>
                        <w:txbxContent>
                          <w:p w14:paraId="2E832778" w14:textId="77777777" w:rsidR="002D1334" w:rsidRPr="00554054" w:rsidRDefault="002D1334" w:rsidP="002D1334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</w:rPr>
                              <w:t xml:space="preserve">Amount: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______________________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 xml:space="preserve">To: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______________________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  <v:shape id="Picture 8" o:spid="_x0000_s1086" type="#_x0000_t75" style="position:absolute;left:8858;top:18859;width:6572;height:514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">
                      <v:imagedata r:id="rId12" o:title="" croptop="43185f" cropbottom="8053f" cropleft="1785f" cropright="46093f"/>
                    </v:shape>
                  </v:group>
                  <v:shape id="Text Box 7" o:spid="_x0000_s1087" type="#_x0000_t202" style="position:absolute;left:25527;top:6953;width:16560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" filled="f" stroked="f" strokeweight=".5pt">
                    <v:textbox>
                      <w:txbxContent>
                        <w:p w14:paraId="793AE4EF" w14:textId="77777777" w:rsidR="002D1334" w:rsidRPr="00B83BD5" w:rsidRDefault="002D1334" w:rsidP="002D1334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B83BD5">
                            <w:rPr>
                              <w:b/>
                              <w:bCs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v:group id="Group 14" o:spid="_x0000_s1088" style="position:absolute;left:11557;width:51308;height:1905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">
                  <v:group id="Group 13" o:spid="_x0000_s1089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">
                    <v:group id="Group 12" o:spid="_x0000_s1090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">
                      <v:rect id="Rectangle 11" o:spid="_x0000_s109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" fillcolor="#92d050" stroked="f" strokeweight="1pt"/>
                      <v:rect id="Rectangle 11" o:spid="_x0000_s109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" fillcolor="#92d050" stroked="f" strokeweight="1pt"/>
                    </v:group>
                    <v:group id="Group 12" o:spid="_x0000_s1093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">
                      <v:rect id="Rectangle 11" o:spid="_x0000_s109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" fillcolor="#ffc000" stroked="f" strokeweight="1pt"/>
                      <v:rect id="Rectangle 11" o:spid="_x0000_s109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" fillcolor="#92d050" stroked="f" strokeweight="1pt"/>
                    </v:group>
                  </v:group>
                  <v:group id="Group 13" o:spid="_x0000_s1096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">
                    <v:group id="Group 12" o:spid="_x0000_s1097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">
                      <v:rect id="Rectangle 11" o:spid="_x0000_s1098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" fillcolor="#92d050" stroked="f" strokeweight="1pt"/>
                      <v:rect id="Rectangle 11" o:spid="_x0000_s1099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" fillcolor="#ffc000" stroked="f" strokeweight="1pt"/>
                    </v:group>
                    <v:group id="Group 12" o:spid="_x0000_s1100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">
                      <v:rect id="Rectangle 11" o:spid="_x0000_s110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" fillcolor="#92d050" stroked="f" strokeweight="1pt"/>
                      <v:rect id="Rectangle 11" o:spid="_x0000_s110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" fillcolor="#92d050" stroked="f" strokeweight="1pt"/>
                    </v:group>
                  </v:group>
                  <v:rect id="Rectangle 11" o:spid="_x0000_s1103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" fillcolor="#ffc000" stroked="f" strokeweight="1pt"/>
                </v:group>
                <v:group id="Group 14" o:spid="_x0000_s1104" style="position:absolute;left:8128;top:23749;width:51308;height:1676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">
                  <v:group id="Group 13" o:spid="_x0000_s1105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">
                    <v:group id="Group 12" o:spid="_x0000_s1106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">
                      <v:rect id="Rectangle 11" o:spid="_x0000_s1107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" fillcolor="#92d050" stroked="f" strokeweight="1pt"/>
                      <v:rect id="Rectangle 11" o:spid="_x0000_s1108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" fillcolor="#92d050" stroked="f" strokeweight="1pt"/>
                    </v:group>
                    <v:group id="Group 12" o:spid="_x0000_s1109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">
                      <v:rect id="Rectangle 11" o:spid="_x0000_s1110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" fillcolor="#ffc000" stroked="f" strokeweight="1pt"/>
                      <v:rect id="Rectangle 11" o:spid="_x0000_s1111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" fillcolor="#92d050" stroked="f" strokeweight="1pt"/>
                    </v:group>
                  </v:group>
                  <v:group id="Group 13" o:spid="_x0000_s1112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">
                    <v:group id="Group 12" o:spid="_x0000_s1113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">
                      <v:rect id="Rectangle 11" o:spid="_x0000_s111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" fillcolor="#92d050" stroked="f" strokeweight="1pt"/>
                      <v:rect id="Rectangle 11" o:spid="_x0000_s111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" fillcolor="#ffc000" stroked="f" strokeweight="1pt"/>
                    </v:group>
                    <v:group id="Group 12" o:spid="_x0000_s1116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">
                      <v:rect id="Rectangle 11" o:spid="_x0000_s1117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" fillcolor="#92d050" stroked="f" strokeweight="1pt"/>
                      <v:rect id="Rectangle 11" o:spid="_x0000_s1118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" fillcolor="#92d050" stroked="f" strokeweight="1pt"/>
                    </v:group>
                  </v:group>
                  <v:rect id="Rectangle 11" o:spid="_x0000_s1119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" fillcolor="#ffc000" stroked="f" strokeweight="1pt"/>
                </v:group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3B635922" wp14:editId="1E6EFF19">
                <wp:simplePos x="0" y="0"/>
                <wp:positionH relativeFrom="margin">
                  <wp:posOffset>-88265</wp:posOffset>
                </wp:positionH>
                <wp:positionV relativeFrom="paragraph">
                  <wp:posOffset>2389818</wp:posOffset>
                </wp:positionV>
                <wp:extent cx="6818630" cy="2409190"/>
                <wp:effectExtent l="0" t="0" r="1270" b="0"/>
                <wp:wrapNone/>
                <wp:docPr id="27220510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99690"/>
                        </a:xfrm>
                      </wpg:grpSpPr>
                      <wpg:grpSp>
                        <wpg:cNvPr id="1772891185" name="Group 10"/>
                        <wpg:cNvGrpSpPr/>
                        <wpg:grpSpPr>
                          <a:xfrm>
                            <a:off x="0" y="0"/>
                            <a:ext cx="6818630" cy="2599690"/>
                            <a:chOff x="0" y="0"/>
                            <a:chExt cx="6818630" cy="2599690"/>
                          </a:xfrm>
                        </wpg:grpSpPr>
                        <wpg:grpSp>
                          <wpg:cNvPr id="365876867" name="Group 9"/>
                          <wpg:cNvGrpSpPr/>
                          <wpg:grpSpPr>
                            <a:xfrm>
                              <a:off x="0" y="0"/>
                              <a:ext cx="6818630" cy="2599690"/>
                              <a:chOff x="0" y="0"/>
                              <a:chExt cx="6818630" cy="2599690"/>
                            </a:xfrm>
                          </wpg:grpSpPr>
                          <wpg:grpSp>
                            <wpg:cNvPr id="1044378372" name="Group 7"/>
                            <wpg:cNvGrpSpPr/>
                            <wpg:grpSpPr>
                              <a:xfrm>
                                <a:off x="0" y="0"/>
                                <a:ext cx="6818630" cy="2599690"/>
                                <a:chOff x="0" y="0"/>
                                <a:chExt cx="6818630" cy="2599690"/>
                              </a:xfrm>
                            </wpg:grpSpPr>
                            <wpg:grpSp>
                              <wpg:cNvPr id="2108897364" name="Group 1"/>
                              <wpg:cNvGrpSpPr/>
                              <wpg:grpSpPr>
                                <a:xfrm>
                                  <a:off x="0" y="0"/>
                                  <a:ext cx="6818630" cy="2542540"/>
                                  <a:chOff x="0" y="0"/>
                                  <a:chExt cx="6818630" cy="2542540"/>
                                </a:xfrm>
                              </wpg:grpSpPr>
                              <wps:wsp>
                                <wps:cNvPr id="2028981794" name="Rectangle 1"/>
                                <wps:cNvSpPr/>
                                <wps:spPr>
                                  <a:xfrm>
                                    <a:off x="0" y="0"/>
                                    <a:ext cx="6818630" cy="2542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7C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07694590" name="Rectangle 1"/>
                                <wps:cNvSpPr/>
                                <wps:spPr>
                                  <a:xfrm>
                                    <a:off x="485774" y="190500"/>
                                    <a:ext cx="5876925" cy="2181225"/>
                                  </a:xfrm>
                                  <a:prstGeom prst="roundRect">
                                    <a:avLst>
                                      <a:gd name="adj" fmla="val 0"/>
                                    </a:avLst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59730694" name="Picture 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308"/>
                                <a:stretch/>
                              </pic:blipFill>
                              <pic:spPr bwMode="auto">
                                <a:xfrm flipH="1">
                                  <a:off x="5438775" y="9525"/>
                                  <a:ext cx="1379855" cy="25901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54491811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64" t="5334"/>
                                <a:stretch/>
                              </pic:blipFill>
                              <pic:spPr bwMode="auto">
                                <a:xfrm>
                                  <a:off x="9525" y="9525"/>
                                  <a:ext cx="1514475" cy="2457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906962745" name="Text Box 7"/>
                            <wps:cNvSpPr txBox="1"/>
                            <wps:spPr>
                              <a:xfrm>
                                <a:off x="1362075" y="295275"/>
                                <a:ext cx="4619625" cy="400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DC5EA2E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</w:pP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7C80"/>
                                      <w:sz w:val="52"/>
                                      <w:szCs w:val="52"/>
                                    </w:rPr>
                                    <w:t>CHRISTMAS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C000"/>
                                      <w:sz w:val="52"/>
                                      <w:szCs w:val="52"/>
                                    </w:rPr>
                                    <w:t>GIFT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CERTIFICATE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02002039" name="Text Box 10"/>
                            <wps:cNvSpPr txBox="1"/>
                            <wps:spPr>
                              <a:xfrm>
                                <a:off x="2047875" y="2038350"/>
                                <a:ext cx="2924175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21644FF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Valid throughout the holidays!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>NO. 12345678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05258686" name="Text Box 10"/>
                            <wps:cNvSpPr txBox="1"/>
                            <wps:spPr>
                              <a:xfrm>
                                <a:off x="1685925" y="1047750"/>
                                <a:ext cx="3409950" cy="476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6A34A0A" w14:textId="77777777" w:rsidR="002D1334" w:rsidRPr="00B83BD5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(You can add more details about your message in this space.)</w:t>
                                  </w:r>
                                </w:p>
                                <w:p w14:paraId="515C5506" w14:textId="77777777" w:rsidR="002D1334" w:rsidRPr="00554054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6"/>
                                      <w:szCs w:val="6"/>
                                    </w:rPr>
                                  </w:pPr>
                                </w:p>
                                <w:p w14:paraId="5E369687" w14:textId="77777777" w:rsidR="002D1334" w:rsidRPr="00B83BD5" w:rsidRDefault="002D1334" w:rsidP="002D133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A discount of $40 on purchasing gift item at our (Name &amp; Location)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54596647" name="Text Box 8"/>
                            <wps:cNvSpPr txBox="1"/>
                            <wps:spPr>
                              <a:xfrm>
                                <a:off x="1381125" y="1628775"/>
                                <a:ext cx="4019550" cy="361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0D2C21C" w14:textId="77777777" w:rsidR="002D1334" w:rsidRPr="00554054" w:rsidRDefault="002D1334" w:rsidP="002D1334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Amount: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______________________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To: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______________________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608888742" name="Picture 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723" t="65895" r="70333" b="12288"/>
                              <a:stretch/>
                            </pic:blipFill>
                            <pic:spPr bwMode="auto">
                              <a:xfrm flipH="1">
                                <a:off x="885825" y="1885950"/>
                                <a:ext cx="657225" cy="514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1310329512" name="Text Box 7"/>
                          <wps:cNvSpPr txBox="1"/>
                          <wps:spPr>
                            <a:xfrm>
                              <a:off x="2552700" y="695325"/>
                              <a:ext cx="1656080" cy="2584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0E3DEFF" w14:textId="77777777" w:rsidR="002D1334" w:rsidRPr="00B83BD5" w:rsidRDefault="002D1334" w:rsidP="002D1334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99124771" name="Group 14"/>
                        <wpg:cNvGrpSpPr/>
                        <wpg:grpSpPr>
                          <a:xfrm>
                            <a:off x="1155700" y="0"/>
                            <a:ext cx="5130800" cy="190500"/>
                            <a:chOff x="0" y="0"/>
                            <a:chExt cx="4718050" cy="190500"/>
                          </a:xfrm>
                        </wpg:grpSpPr>
                        <wpg:grpSp>
                          <wpg:cNvPr id="1841428194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406154833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29056854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41957384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680273634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409535736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5300960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28739681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046028793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10105316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78977004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638458119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98908982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6501579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491364492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99287636" name="Group 14"/>
                        <wpg:cNvGrpSpPr/>
                        <wpg:grpSpPr>
                          <a:xfrm>
                            <a:off x="812800" y="2374900"/>
                            <a:ext cx="5130800" cy="167640"/>
                            <a:chOff x="0" y="0"/>
                            <a:chExt cx="4718050" cy="190500"/>
                          </a:xfrm>
                        </wpg:grpSpPr>
                        <wpg:grpSp>
                          <wpg:cNvPr id="787030226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070386720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27877751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5718984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399503302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90332542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2770571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011938231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954211833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70358995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9028523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397971166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415386525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7827805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521021517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635922" id="_x0000_s1120" style="position:absolute;margin-left:-6.95pt;margin-top:188.15pt;width:536.9pt;height:189.7pt;z-index:251679744;mso-position-horizontal-relative:margin;mso-height-relative:margin" coordsize="68186,25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">
                <v:group id="Group 10" o:spid="_x0000_s1121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">
                  <v:group id="Group 9" o:spid="_x0000_s1122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">
                    <v:group id="Group 7" o:spid="_x0000_s1123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">
                      <v:group id="Group 1" o:spid="_x0000_s1124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">
                        <v:rect id="Rectangle 1" o:spid="_x0000_s1125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" fillcolor="#ff7c80" stroked="f" strokeweight="1pt"/>
                        <v:roundrect id="Rectangle 1" o:spid="_x0000_s1126" style="position:absolute;left:4857;top:1905;width:58769;height:21812;visibility:visible;mso-wrap-style:square;v-text-anchor:middle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" fillcolor="white [3212]" stroked="f" strokeweight="1pt">
                          <v:stroke joinstyle="miter"/>
                        </v:roundrect>
                      </v:group>
                      <v:shape id="Picture 5" o:spid="_x0000_s1127" type="#_x0000_t75" style="position:absolute;left:54387;top:95;width:13799;height:2590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">
                        <v:imagedata r:id="rId10" o:title="" cropleft="19863f"/>
                      </v:shape>
                      <v:shape id="Picture 6" o:spid="_x0000_s1128" type="#_x0000_t75" style="position:absolute;left:95;top:95;width:15145;height:2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">
                        <v:imagedata r:id="rId11" o:title="" croptop="3496f" cropleft="3319f"/>
                      </v:shape>
                    </v:group>
                    <v:shape id="Text Box 7" o:spid="_x0000_s1129" type="#_x0000_t202" style="position:absolute;left:13620;top:2952;width:46197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" filled="f" stroked="f" strokeweight=".5pt">
                      <v:textbox>
                        <w:txbxContent>
                          <w:p w14:paraId="1DC5EA2E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</w:pP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7C80"/>
                                <w:sz w:val="52"/>
                                <w:szCs w:val="52"/>
                              </w:rPr>
                              <w:t>CHRISTMAS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C000"/>
                                <w:sz w:val="52"/>
                                <w:szCs w:val="52"/>
                              </w:rPr>
                              <w:t>GIFT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CERTIFICATE</w:t>
                            </w:r>
                          </w:p>
                        </w:txbxContent>
                      </v:textbox>
                    </v:shape>
                    <v:shape id="Text Box 10" o:spid="_x0000_s1130" type="#_x0000_t202" style="position:absolute;left:20478;top:20383;width:29242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" filled="f" stroked="f" strokeweight=".5pt">
                      <v:textbox>
                        <w:txbxContent>
                          <w:p w14:paraId="721644FF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Valid throughout the holidays!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>NO. 12345678</w:t>
                            </w:r>
                          </w:p>
                        </w:txbxContent>
                      </v:textbox>
                    </v:shape>
                    <v:shape id="Text Box 10" o:spid="_x0000_s1131" type="#_x0000_t202" style="position:absolute;left:16859;top:10477;width:34099;height:4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" filled="f" stroked="f" strokeweight=".5pt">
                      <v:textbox>
                        <w:txbxContent>
                          <w:p w14:paraId="56A34A0A" w14:textId="77777777" w:rsidR="002D1334" w:rsidRPr="00B83BD5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(You can add more details about your message in this space.)</w:t>
                            </w:r>
                          </w:p>
                          <w:p w14:paraId="515C5506" w14:textId="77777777" w:rsidR="002D1334" w:rsidRPr="00554054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6"/>
                                <w:szCs w:val="6"/>
                              </w:rPr>
                            </w:pPr>
                          </w:p>
                          <w:p w14:paraId="5E369687" w14:textId="77777777" w:rsidR="002D1334" w:rsidRPr="00B83BD5" w:rsidRDefault="002D1334" w:rsidP="002D133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A discount of $40 on purchasing gift item at our (Name &amp; Location)</w:t>
                            </w:r>
                          </w:p>
                        </w:txbxContent>
                      </v:textbox>
                    </v:shape>
                    <v:shape id="Text Box 8" o:spid="_x0000_s1132" type="#_x0000_t202" style="position:absolute;left:13811;top:16287;width:40195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" filled="f" stroked="f" strokeweight=".5pt">
                      <v:textbox>
                        <w:txbxContent>
                          <w:p w14:paraId="10D2C21C" w14:textId="77777777" w:rsidR="002D1334" w:rsidRPr="00554054" w:rsidRDefault="002D1334" w:rsidP="002D1334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</w:rPr>
                              <w:t xml:space="preserve">Amount: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______________________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 xml:space="preserve">To: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______________________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  <v:shape id="Picture 8" o:spid="_x0000_s1133" type="#_x0000_t75" style="position:absolute;left:8858;top:18859;width:6572;height:514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">
                      <v:imagedata r:id="rId12" o:title="" croptop="43185f" cropbottom="8053f" cropleft="1785f" cropright="46093f"/>
                    </v:shape>
                  </v:group>
                  <v:shape id="Text Box 7" o:spid="_x0000_s1134" type="#_x0000_t202" style="position:absolute;left:25527;top:6953;width:16560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" filled="f" stroked="f" strokeweight=".5pt">
                    <v:textbox>
                      <w:txbxContent>
                        <w:p w14:paraId="00E3DEFF" w14:textId="77777777" w:rsidR="002D1334" w:rsidRPr="00B83BD5" w:rsidRDefault="002D1334" w:rsidP="002D1334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B83BD5">
                            <w:rPr>
                              <w:b/>
                              <w:bCs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v:group id="Group 14" o:spid="_x0000_s1135" style="position:absolute;left:11557;width:51308;height:1905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">
                  <v:group id="Group 13" o:spid="_x0000_s1136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">
                    <v:group id="Group 12" o:spid="_x0000_s1137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">
                      <v:rect id="Rectangle 11" o:spid="_x0000_s1138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" fillcolor="#92d050" stroked="f" strokeweight="1pt"/>
                      <v:rect id="Rectangle 11" o:spid="_x0000_s1139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" fillcolor="#92d050" stroked="f" strokeweight="1pt"/>
                    </v:group>
                    <v:group id="Group 12" o:spid="_x0000_s1140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">
                      <v:rect id="Rectangle 11" o:spid="_x0000_s114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" fillcolor="#ffc000" stroked="f" strokeweight="1pt"/>
                      <v:rect id="Rectangle 11" o:spid="_x0000_s114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" fillcolor="#92d050" stroked="f" strokeweight="1pt"/>
                    </v:group>
                  </v:group>
                  <v:group id="Group 13" o:spid="_x0000_s1143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">
                    <v:group id="Group 12" o:spid="_x0000_s1144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">
                      <v:rect id="Rectangle 11" o:spid="_x0000_s1145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" fillcolor="#92d050" stroked="f" strokeweight="1pt"/>
                      <v:rect id="Rectangle 11" o:spid="_x0000_s1146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" fillcolor="#ffc000" stroked="f" strokeweight="1pt"/>
                    </v:group>
                    <v:group id="Group 12" o:spid="_x0000_s1147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">
                      <v:rect id="Rectangle 11" o:spid="_x0000_s1148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" fillcolor="#92d050" stroked="f" strokeweight="1pt"/>
                      <v:rect id="Rectangle 11" o:spid="_x0000_s1149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" fillcolor="#92d050" stroked="f" strokeweight="1pt"/>
                    </v:group>
                  </v:group>
                  <v:rect id="Rectangle 11" o:spid="_x0000_s1150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" fillcolor="#ffc000" stroked="f" strokeweight="1pt"/>
                </v:group>
                <v:group id="Group 14" o:spid="_x0000_s1151" style="position:absolute;left:8128;top:23749;width:51308;height:1676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">
                  <v:group id="Group 13" o:spid="_x0000_s1152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">
                    <v:group id="Group 12" o:spid="_x0000_s1153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">
                      <v:rect id="Rectangle 11" o:spid="_x0000_s115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" fillcolor="#92d050" stroked="f" strokeweight="1pt"/>
                      <v:rect id="Rectangle 11" o:spid="_x0000_s115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" fillcolor="#92d050" stroked="f" strokeweight="1pt"/>
                    </v:group>
                    <v:group id="Group 12" o:spid="_x0000_s1156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">
                      <v:rect id="Rectangle 11" o:spid="_x0000_s1157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" fillcolor="#ffc000" stroked="f" strokeweight="1pt"/>
                      <v:rect id="Rectangle 11" o:spid="_x0000_s1158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" fillcolor="#92d050" stroked="f" strokeweight="1pt"/>
                    </v:group>
                  </v:group>
                  <v:group id="Group 13" o:spid="_x0000_s1159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">
                    <v:group id="Group 12" o:spid="_x0000_s1160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">
                      <v:rect id="Rectangle 11" o:spid="_x0000_s116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" fillcolor="#92d050" stroked="f" strokeweight="1pt"/>
                      <v:rect id="Rectangle 11" o:spid="_x0000_s116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" fillcolor="#ffc000" stroked="f" strokeweight="1pt"/>
                    </v:group>
                    <v:group id="Group 12" o:spid="_x0000_s1163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">
                      <v:rect id="Rectangle 11" o:spid="_x0000_s116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" fillcolor="#92d050" stroked="f" strokeweight="1pt"/>
                      <v:rect id="Rectangle 11" o:spid="_x0000_s116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" fillcolor="#92d050" stroked="f" strokeweight="1pt"/>
                    </v:group>
                  </v:group>
                  <v:rect id="Rectangle 11" o:spid="_x0000_s1166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" fillcolor="#ffc000" stroked="f" strokeweight="1pt"/>
                </v:group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94DF676" wp14:editId="02E175C0">
                <wp:simplePos x="0" y="0"/>
                <wp:positionH relativeFrom="column">
                  <wp:posOffset>-88265</wp:posOffset>
                </wp:positionH>
                <wp:positionV relativeFrom="paragraph">
                  <wp:posOffset>-210498</wp:posOffset>
                </wp:positionV>
                <wp:extent cx="6818630" cy="2409190"/>
                <wp:effectExtent l="0" t="0" r="1270" b="0"/>
                <wp:wrapNone/>
                <wp:docPr id="202710182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8630" cy="2409190"/>
                          <a:chOff x="0" y="0"/>
                          <a:chExt cx="6818630" cy="2599690"/>
                        </a:xfrm>
                      </wpg:grpSpPr>
                      <wpg:grpSp>
                        <wpg:cNvPr id="973511220" name="Group 10"/>
                        <wpg:cNvGrpSpPr/>
                        <wpg:grpSpPr>
                          <a:xfrm>
                            <a:off x="0" y="0"/>
                            <a:ext cx="6818630" cy="2599690"/>
                            <a:chOff x="0" y="0"/>
                            <a:chExt cx="6818630" cy="2599690"/>
                          </a:xfrm>
                        </wpg:grpSpPr>
                        <wpg:grpSp>
                          <wpg:cNvPr id="2100076433" name="Group 9"/>
                          <wpg:cNvGrpSpPr/>
                          <wpg:grpSpPr>
                            <a:xfrm>
                              <a:off x="0" y="0"/>
                              <a:ext cx="6818630" cy="2599690"/>
                              <a:chOff x="0" y="0"/>
                              <a:chExt cx="6818630" cy="2599690"/>
                            </a:xfrm>
                          </wpg:grpSpPr>
                          <wpg:grpSp>
                            <wpg:cNvPr id="1538004644" name="Group 7"/>
                            <wpg:cNvGrpSpPr/>
                            <wpg:grpSpPr>
                              <a:xfrm>
                                <a:off x="0" y="0"/>
                                <a:ext cx="6818630" cy="2599690"/>
                                <a:chOff x="0" y="0"/>
                                <a:chExt cx="6818630" cy="2599690"/>
                              </a:xfrm>
                            </wpg:grpSpPr>
                            <wpg:grpSp>
                              <wpg:cNvPr id="869644452" name="Group 1"/>
                              <wpg:cNvGrpSpPr/>
                              <wpg:grpSpPr>
                                <a:xfrm>
                                  <a:off x="0" y="0"/>
                                  <a:ext cx="6818630" cy="2542540"/>
                                  <a:chOff x="0" y="0"/>
                                  <a:chExt cx="6818630" cy="2542540"/>
                                </a:xfrm>
                              </wpg:grpSpPr>
                              <wps:wsp>
                                <wps:cNvPr id="1159037237" name="Rectangle 1"/>
                                <wps:cNvSpPr/>
                                <wps:spPr>
                                  <a:xfrm>
                                    <a:off x="0" y="0"/>
                                    <a:ext cx="6818630" cy="25425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7C80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49377187" name="Rectangle 1"/>
                                <wps:cNvSpPr/>
                                <wps:spPr>
                                  <a:xfrm>
                                    <a:off x="485774" y="190500"/>
                                    <a:ext cx="5876925" cy="2181225"/>
                                  </a:xfrm>
                                  <a:prstGeom prst="roundRect">
                                    <a:avLst>
                                      <a:gd name="adj" fmla="val 0"/>
                                    </a:avLst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491121478" name="Picture 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308"/>
                                <a:stretch/>
                              </pic:blipFill>
                              <pic:spPr bwMode="auto">
                                <a:xfrm flipH="1">
                                  <a:off x="5438775" y="9525"/>
                                  <a:ext cx="1379855" cy="25901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9119348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64" t="5334"/>
                                <a:stretch/>
                              </pic:blipFill>
                              <pic:spPr bwMode="auto">
                                <a:xfrm>
                                  <a:off x="9525" y="9525"/>
                                  <a:ext cx="1514475" cy="2457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1017960245" name="Text Box 7"/>
                            <wps:cNvSpPr txBox="1"/>
                            <wps:spPr>
                              <a:xfrm>
                                <a:off x="1362075" y="295275"/>
                                <a:ext cx="4619625" cy="4000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786001E" w14:textId="79ABBB61" w:rsidR="00554054" w:rsidRPr="00554054" w:rsidRDefault="00554054" w:rsidP="00554054">
                                  <w:pPr>
                                    <w:spacing w:after="0"/>
                                    <w:jc w:val="center"/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</w:pP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7C80"/>
                                      <w:sz w:val="52"/>
                                      <w:szCs w:val="52"/>
                                    </w:rPr>
                                    <w:t>CHRISTMAS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FFC000"/>
                                      <w:sz w:val="52"/>
                                      <w:szCs w:val="52"/>
                                    </w:rPr>
                                    <w:t>GIFT</w:t>
                                  </w:r>
                                  <w:r w:rsidRPr="00554054">
                                    <w:rPr>
                                      <w:rFonts w:ascii="Vijaya" w:hAnsi="Vijaya" w:cs="Vijaya"/>
                                      <w:b/>
                                      <w:bCs/>
                                      <w:color w:val="00B050"/>
                                      <w:sz w:val="52"/>
                                      <w:szCs w:val="52"/>
                                    </w:rPr>
                                    <w:t xml:space="preserve"> CERTIFICATE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2207603" name="Text Box 10"/>
                            <wps:cNvSpPr txBox="1"/>
                            <wps:spPr>
                              <a:xfrm>
                                <a:off x="2047875" y="2038350"/>
                                <a:ext cx="2924175" cy="2667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F15ECD4" w14:textId="787D1B15" w:rsidR="00554054" w:rsidRPr="00554054" w:rsidRDefault="00554054" w:rsidP="0055405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Valid throughout the holidays!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>NO. 12345678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6658000" name="Text Box 10"/>
                            <wps:cNvSpPr txBox="1"/>
                            <wps:spPr>
                              <a:xfrm>
                                <a:off x="1685925" y="1047750"/>
                                <a:ext cx="3409950" cy="4762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E53C49" w14:textId="3733AF53" w:rsidR="00554054" w:rsidRPr="00B83BD5" w:rsidRDefault="00554054" w:rsidP="0055405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(You can add more details about your message in this space.)</w:t>
                                  </w:r>
                                </w:p>
                                <w:p w14:paraId="1246A6D9" w14:textId="77777777" w:rsidR="00554054" w:rsidRPr="00554054" w:rsidRDefault="00554054" w:rsidP="0055405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6"/>
                                      <w:szCs w:val="6"/>
                                    </w:rPr>
                                  </w:pPr>
                                </w:p>
                                <w:p w14:paraId="3B7B7CA5" w14:textId="77777777" w:rsidR="00554054" w:rsidRPr="00B83BD5" w:rsidRDefault="00554054" w:rsidP="00554054">
                                  <w:pPr>
                                    <w:spacing w:after="0"/>
                                    <w:jc w:val="center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B83BD5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A discount of $40 on purchasing gift item at our (Name &amp; Location)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6294508" name="Text Box 8"/>
                            <wps:cNvSpPr txBox="1"/>
                            <wps:spPr>
                              <a:xfrm>
                                <a:off x="1381125" y="1628775"/>
                                <a:ext cx="4019550" cy="361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B832D4" w14:textId="027D22AB" w:rsidR="00554054" w:rsidRPr="00554054" w:rsidRDefault="00554054" w:rsidP="00554054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Amount: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______________________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</w:rPr>
                                    <w:t xml:space="preserve">To: </w:t>
                                  </w:r>
                                  <w:r w:rsidRPr="00554054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______________________</w:t>
                                  </w: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75475621" name="Picture 8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723" t="65895" r="70333" b="12288"/>
                              <a:stretch/>
                            </pic:blipFill>
                            <pic:spPr bwMode="auto">
                              <a:xfrm flipH="1">
                                <a:off x="885825" y="1885950"/>
                                <a:ext cx="657225" cy="51435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  <wps:wsp>
                          <wps:cNvPr id="1512369388" name="Text Box 7"/>
                          <wps:cNvSpPr txBox="1"/>
                          <wps:spPr>
                            <a:xfrm>
                              <a:off x="2552700" y="695325"/>
                              <a:ext cx="1656080" cy="2584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DB5AEA0" w14:textId="77777777" w:rsidR="00554054" w:rsidRPr="00B83BD5" w:rsidRDefault="00554054" w:rsidP="00554054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B83BD5">
                                  <w:rPr>
                                    <w:b/>
                                    <w:bCs/>
                                  </w:rPr>
                                  <w:t>A SPECIAL GIFT FOR YOU!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822554640" name="Group 14"/>
                        <wpg:cNvGrpSpPr/>
                        <wpg:grpSpPr>
                          <a:xfrm>
                            <a:off x="1155700" y="0"/>
                            <a:ext cx="5130800" cy="190500"/>
                            <a:chOff x="0" y="0"/>
                            <a:chExt cx="4718050" cy="190500"/>
                          </a:xfrm>
                        </wpg:grpSpPr>
                        <wpg:grpSp>
                          <wpg:cNvPr id="380952219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254151562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299815483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55431340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498653534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974325485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9866448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958725443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367951086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623159787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6238688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889573907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174382652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5337972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878086526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79906767" name="Group 14"/>
                        <wpg:cNvGrpSpPr/>
                        <wpg:grpSpPr>
                          <a:xfrm>
                            <a:off x="812800" y="2374900"/>
                            <a:ext cx="5130800" cy="167640"/>
                            <a:chOff x="0" y="0"/>
                            <a:chExt cx="4718050" cy="190500"/>
                          </a:xfrm>
                        </wpg:grpSpPr>
                        <wpg:grpSp>
                          <wpg:cNvPr id="1010708030" name="Group 13"/>
                          <wpg:cNvGrpSpPr/>
                          <wpg:grpSpPr>
                            <a:xfrm>
                              <a:off x="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440708042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464674448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65873246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2024149266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44862507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8022047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70714153" name="Group 13"/>
                          <wpg:cNvGrpSpPr/>
                          <wpg:grpSpPr>
                            <a:xfrm>
                              <a:off x="2228850" y="0"/>
                              <a:ext cx="1974850" cy="190500"/>
                              <a:chOff x="0" y="0"/>
                              <a:chExt cx="1974850" cy="190500"/>
                            </a:xfrm>
                          </wpg:grpSpPr>
                          <wpg:grpSp>
                            <wpg:cNvPr id="1662017117" name="Group 12"/>
                            <wpg:cNvGrpSpPr/>
                            <wpg:grpSpPr>
                              <a:xfrm>
                                <a:off x="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871516180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938595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717094140" name="Group 12"/>
                            <wpg:cNvGrpSpPr/>
                            <wpg:grpSpPr>
                              <a:xfrm>
                                <a:off x="1123950" y="0"/>
                                <a:ext cx="850900" cy="190500"/>
                                <a:chOff x="0" y="0"/>
                                <a:chExt cx="850900" cy="190500"/>
                              </a:xfrm>
                            </wpg:grpSpPr>
                            <wps:wsp>
                              <wps:cNvPr id="557154602" name="Rectangle 11"/>
                              <wps:cNvSpPr/>
                              <wps:spPr>
                                <a:xfrm>
                                  <a:off x="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41409259" name="Rectangle 11"/>
                              <wps:cNvSpPr/>
                              <wps:spPr>
                                <a:xfrm>
                                  <a:off x="558800" y="0"/>
                                  <a:ext cx="292100" cy="190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475234627" name="Rectangle 11"/>
                          <wps:cNvSpPr/>
                          <wps:spPr>
                            <a:xfrm>
                              <a:off x="4425950" y="0"/>
                              <a:ext cx="292100" cy="19050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4DF676" id="_x0000_s1167" style="position:absolute;margin-left:-6.95pt;margin-top:-16.55pt;width:536.9pt;height:189.7pt;z-index:251677696;mso-height-relative:margin" coordsize="68186,25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">
                <v:group id="Group 10" o:spid="_x0000_s1168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">
                  <v:group id="Group 9" o:spid="_x0000_s1169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">
                    <v:group id="Group 7" o:spid="_x0000_s1170" style="position:absolute;width:68186;height:25996" coordsize="68186,25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">
                      <v:group id="Group 1" o:spid="_x0000_s1171" style="position:absolute;width:68186;height:25425" coordsize="68186,2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">
                        <v:rect id="Rectangle 1" o:spid="_x0000_s1172" style="position:absolute;width:68186;height:25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" fillcolor="#ff7c80" stroked="f" strokeweight="1pt"/>
                        <v:roundrect id="Rectangle 1" o:spid="_x0000_s1173" style="position:absolute;left:4857;top:1905;width:58769;height:21812;visibility:visible;mso-wrap-style:square;v-text-anchor:middle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" fillcolor="white [3212]" stroked="f" strokeweight="1pt">
                          <v:stroke joinstyle="miter"/>
                        </v:roundrect>
                      </v:group>
                      <v:shape id="Picture 5" o:spid="_x0000_s1174" type="#_x0000_t75" style="position:absolute;left:54387;top:95;width:13799;height:2590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">
                        <v:imagedata r:id="rId10" o:title="" cropleft="19863f"/>
                      </v:shape>
                      <v:shape id="Picture 6" o:spid="_x0000_s1175" type="#_x0000_t75" style="position:absolute;left:95;top:95;width:15145;height:2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">
                        <v:imagedata r:id="rId11" o:title="" croptop="3496f" cropleft="3319f"/>
                      </v:shape>
                    </v:group>
                    <v:shape id="Text Box 7" o:spid="_x0000_s1176" type="#_x0000_t202" style="position:absolute;left:13620;top:2952;width:46197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" filled="f" stroked="f" strokeweight=".5pt">
                      <v:textbox>
                        <w:txbxContent>
                          <w:p w14:paraId="7786001E" w14:textId="79ABBB61" w:rsidR="00554054" w:rsidRPr="00554054" w:rsidRDefault="00554054" w:rsidP="00554054">
                            <w:pPr>
                              <w:spacing w:after="0"/>
                              <w:jc w:val="center"/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</w:pP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7C80"/>
                                <w:sz w:val="52"/>
                                <w:szCs w:val="52"/>
                              </w:rPr>
                              <w:t>CHRISTMAS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FFC000"/>
                                <w:sz w:val="52"/>
                                <w:szCs w:val="52"/>
                              </w:rPr>
                              <w:t>GIFT</w:t>
                            </w:r>
                            <w:r w:rsidRPr="00554054">
                              <w:rPr>
                                <w:rFonts w:ascii="Vijaya" w:hAnsi="Vijaya" w:cs="Vijaya"/>
                                <w:b/>
                                <w:bCs/>
                                <w:color w:val="00B050"/>
                                <w:sz w:val="52"/>
                                <w:szCs w:val="52"/>
                              </w:rPr>
                              <w:t xml:space="preserve"> CERTIFICATE</w:t>
                            </w:r>
                          </w:p>
                        </w:txbxContent>
                      </v:textbox>
                    </v:shape>
                    <v:shape id="Text Box 10" o:spid="_x0000_s1177" type="#_x0000_t202" style="position:absolute;left:20478;top:20383;width:29242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" filled="f" stroked="f" strokeweight=".5pt">
                      <v:textbox>
                        <w:txbxContent>
                          <w:p w14:paraId="1F15ECD4" w14:textId="787D1B15" w:rsidR="00554054" w:rsidRPr="00554054" w:rsidRDefault="00554054" w:rsidP="0055405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Valid throughout the holidays!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>NO. 12345678</w:t>
                            </w:r>
                          </w:p>
                        </w:txbxContent>
                      </v:textbox>
                    </v:shape>
                    <v:shape id="Text Box 10" o:spid="_x0000_s1178" type="#_x0000_t202" style="position:absolute;left:16859;top:10477;width:34099;height:4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" filled="f" stroked="f" strokeweight=".5pt">
                      <v:textbox>
                        <w:txbxContent>
                          <w:p w14:paraId="41E53C49" w14:textId="3733AF53" w:rsidR="00554054" w:rsidRPr="00B83BD5" w:rsidRDefault="00554054" w:rsidP="0055405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(You can add more details about your message in this space.)</w:t>
                            </w:r>
                          </w:p>
                          <w:p w14:paraId="1246A6D9" w14:textId="77777777" w:rsidR="00554054" w:rsidRPr="00554054" w:rsidRDefault="00554054" w:rsidP="0055405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6"/>
                                <w:szCs w:val="6"/>
                              </w:rPr>
                            </w:pPr>
                          </w:p>
                          <w:p w14:paraId="3B7B7CA5" w14:textId="77777777" w:rsidR="00554054" w:rsidRPr="00B83BD5" w:rsidRDefault="00554054" w:rsidP="00554054">
                            <w:pPr>
                              <w:spacing w:after="0"/>
                              <w:jc w:val="center"/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B83BD5"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>A discount of $40 on purchasing gift item at our (Name &amp; Location)</w:t>
                            </w:r>
                          </w:p>
                        </w:txbxContent>
                      </v:textbox>
                    </v:shape>
                    <v:shape id="Text Box 8" o:spid="_x0000_s1179" type="#_x0000_t202" style="position:absolute;left:13811;top:16287;width:40195;height:3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" filled="f" stroked="f" strokeweight=".5pt">
                      <v:textbox>
                        <w:txbxContent>
                          <w:p w14:paraId="05B832D4" w14:textId="027D22AB" w:rsidR="00554054" w:rsidRPr="00554054" w:rsidRDefault="00554054" w:rsidP="00554054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554054">
                              <w:rPr>
                                <w:b/>
                                <w:bCs/>
                              </w:rPr>
                              <w:t xml:space="preserve">Amount: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___________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_______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_ 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>To</w:t>
                            </w:r>
                            <w:r w:rsidRPr="00554054">
                              <w:rPr>
                                <w:b/>
                                <w:bCs/>
                              </w:rPr>
                              <w:t xml:space="preserve">: </w:t>
                            </w:r>
                            <w:r w:rsidRPr="00554054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______________________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  <v:shape id="Picture 8" o:spid="_x0000_s1180" type="#_x0000_t75" style="position:absolute;left:8858;top:18859;width:6572;height:514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">
                      <v:imagedata r:id="rId12" o:title="" croptop="43185f" cropbottom="8053f" cropleft="1785f" cropright="46093f"/>
                    </v:shape>
                  </v:group>
                  <v:shape id="Text Box 7" o:spid="_x0000_s1181" type="#_x0000_t202" style="position:absolute;left:25527;top:6953;width:16560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" filled="f" stroked="f" strokeweight=".5pt">
                    <v:textbox>
                      <w:txbxContent>
                        <w:p w14:paraId="4DB5AEA0" w14:textId="77777777" w:rsidR="00554054" w:rsidRPr="00B83BD5" w:rsidRDefault="00554054" w:rsidP="00554054">
                          <w:pPr>
                            <w:spacing w:after="0"/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B83BD5">
                            <w:rPr>
                              <w:b/>
                              <w:bCs/>
                            </w:rPr>
                            <w:t>A SPECIAL GIFT FOR YOU!</w:t>
                          </w:r>
                        </w:p>
                      </w:txbxContent>
                    </v:textbox>
                  </v:shape>
                </v:group>
                <v:group id="Group 14" o:spid="_x0000_s1182" style="position:absolute;left:11557;width:51308;height:1905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">
                  <v:group id="Group 13" o:spid="_x0000_s1183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">
                    <v:group id="Group 12" o:spid="_x0000_s1184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">
                      <v:rect id="Rectangle 11" o:spid="_x0000_s1185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" fillcolor="#92d050" stroked="f" strokeweight="1pt"/>
                      <v:rect id="Rectangle 11" o:spid="_x0000_s1186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" fillcolor="#92d050" stroked="f" strokeweight="1pt"/>
                    </v:group>
                    <v:group id="Group 12" o:spid="_x0000_s1187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">
                      <v:rect id="Rectangle 11" o:spid="_x0000_s1188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" fillcolor="#ffc000" stroked="f" strokeweight="1pt"/>
                      <v:rect id="Rectangle 11" o:spid="_x0000_s1189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" fillcolor="#92d050" stroked="f" strokeweight="1pt"/>
                    </v:group>
                  </v:group>
                  <v:group id="Group 13" o:spid="_x0000_s1190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">
                    <v:group id="Group 12" o:spid="_x0000_s1191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">
                      <v:rect id="Rectangle 11" o:spid="_x0000_s1192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" fillcolor="#92d050" stroked="f" strokeweight="1pt"/>
                      <v:rect id="Rectangle 11" o:spid="_x0000_s1193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" fillcolor="#ffc000" stroked="f" strokeweight="1pt"/>
                    </v:group>
                    <v:group id="Group 12" o:spid="_x0000_s1194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">
                      <v:rect id="Rectangle 11" o:spid="_x0000_s1195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" fillcolor="#92d050" stroked="f" strokeweight="1pt"/>
                      <v:rect id="Rectangle 11" o:spid="_x0000_s1196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" fillcolor="#92d050" stroked="f" strokeweight="1pt"/>
                    </v:group>
                  </v:group>
                  <v:rect id="Rectangle 11" o:spid="_x0000_s1197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" fillcolor="#ffc000" stroked="f" strokeweight="1pt"/>
                </v:group>
                <v:group id="Group 14" o:spid="_x0000_s1198" style="position:absolute;left:8128;top:23749;width:51308;height:1676" coordsize="47180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">
                  <v:group id="Group 13" o:spid="_x0000_s1199" style="position:absolute;width:19748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">
                    <v:group id="Group 12" o:spid="_x0000_s1200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">
                      <v:rect id="Rectangle 11" o:spid="_x0000_s120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" fillcolor="#92d050" stroked="f" strokeweight="1pt"/>
                      <v:rect id="Rectangle 11" o:spid="_x0000_s120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" fillcolor="#92d050" stroked="f" strokeweight="1pt"/>
                    </v:group>
                    <v:group id="Group 12" o:spid="_x0000_s1203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">
                      <v:rect id="Rectangle 11" o:spid="_x0000_s1204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" fillcolor="#ffc000" stroked="f" strokeweight="1pt"/>
                      <v:rect id="Rectangle 11" o:spid="_x0000_s1205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" fillcolor="#92d050" stroked="f" strokeweight="1pt"/>
                    </v:group>
                  </v:group>
                  <v:group id="Group 13" o:spid="_x0000_s1206" style="position:absolute;left:22288;width:19749;height:1905" coordsize="19748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">
                    <v:group id="Group 12" o:spid="_x0000_s1207" style="position:absolute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">
                      <v:rect id="Rectangle 11" o:spid="_x0000_s1208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" fillcolor="#92d050" stroked="f" strokeweight="1pt"/>
                      <v:rect id="Rectangle 11" o:spid="_x0000_s1209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" fillcolor="#ffc000" stroked="f" strokeweight="1pt"/>
                    </v:group>
                    <v:group id="Group 12" o:spid="_x0000_s1210" style="position:absolute;left:11239;width:8509;height:1905" coordsize="8509,1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">
                      <v:rect id="Rectangle 11" o:spid="_x0000_s1211" style="position:absolute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" fillcolor="#92d050" stroked="f" strokeweight="1pt"/>
                      <v:rect id="Rectangle 11" o:spid="_x0000_s1212" style="position:absolute;left:5588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" fillcolor="#92d050" stroked="f" strokeweight="1pt"/>
                    </v:group>
                  </v:group>
                  <v:rect id="Rectangle 11" o:spid="_x0000_s1213" style="position:absolute;left:44259;width:2921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" fillcolor="#ffc000" stroked="f" strokeweight="1pt"/>
                </v:group>
              </v:group>
            </w:pict>
          </mc:Fallback>
        </mc:AlternateContent>
      </w:r>
    </w:p>
    <w:sectPr w:rsidR="001D117C" w:rsidSect="00BF4FE9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4C0"/>
    <w:rsid w:val="00162235"/>
    <w:rsid w:val="001D117C"/>
    <w:rsid w:val="002D1334"/>
    <w:rsid w:val="004434C0"/>
    <w:rsid w:val="00554054"/>
    <w:rsid w:val="008E331C"/>
    <w:rsid w:val="00BC7CD4"/>
    <w:rsid w:val="00BF4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EC2752"/>
  <w15:chartTrackingRefBased/>
  <w15:docId w15:val="{6320578B-07CB-479F-9A0A-66C18A2C4F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13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Muhammad Khalid Farooq</cp:lastModifiedBy>
  <cp:revision>3</cp:revision>
  <dcterms:created xsi:type="dcterms:W3CDTF">2023-09-08T13:46:00Z</dcterms:created>
  <dcterms:modified xsi:type="dcterms:W3CDTF">2025-11-13T11:56:00Z</dcterms:modified>
</cp:coreProperties>
</file>