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7C9613" w14:textId="15004D96" w:rsidR="001D117C" w:rsidRDefault="00980C3E">
      <w:r>
        <w:rPr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796D7DE6" wp14:editId="47AD3847">
                <wp:simplePos x="0" y="0"/>
                <wp:positionH relativeFrom="margin">
                  <wp:posOffset>-38100</wp:posOffset>
                </wp:positionH>
                <wp:positionV relativeFrom="paragraph">
                  <wp:posOffset>7667625</wp:posOffset>
                </wp:positionV>
                <wp:extent cx="6856730" cy="2415809"/>
                <wp:effectExtent l="0" t="0" r="20320" b="22860"/>
                <wp:wrapNone/>
                <wp:docPr id="1175084435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6730" cy="2415809"/>
                          <a:chOff x="0" y="0"/>
                          <a:chExt cx="6856730" cy="2549525"/>
                        </a:xfrm>
                      </wpg:grpSpPr>
                      <wpg:grpSp>
                        <wpg:cNvPr id="1818559060" name="Group 11"/>
                        <wpg:cNvGrpSpPr/>
                        <wpg:grpSpPr>
                          <a:xfrm>
                            <a:off x="0" y="0"/>
                            <a:ext cx="6856730" cy="2549525"/>
                            <a:chOff x="0" y="0"/>
                            <a:chExt cx="6856730" cy="2549525"/>
                          </a:xfrm>
                        </wpg:grpSpPr>
                        <wpg:grpSp>
                          <wpg:cNvPr id="774796803" name="Group 10"/>
                          <wpg:cNvGrpSpPr/>
                          <wpg:grpSpPr>
                            <a:xfrm>
                              <a:off x="0" y="6350"/>
                              <a:ext cx="6856730" cy="2543175"/>
                              <a:chOff x="0" y="6350"/>
                              <a:chExt cx="6856730" cy="2543175"/>
                            </a:xfrm>
                          </wpg:grpSpPr>
                          <wpg:grpSp>
                            <wpg:cNvPr id="1141083572" name="Group 6"/>
                            <wpg:cNvGrpSpPr/>
                            <wpg:grpSpPr>
                              <a:xfrm>
                                <a:off x="0" y="6350"/>
                                <a:ext cx="6856730" cy="2543175"/>
                                <a:chOff x="0" y="6350"/>
                                <a:chExt cx="6856730" cy="2543175"/>
                              </a:xfrm>
                            </wpg:grpSpPr>
                            <wps:wsp>
                              <wps:cNvPr id="436762288" name="Rectangle 1"/>
                              <wps:cNvSpPr/>
                              <wps:spPr>
                                <a:xfrm>
                                  <a:off x="38100" y="6985"/>
                                  <a:ext cx="6818630" cy="2542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ECF7B7"/>
                                </a:solidFill>
                                <a:ln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914150270" name="Group 5"/>
                              <wpg:cNvGrpSpPr/>
                              <wpg:grpSpPr>
                                <a:xfrm>
                                  <a:off x="0" y="6350"/>
                                  <a:ext cx="1900555" cy="2536190"/>
                                  <a:chOff x="0" y="0"/>
                                  <a:chExt cx="3100562" cy="3249818"/>
                                </a:xfrm>
                              </wpg:grpSpPr>
                              <wps:wsp>
                                <wps:cNvPr id="259144836" name="Rectangle 10"/>
                                <wps:cNvSpPr/>
                                <wps:spPr>
                                  <a:xfrm flipH="1">
                                    <a:off x="215660" y="0"/>
                                    <a:ext cx="2884902" cy="3249818"/>
                                  </a:xfrm>
                                  <a:custGeom>
                                    <a:avLst/>
                                    <a:gdLst>
                                      <a:gd name="connsiteX0" fmla="*/ 0 w 2225040"/>
                                      <a:gd name="connsiteY0" fmla="*/ 0 h 3249930"/>
                                      <a:gd name="connsiteX1" fmla="*/ 2225040 w 2225040"/>
                                      <a:gd name="connsiteY1" fmla="*/ 0 h 3249930"/>
                                      <a:gd name="connsiteX2" fmla="*/ 2225040 w 2225040"/>
                                      <a:gd name="connsiteY2" fmla="*/ 3249930 h 3249930"/>
                                      <a:gd name="connsiteX3" fmla="*/ 0 w 2225040"/>
                                      <a:gd name="connsiteY3" fmla="*/ 3249930 h 3249930"/>
                                      <a:gd name="connsiteX4" fmla="*/ 0 w 2225040"/>
                                      <a:gd name="connsiteY4" fmla="*/ 0 h 3249930"/>
                                      <a:gd name="connsiteX0" fmla="*/ 0 w 2225040"/>
                                      <a:gd name="connsiteY0" fmla="*/ 0 h 3249930"/>
                                      <a:gd name="connsiteX1" fmla="*/ 2225040 w 2225040"/>
                                      <a:gd name="connsiteY1" fmla="*/ 0 h 3249930"/>
                                      <a:gd name="connsiteX2" fmla="*/ 2225040 w 2225040"/>
                                      <a:gd name="connsiteY2" fmla="*/ 3249930 h 3249930"/>
                                      <a:gd name="connsiteX3" fmla="*/ 0 w 2225040"/>
                                      <a:gd name="connsiteY3" fmla="*/ 3249930 h 3249930"/>
                                      <a:gd name="connsiteX4" fmla="*/ 0 w 2225040"/>
                                      <a:gd name="connsiteY4" fmla="*/ 0 h 3249930"/>
                                      <a:gd name="connsiteX0" fmla="*/ 353809 w 2578849"/>
                                      <a:gd name="connsiteY0" fmla="*/ 0 h 3249930"/>
                                      <a:gd name="connsiteX1" fmla="*/ 2578849 w 2578849"/>
                                      <a:gd name="connsiteY1" fmla="*/ 0 h 3249930"/>
                                      <a:gd name="connsiteX2" fmla="*/ 2578849 w 2578849"/>
                                      <a:gd name="connsiteY2" fmla="*/ 3249930 h 3249930"/>
                                      <a:gd name="connsiteX3" fmla="*/ 353809 w 2578849"/>
                                      <a:gd name="connsiteY3" fmla="*/ 3249930 h 3249930"/>
                                      <a:gd name="connsiteX4" fmla="*/ 353809 w 2578849"/>
                                      <a:gd name="connsiteY4" fmla="*/ 0 h 3249930"/>
                                      <a:gd name="connsiteX0" fmla="*/ 1074739 w 2519992"/>
                                      <a:gd name="connsiteY0" fmla="*/ 0 h 3249930"/>
                                      <a:gd name="connsiteX1" fmla="*/ 2519992 w 2519992"/>
                                      <a:gd name="connsiteY1" fmla="*/ 0 h 3249930"/>
                                      <a:gd name="connsiteX2" fmla="*/ 2519992 w 2519992"/>
                                      <a:gd name="connsiteY2" fmla="*/ 3249930 h 3249930"/>
                                      <a:gd name="connsiteX3" fmla="*/ 294952 w 2519992"/>
                                      <a:gd name="connsiteY3" fmla="*/ 3249930 h 3249930"/>
                                      <a:gd name="connsiteX4" fmla="*/ 1074739 w 2519992"/>
                                      <a:gd name="connsiteY4" fmla="*/ 0 h 3249930"/>
                                      <a:gd name="connsiteX0" fmla="*/ 1182805 w 2628058"/>
                                      <a:gd name="connsiteY0" fmla="*/ 0 h 3249930"/>
                                      <a:gd name="connsiteX1" fmla="*/ 2628058 w 2628058"/>
                                      <a:gd name="connsiteY1" fmla="*/ 0 h 3249930"/>
                                      <a:gd name="connsiteX2" fmla="*/ 2628058 w 2628058"/>
                                      <a:gd name="connsiteY2" fmla="*/ 3249930 h 3249930"/>
                                      <a:gd name="connsiteX3" fmla="*/ 403018 w 2628058"/>
                                      <a:gd name="connsiteY3" fmla="*/ 3249930 h 3249930"/>
                                      <a:gd name="connsiteX4" fmla="*/ 1182805 w 2628058"/>
                                      <a:gd name="connsiteY4" fmla="*/ 0 h 324993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</a:cxnLst>
                                    <a:rect l="l" t="t" r="r" b="b"/>
                                    <a:pathLst>
                                      <a:path w="2628058" h="3249930">
                                        <a:moveTo>
                                          <a:pt x="1182805" y="0"/>
                                        </a:moveTo>
                                        <a:lnTo>
                                          <a:pt x="2628058" y="0"/>
                                        </a:lnTo>
                                        <a:lnTo>
                                          <a:pt x="2628058" y="3249930"/>
                                        </a:lnTo>
                                        <a:lnTo>
                                          <a:pt x="403018" y="3249930"/>
                                        </a:lnTo>
                                        <a:cubicBezTo>
                                          <a:pt x="-1291695" y="1204718"/>
                                          <a:pt x="3023481" y="596422"/>
                                          <a:pt x="1182805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08203854" name="Rectangle 10"/>
                                <wps:cNvSpPr/>
                                <wps:spPr>
                                  <a:xfrm flipH="1">
                                    <a:off x="0" y="0"/>
                                    <a:ext cx="2884805" cy="3249295"/>
                                  </a:xfrm>
                                  <a:custGeom>
                                    <a:avLst/>
                                    <a:gdLst>
                                      <a:gd name="connsiteX0" fmla="*/ 0 w 2225040"/>
                                      <a:gd name="connsiteY0" fmla="*/ 0 h 3249930"/>
                                      <a:gd name="connsiteX1" fmla="*/ 2225040 w 2225040"/>
                                      <a:gd name="connsiteY1" fmla="*/ 0 h 3249930"/>
                                      <a:gd name="connsiteX2" fmla="*/ 2225040 w 2225040"/>
                                      <a:gd name="connsiteY2" fmla="*/ 3249930 h 3249930"/>
                                      <a:gd name="connsiteX3" fmla="*/ 0 w 2225040"/>
                                      <a:gd name="connsiteY3" fmla="*/ 3249930 h 3249930"/>
                                      <a:gd name="connsiteX4" fmla="*/ 0 w 2225040"/>
                                      <a:gd name="connsiteY4" fmla="*/ 0 h 3249930"/>
                                      <a:gd name="connsiteX0" fmla="*/ 0 w 2225040"/>
                                      <a:gd name="connsiteY0" fmla="*/ 0 h 3249930"/>
                                      <a:gd name="connsiteX1" fmla="*/ 2225040 w 2225040"/>
                                      <a:gd name="connsiteY1" fmla="*/ 0 h 3249930"/>
                                      <a:gd name="connsiteX2" fmla="*/ 2225040 w 2225040"/>
                                      <a:gd name="connsiteY2" fmla="*/ 3249930 h 3249930"/>
                                      <a:gd name="connsiteX3" fmla="*/ 0 w 2225040"/>
                                      <a:gd name="connsiteY3" fmla="*/ 3249930 h 3249930"/>
                                      <a:gd name="connsiteX4" fmla="*/ 0 w 2225040"/>
                                      <a:gd name="connsiteY4" fmla="*/ 0 h 3249930"/>
                                      <a:gd name="connsiteX0" fmla="*/ 353809 w 2578849"/>
                                      <a:gd name="connsiteY0" fmla="*/ 0 h 3249930"/>
                                      <a:gd name="connsiteX1" fmla="*/ 2578849 w 2578849"/>
                                      <a:gd name="connsiteY1" fmla="*/ 0 h 3249930"/>
                                      <a:gd name="connsiteX2" fmla="*/ 2578849 w 2578849"/>
                                      <a:gd name="connsiteY2" fmla="*/ 3249930 h 3249930"/>
                                      <a:gd name="connsiteX3" fmla="*/ 353809 w 2578849"/>
                                      <a:gd name="connsiteY3" fmla="*/ 3249930 h 3249930"/>
                                      <a:gd name="connsiteX4" fmla="*/ 353809 w 2578849"/>
                                      <a:gd name="connsiteY4" fmla="*/ 0 h 3249930"/>
                                      <a:gd name="connsiteX0" fmla="*/ 1074739 w 2519992"/>
                                      <a:gd name="connsiteY0" fmla="*/ 0 h 3249930"/>
                                      <a:gd name="connsiteX1" fmla="*/ 2519992 w 2519992"/>
                                      <a:gd name="connsiteY1" fmla="*/ 0 h 3249930"/>
                                      <a:gd name="connsiteX2" fmla="*/ 2519992 w 2519992"/>
                                      <a:gd name="connsiteY2" fmla="*/ 3249930 h 3249930"/>
                                      <a:gd name="connsiteX3" fmla="*/ 294952 w 2519992"/>
                                      <a:gd name="connsiteY3" fmla="*/ 3249930 h 3249930"/>
                                      <a:gd name="connsiteX4" fmla="*/ 1074739 w 2519992"/>
                                      <a:gd name="connsiteY4" fmla="*/ 0 h 3249930"/>
                                      <a:gd name="connsiteX0" fmla="*/ 1182805 w 2628058"/>
                                      <a:gd name="connsiteY0" fmla="*/ 0 h 3249930"/>
                                      <a:gd name="connsiteX1" fmla="*/ 2628058 w 2628058"/>
                                      <a:gd name="connsiteY1" fmla="*/ 0 h 3249930"/>
                                      <a:gd name="connsiteX2" fmla="*/ 2628058 w 2628058"/>
                                      <a:gd name="connsiteY2" fmla="*/ 3249930 h 3249930"/>
                                      <a:gd name="connsiteX3" fmla="*/ 403018 w 2628058"/>
                                      <a:gd name="connsiteY3" fmla="*/ 3249930 h 3249930"/>
                                      <a:gd name="connsiteX4" fmla="*/ 1182805 w 2628058"/>
                                      <a:gd name="connsiteY4" fmla="*/ 0 h 324993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</a:cxnLst>
                                    <a:rect l="l" t="t" r="r" b="b"/>
                                    <a:pathLst>
                                      <a:path w="2628058" h="3249930">
                                        <a:moveTo>
                                          <a:pt x="1182805" y="0"/>
                                        </a:moveTo>
                                        <a:lnTo>
                                          <a:pt x="2628058" y="0"/>
                                        </a:lnTo>
                                        <a:lnTo>
                                          <a:pt x="2628058" y="3249930"/>
                                        </a:lnTo>
                                        <a:lnTo>
                                          <a:pt x="403018" y="3249930"/>
                                        </a:lnTo>
                                        <a:cubicBezTo>
                                          <a:pt x="-1291695" y="1204718"/>
                                          <a:pt x="3023481" y="596422"/>
                                          <a:pt x="1182805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C00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s:wsp>
                            <wps:cNvPr id="1955092832" name="Oval 9"/>
                            <wps:cNvSpPr/>
                            <wps:spPr>
                              <a:xfrm>
                                <a:off x="4425950" y="165100"/>
                                <a:ext cx="2317750" cy="2317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 w="38100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556944282" name="Picture 7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52679" r="46712" b="21746"/>
                              <a:stretch/>
                            </pic:blipFill>
                            <pic:spPr bwMode="auto">
                              <a:xfrm flipH="1">
                                <a:off x="38100" y="6985"/>
                                <a:ext cx="2311400" cy="247586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613335602" name="Picture 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6642" t="35543" r="-553" b="28035"/>
                            <a:stretch/>
                          </pic:blipFill>
                          <pic:spPr bwMode="auto">
                            <a:xfrm flipH="1">
                              <a:off x="5441950" y="0"/>
                              <a:ext cx="1364615" cy="25273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133697025" name="Group 12"/>
                        <wpg:cNvGrpSpPr/>
                        <wpg:grpSpPr>
                          <a:xfrm>
                            <a:off x="1492250" y="158750"/>
                            <a:ext cx="4444999" cy="2350132"/>
                            <a:chOff x="374651" y="6352"/>
                            <a:chExt cx="4444999" cy="2350132"/>
                          </a:xfrm>
                        </wpg:grpSpPr>
                        <wps:wsp>
                          <wps:cNvPr id="1429199871" name="Text Box 7"/>
                          <wps:cNvSpPr txBox="1"/>
                          <wps:spPr>
                            <a:xfrm>
                              <a:off x="374651" y="6352"/>
                              <a:ext cx="3009900" cy="7810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D33A5EC" w14:textId="77777777" w:rsidR="000D1765" w:rsidRPr="002C3C4C" w:rsidRDefault="000D1765" w:rsidP="000D176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Aparajita" w:hAnsi="Aparajita" w:cs="Aparajita"/>
                                    <w:b/>
                                    <w:bCs/>
                                    <w:color w:val="FFC000"/>
                                    <w:sz w:val="52"/>
                                    <w:szCs w:val="52"/>
                                  </w:rPr>
                                </w:pPr>
                                <w:r w:rsidRPr="002C3C4C">
                                  <w:rPr>
                                    <w:rFonts w:ascii="Aparajita" w:hAnsi="Aparajita" w:cs="Aparajita"/>
                                    <w:b/>
                                    <w:bCs/>
                                    <w:color w:val="FFC000"/>
                                    <w:sz w:val="52"/>
                                    <w:szCs w:val="52"/>
                                  </w:rPr>
                                  <w:t xml:space="preserve">CHRISTMAS </w:t>
                                </w:r>
                              </w:p>
                              <w:p w14:paraId="41713A2F" w14:textId="77777777" w:rsidR="000D1765" w:rsidRPr="000D1765" w:rsidRDefault="000D1765" w:rsidP="000D176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Aparajita" w:hAnsi="Aparajita" w:cs="Aparajita"/>
                                    <w:b/>
                                    <w:bCs/>
                                    <w:sz w:val="52"/>
                                    <w:szCs w:val="52"/>
                                  </w:rPr>
                                </w:pPr>
                                <w:r w:rsidRPr="000D1765">
                                  <w:rPr>
                                    <w:rFonts w:ascii="Aparajita" w:hAnsi="Aparajita" w:cs="Aparajita"/>
                                    <w:b/>
                                    <w:bCs/>
                                    <w:sz w:val="52"/>
                                    <w:szCs w:val="52"/>
                                  </w:rPr>
                                  <w:t>GIFT CERTIFICATE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5875381" name="Text Box 10"/>
                          <wps:cNvSpPr txBox="1"/>
                          <wps:spPr>
                            <a:xfrm>
                              <a:off x="736600" y="2070611"/>
                              <a:ext cx="2924175" cy="28587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1F7E357" w14:textId="77777777" w:rsidR="000D1765" w:rsidRPr="00554054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554054">
                                  <w:rPr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Valid throughout the holidays!</w:t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 xml:space="preserve"> </w:t>
                                </w:r>
                                <w:r w:rsidRPr="00554054">
                                  <w:rPr>
                                    <w:b/>
                                    <w:bCs/>
                                  </w:rPr>
                                  <w:t>NO. 12345678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01615245" name="Text Box 10"/>
                          <wps:cNvSpPr txBox="1"/>
                          <wps:spPr>
                            <a:xfrm>
                              <a:off x="814640" y="1224421"/>
                              <a:ext cx="2430211" cy="76918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527E7D4" w14:textId="77777777" w:rsidR="000D1765" w:rsidRPr="00B83BD5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B83BD5"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(You can add more details about your message in this space.)</w:t>
                                </w:r>
                              </w:p>
                              <w:p w14:paraId="76F592D8" w14:textId="77777777" w:rsidR="000D1765" w:rsidRPr="00554054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6"/>
                                    <w:szCs w:val="6"/>
                                  </w:rPr>
                                </w:pPr>
                              </w:p>
                              <w:p w14:paraId="460F58B6" w14:textId="77777777" w:rsidR="000D1765" w:rsidRPr="00B83BD5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B83BD5"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A discount of $40 on purchasing gift item at our (Name &amp; Location)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55746890" name="Text Box 8"/>
                          <wps:cNvSpPr txBox="1"/>
                          <wps:spPr>
                            <a:xfrm>
                              <a:off x="3371850" y="716579"/>
                              <a:ext cx="1447800" cy="116302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BF85CF3" w14:textId="77777777" w:rsidR="000D1765" w:rsidRPr="000D1765" w:rsidRDefault="000D1765" w:rsidP="000D1765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0D1765"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 xml:space="preserve">Amount: __________ </w:t>
                                </w:r>
                              </w:p>
                              <w:p w14:paraId="3212BF8E" w14:textId="77777777" w:rsidR="000D1765" w:rsidRPr="000D1765" w:rsidRDefault="000D1765" w:rsidP="000D1765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0D1765"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 xml:space="preserve">To: ________________  </w:t>
                                </w:r>
                              </w:p>
                              <w:p w14:paraId="144B6602" w14:textId="77777777" w:rsidR="000D1765" w:rsidRPr="000D1765" w:rsidRDefault="000D1765" w:rsidP="000D1765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0D1765"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>From: ___________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51644391" name="Text Box 7"/>
                          <wps:cNvSpPr txBox="1"/>
                          <wps:spPr>
                            <a:xfrm>
                              <a:off x="901605" y="857046"/>
                              <a:ext cx="1784445" cy="23950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08B0FDA" w14:textId="77777777" w:rsidR="000D1765" w:rsidRPr="000D1765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rFonts w:ascii="Aparajita" w:hAnsi="Aparajita" w:cs="Aparajita"/>
                                    <w:b/>
                                    <w:bCs/>
                                    <w:sz w:val="28"/>
                                    <w:szCs w:val="28"/>
                                  </w:rPr>
                                </w:pPr>
                                <w:r w:rsidRPr="000D1765">
                                  <w:rPr>
                                    <w:rFonts w:ascii="Aparajita" w:hAnsi="Aparajita" w:cs="Aparajita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A SPECIAL GIFT FOR YOU!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96D7DE6" id="Group 13" o:spid="_x0000_s1026" style="position:absolute;margin-left:-3pt;margin-top:603.75pt;width:539.9pt;height:190.2pt;z-index:251675648;mso-position-horizontal-relative:margin;mso-width-relative:margin;mso-height-relative:margin" coordsize="68567,254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">
                <v:group id="Group 11" o:spid="_x0000_s1027" style="position:absolute;width:68567;height:25495" coordsize="68567,25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">
                  <v:group id="Group 10" o:spid="_x0000_s1028" style="position:absolute;top:63;width:68567;height:25432" coordorigin=",63" coordsize="68567,254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">
                    <v:group id="Group 6" o:spid="_x0000_s1029" style="position:absolute;top:63;width:68567;height:25432" coordorigin=",63" coordsize="68567,254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">
                      <v:rect id="Rectangle 1" o:spid="_x0000_s1030" style="position:absolute;left:381;top:69;width:68186;height:25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" fillcolor="#ecf7b7" strokecolor="#bfbfbf [2412]" strokeweight="1pt"/>
                      <v:group id="Group 5" o:spid="_x0000_s1031" style="position:absolute;top:63;width:19005;height:25362" coordsize="31005,32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">
                        <v:shape id="Rectangle 10" o:spid="_x0000_s1032" style="position:absolute;left:2156;width:28849;height:32498;flip:x;visibility:visible;mso-wrap-style:square;v-text-anchor:middle" coordsize="2628058,3249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" path="m1182805,l2628058,r,3249930l403018,3249930c-1291695,1204718,3023481,596422,1182805,xe" fillcolor="white [3212]" stroked="f" strokeweight="1pt">
                          <v:stroke joinstyle="miter"/>
                          <v:path arrowok="t" o:connecttype="custom" o:connectlocs="1298402,0;2884902,0;2884902,3249818;442406,3249818;1298402,0" o:connectangles="0,0,0,0,0"/>
                        </v:shape>
                        <v:shape id="Rectangle 10" o:spid="_x0000_s1033" style="position:absolute;width:28848;height:32492;flip:x;visibility:visible;mso-wrap-style:square;v-text-anchor:middle" coordsize="2628058,3249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" path="m1182805,l2628058,r,3249930l403018,3249930c-1291695,1204718,3023481,596422,1182805,xe" fillcolor="#ffc000" stroked="f" strokeweight="1pt">
                          <v:stroke joinstyle="miter"/>
                          <v:path arrowok="t" o:connecttype="custom" o:connectlocs="1298359,0;2884805,0;2884805,3249295;442391,3249295;1298359,0" o:connectangles="0,0,0,0,0"/>
                        </v:shape>
                      </v:group>
                    </v:group>
                    <v:oval id="Oval 9" o:spid="_x0000_s1034" style="position:absolute;left:44259;top:1651;width:23178;height:231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" fillcolor="#ffc000" strokecolor="white [3212]" strokeweight="3pt">
                      <v:stroke joinstyle="miter"/>
                    </v:oval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7" o:spid="_x0000_s1035" type="#_x0000_t75" style="position:absolute;left:381;top:69;width:23114;height:24759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">
                      <v:imagedata r:id="rId6" o:title="" croptop="34524f" cropbottom="14251f" cropright="30613f"/>
                    </v:shape>
                  </v:group>
                  <v:shape id="Picture 3" o:spid="_x0000_s1036" type="#_x0000_t75" style="position:absolute;left:54419;width:13646;height:25273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">
                    <v:imagedata r:id="rId7" o:title="" croptop="23293f" cropbottom="18373f" cropleft="37121f" cropright="-362f"/>
                  </v:shape>
                </v:group>
                <v:group id="Group 12" o:spid="_x0000_s1037" style="position:absolute;left:14922;top:1587;width:44450;height:23501" coordorigin="3746,63" coordsize="44449,23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7" o:spid="_x0000_s1038" type="#_x0000_t202" style="position:absolute;left:3746;top:63;width:30099;height:78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" filled="f" stroked="f" strokeweight=".5pt">
                    <v:textbox>
                      <w:txbxContent>
                        <w:p w14:paraId="7D33A5EC" w14:textId="77777777" w:rsidR="000D1765" w:rsidRPr="002C3C4C" w:rsidRDefault="000D1765" w:rsidP="000D1765">
                          <w:pPr>
                            <w:spacing w:after="0" w:line="240" w:lineRule="auto"/>
                            <w:jc w:val="center"/>
                            <w:rPr>
                              <w:rFonts w:ascii="Aparajita" w:hAnsi="Aparajita" w:cs="Aparajita"/>
                              <w:b/>
                              <w:bCs/>
                              <w:color w:val="FFC000"/>
                              <w:sz w:val="52"/>
                              <w:szCs w:val="52"/>
                            </w:rPr>
                          </w:pPr>
                          <w:r w:rsidRPr="002C3C4C">
                            <w:rPr>
                              <w:rFonts w:ascii="Aparajita" w:hAnsi="Aparajita" w:cs="Aparajita"/>
                              <w:b/>
                              <w:bCs/>
                              <w:color w:val="FFC000"/>
                              <w:sz w:val="52"/>
                              <w:szCs w:val="52"/>
                            </w:rPr>
                            <w:t xml:space="preserve">CHRISTMAS </w:t>
                          </w:r>
                        </w:p>
                        <w:p w14:paraId="41713A2F" w14:textId="77777777" w:rsidR="000D1765" w:rsidRPr="000D1765" w:rsidRDefault="000D1765" w:rsidP="000D1765">
                          <w:pPr>
                            <w:spacing w:after="0" w:line="240" w:lineRule="auto"/>
                            <w:jc w:val="center"/>
                            <w:rPr>
                              <w:rFonts w:ascii="Aparajita" w:hAnsi="Aparajita" w:cs="Aparajita"/>
                              <w:b/>
                              <w:bCs/>
                              <w:sz w:val="52"/>
                              <w:szCs w:val="52"/>
                            </w:rPr>
                          </w:pPr>
                          <w:r w:rsidRPr="000D1765">
                            <w:rPr>
                              <w:rFonts w:ascii="Aparajita" w:hAnsi="Aparajita" w:cs="Aparajita"/>
                              <w:b/>
                              <w:bCs/>
                              <w:sz w:val="52"/>
                              <w:szCs w:val="52"/>
                            </w:rPr>
                            <w:t>GIFT CERTIFICATE</w:t>
                          </w:r>
                        </w:p>
                      </w:txbxContent>
                    </v:textbox>
                  </v:shape>
                  <v:shape id="Text Box 10" o:spid="_x0000_s1039" type="#_x0000_t202" style="position:absolute;left:7366;top:20706;width:29241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" filled="f" stroked="f" strokeweight=".5pt">
                    <v:textbox>
                      <w:txbxContent>
                        <w:p w14:paraId="21F7E357" w14:textId="77777777" w:rsidR="000D1765" w:rsidRPr="00554054" w:rsidRDefault="000D1765" w:rsidP="000D1765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554054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Valid throughout the holidays!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Pr="00554054">
                            <w:rPr>
                              <w:b/>
                              <w:bCs/>
                            </w:rPr>
                            <w:t>NO. 12345678</w:t>
                          </w:r>
                        </w:p>
                      </w:txbxContent>
                    </v:textbox>
                  </v:shape>
                  <v:shape id="Text Box 10" o:spid="_x0000_s1040" type="#_x0000_t202" style="position:absolute;left:8146;top:12244;width:24302;height:76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" filled="f" stroked="f" strokeweight=".5pt">
                    <v:textbox>
                      <w:txbxContent>
                        <w:p w14:paraId="5527E7D4" w14:textId="77777777" w:rsidR="000D1765" w:rsidRPr="00B83BD5" w:rsidRDefault="000D1765" w:rsidP="000D1765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B83BD5"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(You can add more details about your message in this space.)</w:t>
                          </w:r>
                        </w:p>
                        <w:p w14:paraId="76F592D8" w14:textId="77777777" w:rsidR="000D1765" w:rsidRPr="00554054" w:rsidRDefault="000D1765" w:rsidP="000D1765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6"/>
                              <w:szCs w:val="6"/>
                            </w:rPr>
                          </w:pPr>
                        </w:p>
                        <w:p w14:paraId="460F58B6" w14:textId="77777777" w:rsidR="000D1765" w:rsidRPr="00B83BD5" w:rsidRDefault="000D1765" w:rsidP="000D1765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B83BD5"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A discount of $40 on purchasing gift item at our (Name &amp; Location)</w:t>
                          </w:r>
                        </w:p>
                      </w:txbxContent>
                    </v:textbox>
                  </v:shape>
                  <v:shape id="Text Box 8" o:spid="_x0000_s1041" type="#_x0000_t202" style="position:absolute;left:33718;top:7165;width:14478;height:116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" filled="f" stroked="f" strokeweight=".5pt">
                    <v:textbox>
                      <w:txbxContent>
                        <w:p w14:paraId="6BF85CF3" w14:textId="77777777" w:rsidR="000D1765" w:rsidRPr="000D1765" w:rsidRDefault="000D1765" w:rsidP="000D1765">
                          <w:pPr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0D1765"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 xml:space="preserve">Amount: __________ </w:t>
                          </w:r>
                        </w:p>
                        <w:p w14:paraId="3212BF8E" w14:textId="77777777" w:rsidR="000D1765" w:rsidRPr="000D1765" w:rsidRDefault="000D1765" w:rsidP="000D1765">
                          <w:pPr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0D1765"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 xml:space="preserve">To: ________________  </w:t>
                          </w:r>
                        </w:p>
                        <w:p w14:paraId="144B6602" w14:textId="77777777" w:rsidR="000D1765" w:rsidRPr="000D1765" w:rsidRDefault="000D1765" w:rsidP="000D1765">
                          <w:pPr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0D1765"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>From: ___________</w:t>
                          </w:r>
                        </w:p>
                      </w:txbxContent>
                    </v:textbox>
                  </v:shape>
                  <v:shape id="Text Box 7" o:spid="_x0000_s1042" type="#_x0000_t202" style="position:absolute;left:9016;top:8570;width:17844;height:23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" filled="f" stroked="f" strokeweight=".5pt">
                    <v:textbox>
                      <w:txbxContent>
                        <w:p w14:paraId="108B0FDA" w14:textId="77777777" w:rsidR="000D1765" w:rsidRPr="000D1765" w:rsidRDefault="000D1765" w:rsidP="000D1765">
                          <w:pPr>
                            <w:spacing w:after="0"/>
                            <w:jc w:val="center"/>
                            <w:rPr>
                              <w:rFonts w:ascii="Aparajita" w:hAnsi="Aparajita" w:cs="Aparajita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 w:rsidRPr="000D1765">
                            <w:rPr>
                              <w:rFonts w:ascii="Aparajita" w:hAnsi="Aparajita" w:cs="Aparajita"/>
                              <w:b/>
                              <w:bCs/>
                              <w:sz w:val="28"/>
                              <w:szCs w:val="28"/>
                            </w:rPr>
                            <w:t>A SPECIAL GIFT FOR YOU!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7FA1A6D9" wp14:editId="618A342D">
                <wp:simplePos x="0" y="0"/>
                <wp:positionH relativeFrom="margin">
                  <wp:posOffset>-66675</wp:posOffset>
                </wp:positionH>
                <wp:positionV relativeFrom="paragraph">
                  <wp:posOffset>5038725</wp:posOffset>
                </wp:positionV>
                <wp:extent cx="6818630" cy="2409190"/>
                <wp:effectExtent l="0" t="0" r="20320" b="10160"/>
                <wp:wrapNone/>
                <wp:docPr id="1381602634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8630" cy="2409190"/>
                          <a:chOff x="0" y="0"/>
                          <a:chExt cx="6818630" cy="2542540"/>
                        </a:xfrm>
                      </wpg:grpSpPr>
                      <wpg:grpSp>
                        <wpg:cNvPr id="2103103501" name="Group 11"/>
                        <wpg:cNvGrpSpPr/>
                        <wpg:grpSpPr>
                          <a:xfrm>
                            <a:off x="0" y="0"/>
                            <a:ext cx="6818630" cy="2542540"/>
                            <a:chOff x="0" y="0"/>
                            <a:chExt cx="6818630" cy="2542540"/>
                          </a:xfrm>
                        </wpg:grpSpPr>
                        <wpg:grpSp>
                          <wpg:cNvPr id="2097354428" name="Group 10"/>
                          <wpg:cNvGrpSpPr/>
                          <wpg:grpSpPr>
                            <a:xfrm>
                              <a:off x="0" y="0"/>
                              <a:ext cx="6818630" cy="2542540"/>
                              <a:chOff x="0" y="0"/>
                              <a:chExt cx="6818630" cy="2542540"/>
                            </a:xfrm>
                          </wpg:grpSpPr>
                          <wpg:grpSp>
                            <wpg:cNvPr id="915122027" name="Group 6"/>
                            <wpg:cNvGrpSpPr/>
                            <wpg:grpSpPr>
                              <a:xfrm>
                                <a:off x="0" y="0"/>
                                <a:ext cx="6818630" cy="2542540"/>
                                <a:chOff x="0" y="0"/>
                                <a:chExt cx="6818630" cy="2542540"/>
                              </a:xfrm>
                            </wpg:grpSpPr>
                            <wps:wsp>
                              <wps:cNvPr id="632261942" name="Rectangle 1"/>
                              <wps:cNvSpPr/>
                              <wps:spPr>
                                <a:xfrm>
                                  <a:off x="0" y="0"/>
                                  <a:ext cx="6818630" cy="2542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ECF7B7"/>
                                </a:solidFill>
                                <a:ln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1888212002" name="Group 5"/>
                              <wpg:cNvGrpSpPr/>
                              <wpg:grpSpPr>
                                <a:xfrm>
                                  <a:off x="0" y="6350"/>
                                  <a:ext cx="1900555" cy="2536190"/>
                                  <a:chOff x="0" y="0"/>
                                  <a:chExt cx="3100562" cy="3249818"/>
                                </a:xfrm>
                              </wpg:grpSpPr>
                              <wps:wsp>
                                <wps:cNvPr id="1891948060" name="Rectangle 10"/>
                                <wps:cNvSpPr/>
                                <wps:spPr>
                                  <a:xfrm flipH="1">
                                    <a:off x="215660" y="0"/>
                                    <a:ext cx="2884902" cy="3249818"/>
                                  </a:xfrm>
                                  <a:custGeom>
                                    <a:avLst/>
                                    <a:gdLst>
                                      <a:gd name="connsiteX0" fmla="*/ 0 w 2225040"/>
                                      <a:gd name="connsiteY0" fmla="*/ 0 h 3249930"/>
                                      <a:gd name="connsiteX1" fmla="*/ 2225040 w 2225040"/>
                                      <a:gd name="connsiteY1" fmla="*/ 0 h 3249930"/>
                                      <a:gd name="connsiteX2" fmla="*/ 2225040 w 2225040"/>
                                      <a:gd name="connsiteY2" fmla="*/ 3249930 h 3249930"/>
                                      <a:gd name="connsiteX3" fmla="*/ 0 w 2225040"/>
                                      <a:gd name="connsiteY3" fmla="*/ 3249930 h 3249930"/>
                                      <a:gd name="connsiteX4" fmla="*/ 0 w 2225040"/>
                                      <a:gd name="connsiteY4" fmla="*/ 0 h 3249930"/>
                                      <a:gd name="connsiteX0" fmla="*/ 0 w 2225040"/>
                                      <a:gd name="connsiteY0" fmla="*/ 0 h 3249930"/>
                                      <a:gd name="connsiteX1" fmla="*/ 2225040 w 2225040"/>
                                      <a:gd name="connsiteY1" fmla="*/ 0 h 3249930"/>
                                      <a:gd name="connsiteX2" fmla="*/ 2225040 w 2225040"/>
                                      <a:gd name="connsiteY2" fmla="*/ 3249930 h 3249930"/>
                                      <a:gd name="connsiteX3" fmla="*/ 0 w 2225040"/>
                                      <a:gd name="connsiteY3" fmla="*/ 3249930 h 3249930"/>
                                      <a:gd name="connsiteX4" fmla="*/ 0 w 2225040"/>
                                      <a:gd name="connsiteY4" fmla="*/ 0 h 3249930"/>
                                      <a:gd name="connsiteX0" fmla="*/ 353809 w 2578849"/>
                                      <a:gd name="connsiteY0" fmla="*/ 0 h 3249930"/>
                                      <a:gd name="connsiteX1" fmla="*/ 2578849 w 2578849"/>
                                      <a:gd name="connsiteY1" fmla="*/ 0 h 3249930"/>
                                      <a:gd name="connsiteX2" fmla="*/ 2578849 w 2578849"/>
                                      <a:gd name="connsiteY2" fmla="*/ 3249930 h 3249930"/>
                                      <a:gd name="connsiteX3" fmla="*/ 353809 w 2578849"/>
                                      <a:gd name="connsiteY3" fmla="*/ 3249930 h 3249930"/>
                                      <a:gd name="connsiteX4" fmla="*/ 353809 w 2578849"/>
                                      <a:gd name="connsiteY4" fmla="*/ 0 h 3249930"/>
                                      <a:gd name="connsiteX0" fmla="*/ 1074739 w 2519992"/>
                                      <a:gd name="connsiteY0" fmla="*/ 0 h 3249930"/>
                                      <a:gd name="connsiteX1" fmla="*/ 2519992 w 2519992"/>
                                      <a:gd name="connsiteY1" fmla="*/ 0 h 3249930"/>
                                      <a:gd name="connsiteX2" fmla="*/ 2519992 w 2519992"/>
                                      <a:gd name="connsiteY2" fmla="*/ 3249930 h 3249930"/>
                                      <a:gd name="connsiteX3" fmla="*/ 294952 w 2519992"/>
                                      <a:gd name="connsiteY3" fmla="*/ 3249930 h 3249930"/>
                                      <a:gd name="connsiteX4" fmla="*/ 1074739 w 2519992"/>
                                      <a:gd name="connsiteY4" fmla="*/ 0 h 3249930"/>
                                      <a:gd name="connsiteX0" fmla="*/ 1182805 w 2628058"/>
                                      <a:gd name="connsiteY0" fmla="*/ 0 h 3249930"/>
                                      <a:gd name="connsiteX1" fmla="*/ 2628058 w 2628058"/>
                                      <a:gd name="connsiteY1" fmla="*/ 0 h 3249930"/>
                                      <a:gd name="connsiteX2" fmla="*/ 2628058 w 2628058"/>
                                      <a:gd name="connsiteY2" fmla="*/ 3249930 h 3249930"/>
                                      <a:gd name="connsiteX3" fmla="*/ 403018 w 2628058"/>
                                      <a:gd name="connsiteY3" fmla="*/ 3249930 h 3249930"/>
                                      <a:gd name="connsiteX4" fmla="*/ 1182805 w 2628058"/>
                                      <a:gd name="connsiteY4" fmla="*/ 0 h 324993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</a:cxnLst>
                                    <a:rect l="l" t="t" r="r" b="b"/>
                                    <a:pathLst>
                                      <a:path w="2628058" h="3249930">
                                        <a:moveTo>
                                          <a:pt x="1182805" y="0"/>
                                        </a:moveTo>
                                        <a:lnTo>
                                          <a:pt x="2628058" y="0"/>
                                        </a:lnTo>
                                        <a:lnTo>
                                          <a:pt x="2628058" y="3249930"/>
                                        </a:lnTo>
                                        <a:lnTo>
                                          <a:pt x="403018" y="3249930"/>
                                        </a:lnTo>
                                        <a:cubicBezTo>
                                          <a:pt x="-1291695" y="1204718"/>
                                          <a:pt x="3023481" y="596422"/>
                                          <a:pt x="1182805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781288070" name="Rectangle 10"/>
                                <wps:cNvSpPr/>
                                <wps:spPr>
                                  <a:xfrm flipH="1">
                                    <a:off x="0" y="0"/>
                                    <a:ext cx="2884805" cy="3249295"/>
                                  </a:xfrm>
                                  <a:custGeom>
                                    <a:avLst/>
                                    <a:gdLst>
                                      <a:gd name="connsiteX0" fmla="*/ 0 w 2225040"/>
                                      <a:gd name="connsiteY0" fmla="*/ 0 h 3249930"/>
                                      <a:gd name="connsiteX1" fmla="*/ 2225040 w 2225040"/>
                                      <a:gd name="connsiteY1" fmla="*/ 0 h 3249930"/>
                                      <a:gd name="connsiteX2" fmla="*/ 2225040 w 2225040"/>
                                      <a:gd name="connsiteY2" fmla="*/ 3249930 h 3249930"/>
                                      <a:gd name="connsiteX3" fmla="*/ 0 w 2225040"/>
                                      <a:gd name="connsiteY3" fmla="*/ 3249930 h 3249930"/>
                                      <a:gd name="connsiteX4" fmla="*/ 0 w 2225040"/>
                                      <a:gd name="connsiteY4" fmla="*/ 0 h 3249930"/>
                                      <a:gd name="connsiteX0" fmla="*/ 0 w 2225040"/>
                                      <a:gd name="connsiteY0" fmla="*/ 0 h 3249930"/>
                                      <a:gd name="connsiteX1" fmla="*/ 2225040 w 2225040"/>
                                      <a:gd name="connsiteY1" fmla="*/ 0 h 3249930"/>
                                      <a:gd name="connsiteX2" fmla="*/ 2225040 w 2225040"/>
                                      <a:gd name="connsiteY2" fmla="*/ 3249930 h 3249930"/>
                                      <a:gd name="connsiteX3" fmla="*/ 0 w 2225040"/>
                                      <a:gd name="connsiteY3" fmla="*/ 3249930 h 3249930"/>
                                      <a:gd name="connsiteX4" fmla="*/ 0 w 2225040"/>
                                      <a:gd name="connsiteY4" fmla="*/ 0 h 3249930"/>
                                      <a:gd name="connsiteX0" fmla="*/ 353809 w 2578849"/>
                                      <a:gd name="connsiteY0" fmla="*/ 0 h 3249930"/>
                                      <a:gd name="connsiteX1" fmla="*/ 2578849 w 2578849"/>
                                      <a:gd name="connsiteY1" fmla="*/ 0 h 3249930"/>
                                      <a:gd name="connsiteX2" fmla="*/ 2578849 w 2578849"/>
                                      <a:gd name="connsiteY2" fmla="*/ 3249930 h 3249930"/>
                                      <a:gd name="connsiteX3" fmla="*/ 353809 w 2578849"/>
                                      <a:gd name="connsiteY3" fmla="*/ 3249930 h 3249930"/>
                                      <a:gd name="connsiteX4" fmla="*/ 353809 w 2578849"/>
                                      <a:gd name="connsiteY4" fmla="*/ 0 h 3249930"/>
                                      <a:gd name="connsiteX0" fmla="*/ 1074739 w 2519992"/>
                                      <a:gd name="connsiteY0" fmla="*/ 0 h 3249930"/>
                                      <a:gd name="connsiteX1" fmla="*/ 2519992 w 2519992"/>
                                      <a:gd name="connsiteY1" fmla="*/ 0 h 3249930"/>
                                      <a:gd name="connsiteX2" fmla="*/ 2519992 w 2519992"/>
                                      <a:gd name="connsiteY2" fmla="*/ 3249930 h 3249930"/>
                                      <a:gd name="connsiteX3" fmla="*/ 294952 w 2519992"/>
                                      <a:gd name="connsiteY3" fmla="*/ 3249930 h 3249930"/>
                                      <a:gd name="connsiteX4" fmla="*/ 1074739 w 2519992"/>
                                      <a:gd name="connsiteY4" fmla="*/ 0 h 3249930"/>
                                      <a:gd name="connsiteX0" fmla="*/ 1182805 w 2628058"/>
                                      <a:gd name="connsiteY0" fmla="*/ 0 h 3249930"/>
                                      <a:gd name="connsiteX1" fmla="*/ 2628058 w 2628058"/>
                                      <a:gd name="connsiteY1" fmla="*/ 0 h 3249930"/>
                                      <a:gd name="connsiteX2" fmla="*/ 2628058 w 2628058"/>
                                      <a:gd name="connsiteY2" fmla="*/ 3249930 h 3249930"/>
                                      <a:gd name="connsiteX3" fmla="*/ 403018 w 2628058"/>
                                      <a:gd name="connsiteY3" fmla="*/ 3249930 h 3249930"/>
                                      <a:gd name="connsiteX4" fmla="*/ 1182805 w 2628058"/>
                                      <a:gd name="connsiteY4" fmla="*/ 0 h 324993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</a:cxnLst>
                                    <a:rect l="l" t="t" r="r" b="b"/>
                                    <a:pathLst>
                                      <a:path w="2628058" h="3249930">
                                        <a:moveTo>
                                          <a:pt x="1182805" y="0"/>
                                        </a:moveTo>
                                        <a:lnTo>
                                          <a:pt x="2628058" y="0"/>
                                        </a:lnTo>
                                        <a:lnTo>
                                          <a:pt x="2628058" y="3249930"/>
                                        </a:lnTo>
                                        <a:lnTo>
                                          <a:pt x="403018" y="3249930"/>
                                        </a:lnTo>
                                        <a:cubicBezTo>
                                          <a:pt x="-1291695" y="1204718"/>
                                          <a:pt x="3023481" y="596422"/>
                                          <a:pt x="1182805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92D05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s:wsp>
                            <wps:cNvPr id="1742466953" name="Oval 9"/>
                            <wps:cNvSpPr/>
                            <wps:spPr>
                              <a:xfrm>
                                <a:off x="4425950" y="165100"/>
                                <a:ext cx="2317750" cy="2317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2D050"/>
                              </a:solidFill>
                              <a:ln w="38100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466320522" name="Picture 7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52679" r="46712" b="21746"/>
                              <a:stretch/>
                            </pic:blipFill>
                            <pic:spPr bwMode="auto">
                              <a:xfrm flipH="1">
                                <a:off x="19050" y="9718"/>
                                <a:ext cx="2311400" cy="247586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737744461" name="Picture 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6642" t="35543" r="-553" b="28035"/>
                            <a:stretch/>
                          </pic:blipFill>
                          <pic:spPr bwMode="auto">
                            <a:xfrm flipH="1">
                              <a:off x="5441950" y="0"/>
                              <a:ext cx="1364615" cy="25273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2135302590" name="Group 12"/>
                        <wpg:cNvGrpSpPr/>
                        <wpg:grpSpPr>
                          <a:xfrm>
                            <a:off x="1492250" y="158750"/>
                            <a:ext cx="4444999" cy="2350132"/>
                            <a:chOff x="374651" y="6352"/>
                            <a:chExt cx="4444999" cy="2350132"/>
                          </a:xfrm>
                        </wpg:grpSpPr>
                        <wps:wsp>
                          <wps:cNvPr id="2117614103" name="Text Box 7"/>
                          <wps:cNvSpPr txBox="1"/>
                          <wps:spPr>
                            <a:xfrm>
                              <a:off x="374651" y="6352"/>
                              <a:ext cx="3009900" cy="7810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0ED86ED" w14:textId="77777777" w:rsidR="000D1765" w:rsidRPr="002C3C4C" w:rsidRDefault="000D1765" w:rsidP="000D176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Aparajita" w:hAnsi="Aparajita" w:cs="Aparajita"/>
                                    <w:b/>
                                    <w:bCs/>
                                    <w:color w:val="92D050"/>
                                    <w:sz w:val="52"/>
                                    <w:szCs w:val="52"/>
                                  </w:rPr>
                                </w:pPr>
                                <w:r w:rsidRPr="002C3C4C">
                                  <w:rPr>
                                    <w:rFonts w:ascii="Aparajita" w:hAnsi="Aparajita" w:cs="Aparajita"/>
                                    <w:b/>
                                    <w:bCs/>
                                    <w:color w:val="92D050"/>
                                    <w:sz w:val="52"/>
                                    <w:szCs w:val="52"/>
                                  </w:rPr>
                                  <w:t xml:space="preserve">CHRISTMAS </w:t>
                                </w:r>
                              </w:p>
                              <w:p w14:paraId="035DF370" w14:textId="77777777" w:rsidR="000D1765" w:rsidRPr="000D1765" w:rsidRDefault="000D1765" w:rsidP="000D176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Aparajita" w:hAnsi="Aparajita" w:cs="Aparajita"/>
                                    <w:b/>
                                    <w:bCs/>
                                    <w:sz w:val="52"/>
                                    <w:szCs w:val="52"/>
                                  </w:rPr>
                                </w:pPr>
                                <w:r w:rsidRPr="000D1765">
                                  <w:rPr>
                                    <w:rFonts w:ascii="Aparajita" w:hAnsi="Aparajita" w:cs="Aparajita"/>
                                    <w:b/>
                                    <w:bCs/>
                                    <w:sz w:val="52"/>
                                    <w:szCs w:val="52"/>
                                  </w:rPr>
                                  <w:t>GIFT CERTIFICATE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9310207" name="Text Box 10"/>
                          <wps:cNvSpPr txBox="1"/>
                          <wps:spPr>
                            <a:xfrm>
                              <a:off x="736600" y="2070611"/>
                              <a:ext cx="2924175" cy="28587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59ADA11" w14:textId="77777777" w:rsidR="000D1765" w:rsidRPr="00554054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554054">
                                  <w:rPr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Valid throughout the holidays!</w:t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 xml:space="preserve"> </w:t>
                                </w:r>
                                <w:r w:rsidRPr="00554054">
                                  <w:rPr>
                                    <w:b/>
                                    <w:bCs/>
                                  </w:rPr>
                                  <w:t>NO. 12345678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53689894" name="Text Box 10"/>
                          <wps:cNvSpPr txBox="1"/>
                          <wps:spPr>
                            <a:xfrm>
                              <a:off x="814640" y="1224421"/>
                              <a:ext cx="2430211" cy="76918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57683FA" w14:textId="77777777" w:rsidR="000D1765" w:rsidRPr="00B83BD5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B83BD5"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(You can add more details about your message in this space.)</w:t>
                                </w:r>
                              </w:p>
                              <w:p w14:paraId="1EB1CBCA" w14:textId="77777777" w:rsidR="000D1765" w:rsidRPr="00554054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6"/>
                                    <w:szCs w:val="6"/>
                                  </w:rPr>
                                </w:pPr>
                              </w:p>
                              <w:p w14:paraId="25E3C02D" w14:textId="77777777" w:rsidR="000D1765" w:rsidRPr="00B83BD5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B83BD5"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A discount of $40 on purchasing gift item at our (Name &amp; Location)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8559003" name="Text Box 8"/>
                          <wps:cNvSpPr txBox="1"/>
                          <wps:spPr>
                            <a:xfrm>
                              <a:off x="3371850" y="716579"/>
                              <a:ext cx="1447800" cy="116302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E093E78" w14:textId="77777777" w:rsidR="000D1765" w:rsidRPr="000D1765" w:rsidRDefault="000D1765" w:rsidP="000D1765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0D1765"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 xml:space="preserve">Amount: __________ </w:t>
                                </w:r>
                              </w:p>
                              <w:p w14:paraId="43AE7967" w14:textId="77777777" w:rsidR="000D1765" w:rsidRPr="000D1765" w:rsidRDefault="000D1765" w:rsidP="000D1765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0D1765"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 xml:space="preserve">To: ________________  </w:t>
                                </w:r>
                              </w:p>
                              <w:p w14:paraId="17744F58" w14:textId="77777777" w:rsidR="000D1765" w:rsidRPr="000D1765" w:rsidRDefault="000D1765" w:rsidP="000D1765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0D1765"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>From: ___________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03524940" name="Text Box 7"/>
                          <wps:cNvSpPr txBox="1"/>
                          <wps:spPr>
                            <a:xfrm>
                              <a:off x="901605" y="857046"/>
                              <a:ext cx="1784445" cy="23950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60477C5" w14:textId="77777777" w:rsidR="000D1765" w:rsidRPr="000D1765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rFonts w:ascii="Aparajita" w:hAnsi="Aparajita" w:cs="Aparajita"/>
                                    <w:b/>
                                    <w:bCs/>
                                    <w:sz w:val="28"/>
                                    <w:szCs w:val="28"/>
                                  </w:rPr>
                                </w:pPr>
                                <w:r w:rsidRPr="000D1765">
                                  <w:rPr>
                                    <w:rFonts w:ascii="Aparajita" w:hAnsi="Aparajita" w:cs="Aparajita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A SPECIAL GIFT FOR YOU!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A1A6D9" id="_x0000_s1043" style="position:absolute;margin-left:-5.25pt;margin-top:396.75pt;width:536.9pt;height:189.7pt;z-index:251673600;mso-position-horizontal-relative:margin;mso-height-relative:margin" coordsize="68186,254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">
                <v:group id="Group 11" o:spid="_x0000_s1044" style="position:absolute;width:68186;height:25425" coordsize="68186,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">
                  <v:group id="Group 10" o:spid="_x0000_s1045" style="position:absolute;width:68186;height:25425" coordsize="68186,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">
                    <v:group id="Group 6" o:spid="_x0000_s1046" style="position:absolute;width:68186;height:25425" coordsize="68186,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">
                      <v:rect id="Rectangle 1" o:spid="_x0000_s1047" style="position:absolute;width:68186;height:254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" fillcolor="#ecf7b7" strokecolor="#bfbfbf [2412]" strokeweight="1pt"/>
                      <v:group id="Group 5" o:spid="_x0000_s1048" style="position:absolute;top:63;width:19005;height:25362" coordsize="31005,32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">
                        <v:shape id="Rectangle 10" o:spid="_x0000_s1049" style="position:absolute;left:2156;width:28849;height:32498;flip:x;visibility:visible;mso-wrap-style:square;v-text-anchor:middle" coordsize="2628058,3249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" path="m1182805,l2628058,r,3249930l403018,3249930c-1291695,1204718,3023481,596422,1182805,xe" fillcolor="white [3212]" stroked="f" strokeweight="1pt">
                          <v:stroke joinstyle="miter"/>
                          <v:path arrowok="t" o:connecttype="custom" o:connectlocs="1298402,0;2884902,0;2884902,3249818;442406,3249818;1298402,0" o:connectangles="0,0,0,0,0"/>
                        </v:shape>
                        <v:shape id="Rectangle 10" o:spid="_x0000_s1050" style="position:absolute;width:28848;height:32492;flip:x;visibility:visible;mso-wrap-style:square;v-text-anchor:middle" coordsize="2628058,3249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" path="m1182805,l2628058,r,3249930l403018,3249930c-1291695,1204718,3023481,596422,1182805,xe" fillcolor="#92d050" stroked="f" strokeweight="1pt">
                          <v:stroke joinstyle="miter"/>
                          <v:path arrowok="t" o:connecttype="custom" o:connectlocs="1298359,0;2884805,0;2884805,3249295;442391,3249295;1298359,0" o:connectangles="0,0,0,0,0"/>
                        </v:shape>
                      </v:group>
                    </v:group>
                    <v:oval id="Oval 9" o:spid="_x0000_s1051" style="position:absolute;left:44259;top:1651;width:23178;height:231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" fillcolor="#92d050" strokecolor="white [3212]" strokeweight="3pt">
                      <v:stroke joinstyle="miter"/>
                    </v:oval>
                    <v:shape id="Picture 7" o:spid="_x0000_s1052" type="#_x0000_t75" style="position:absolute;left:190;top:97;width:23114;height:2475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">
                      <v:imagedata r:id="rId8" o:title="" croptop="34524f" cropbottom="14251f" cropright="30613f"/>
                    </v:shape>
                  </v:group>
                  <v:shape id="Picture 3" o:spid="_x0000_s1053" type="#_x0000_t75" style="position:absolute;left:54419;width:13646;height:25273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">
                    <v:imagedata r:id="rId9" o:title="" croptop="23293f" cropbottom="18373f" cropleft="37121f" cropright="-362f"/>
                  </v:shape>
                </v:group>
                <v:group id="Group 12" o:spid="_x0000_s1054" style="position:absolute;left:14922;top:1587;width:44450;height:23501" coordorigin="3746,63" coordsize="44449,23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">
                  <v:shape id="Text Box 7" o:spid="_x0000_s1055" type="#_x0000_t202" style="position:absolute;left:3746;top:63;width:30099;height:78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" filled="f" stroked="f" strokeweight=".5pt">
                    <v:textbox>
                      <w:txbxContent>
                        <w:p w14:paraId="10ED86ED" w14:textId="77777777" w:rsidR="000D1765" w:rsidRPr="002C3C4C" w:rsidRDefault="000D1765" w:rsidP="000D1765">
                          <w:pPr>
                            <w:spacing w:after="0" w:line="240" w:lineRule="auto"/>
                            <w:jc w:val="center"/>
                            <w:rPr>
                              <w:rFonts w:ascii="Aparajita" w:hAnsi="Aparajita" w:cs="Aparajita"/>
                              <w:b/>
                              <w:bCs/>
                              <w:color w:val="92D050"/>
                              <w:sz w:val="52"/>
                              <w:szCs w:val="52"/>
                            </w:rPr>
                          </w:pPr>
                          <w:r w:rsidRPr="002C3C4C">
                            <w:rPr>
                              <w:rFonts w:ascii="Aparajita" w:hAnsi="Aparajita" w:cs="Aparajita"/>
                              <w:b/>
                              <w:bCs/>
                              <w:color w:val="92D050"/>
                              <w:sz w:val="52"/>
                              <w:szCs w:val="52"/>
                            </w:rPr>
                            <w:t xml:space="preserve">CHRISTMAS </w:t>
                          </w:r>
                        </w:p>
                        <w:p w14:paraId="035DF370" w14:textId="77777777" w:rsidR="000D1765" w:rsidRPr="000D1765" w:rsidRDefault="000D1765" w:rsidP="000D1765">
                          <w:pPr>
                            <w:spacing w:after="0" w:line="240" w:lineRule="auto"/>
                            <w:jc w:val="center"/>
                            <w:rPr>
                              <w:rFonts w:ascii="Aparajita" w:hAnsi="Aparajita" w:cs="Aparajita"/>
                              <w:b/>
                              <w:bCs/>
                              <w:sz w:val="52"/>
                              <w:szCs w:val="52"/>
                            </w:rPr>
                          </w:pPr>
                          <w:r w:rsidRPr="000D1765">
                            <w:rPr>
                              <w:rFonts w:ascii="Aparajita" w:hAnsi="Aparajita" w:cs="Aparajita"/>
                              <w:b/>
                              <w:bCs/>
                              <w:sz w:val="52"/>
                              <w:szCs w:val="52"/>
                            </w:rPr>
                            <w:t>GIFT CERTIFICATE</w:t>
                          </w:r>
                        </w:p>
                      </w:txbxContent>
                    </v:textbox>
                  </v:shape>
                  <v:shape id="Text Box 10" o:spid="_x0000_s1056" type="#_x0000_t202" style="position:absolute;left:7366;top:20706;width:29241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" filled="f" stroked="f" strokeweight=".5pt">
                    <v:textbox>
                      <w:txbxContent>
                        <w:p w14:paraId="259ADA11" w14:textId="77777777" w:rsidR="000D1765" w:rsidRPr="00554054" w:rsidRDefault="000D1765" w:rsidP="000D1765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554054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Valid throughout the holidays!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Pr="00554054">
                            <w:rPr>
                              <w:b/>
                              <w:bCs/>
                            </w:rPr>
                            <w:t>NO. 12345678</w:t>
                          </w:r>
                        </w:p>
                      </w:txbxContent>
                    </v:textbox>
                  </v:shape>
                  <v:shape id="Text Box 10" o:spid="_x0000_s1057" type="#_x0000_t202" style="position:absolute;left:8146;top:12244;width:24302;height:76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" filled="f" stroked="f" strokeweight=".5pt">
                    <v:textbox>
                      <w:txbxContent>
                        <w:p w14:paraId="357683FA" w14:textId="77777777" w:rsidR="000D1765" w:rsidRPr="00B83BD5" w:rsidRDefault="000D1765" w:rsidP="000D1765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B83BD5"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(You can add more details about your message in this space.)</w:t>
                          </w:r>
                        </w:p>
                        <w:p w14:paraId="1EB1CBCA" w14:textId="77777777" w:rsidR="000D1765" w:rsidRPr="00554054" w:rsidRDefault="000D1765" w:rsidP="000D1765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6"/>
                              <w:szCs w:val="6"/>
                            </w:rPr>
                          </w:pPr>
                        </w:p>
                        <w:p w14:paraId="25E3C02D" w14:textId="77777777" w:rsidR="000D1765" w:rsidRPr="00B83BD5" w:rsidRDefault="000D1765" w:rsidP="000D1765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B83BD5"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A discount of $40 on purchasing gift item at our (Name &amp; Location)</w:t>
                          </w:r>
                        </w:p>
                      </w:txbxContent>
                    </v:textbox>
                  </v:shape>
                  <v:shape id="Text Box 8" o:spid="_x0000_s1058" type="#_x0000_t202" style="position:absolute;left:33718;top:7165;width:14478;height:116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" filled="f" stroked="f" strokeweight=".5pt">
                    <v:textbox>
                      <w:txbxContent>
                        <w:p w14:paraId="7E093E78" w14:textId="77777777" w:rsidR="000D1765" w:rsidRPr="000D1765" w:rsidRDefault="000D1765" w:rsidP="000D1765">
                          <w:pPr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0D1765"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 xml:space="preserve">Amount: __________ </w:t>
                          </w:r>
                        </w:p>
                        <w:p w14:paraId="43AE7967" w14:textId="77777777" w:rsidR="000D1765" w:rsidRPr="000D1765" w:rsidRDefault="000D1765" w:rsidP="000D1765">
                          <w:pPr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0D1765"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 xml:space="preserve">To: ________________  </w:t>
                          </w:r>
                        </w:p>
                        <w:p w14:paraId="17744F58" w14:textId="77777777" w:rsidR="000D1765" w:rsidRPr="000D1765" w:rsidRDefault="000D1765" w:rsidP="000D1765">
                          <w:pPr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0D1765"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>From: ___________</w:t>
                          </w:r>
                        </w:p>
                      </w:txbxContent>
                    </v:textbox>
                  </v:shape>
                  <v:shape id="Text Box 7" o:spid="_x0000_s1059" type="#_x0000_t202" style="position:absolute;left:9016;top:8570;width:17844;height:23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" filled="f" stroked="f" strokeweight=".5pt">
                    <v:textbox>
                      <w:txbxContent>
                        <w:p w14:paraId="060477C5" w14:textId="77777777" w:rsidR="000D1765" w:rsidRPr="000D1765" w:rsidRDefault="000D1765" w:rsidP="000D1765">
                          <w:pPr>
                            <w:spacing w:after="0"/>
                            <w:jc w:val="center"/>
                            <w:rPr>
                              <w:rFonts w:ascii="Aparajita" w:hAnsi="Aparajita" w:cs="Aparajita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 w:rsidRPr="000D1765">
                            <w:rPr>
                              <w:rFonts w:ascii="Aparajita" w:hAnsi="Aparajita" w:cs="Aparajita"/>
                              <w:b/>
                              <w:bCs/>
                              <w:sz w:val="28"/>
                              <w:szCs w:val="28"/>
                            </w:rPr>
                            <w:t>A SPECIAL GIFT FOR YOU!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192F5B73" wp14:editId="1CF1AE0E">
                <wp:simplePos x="0" y="0"/>
                <wp:positionH relativeFrom="margin">
                  <wp:posOffset>-95250</wp:posOffset>
                </wp:positionH>
                <wp:positionV relativeFrom="paragraph">
                  <wp:posOffset>-209550</wp:posOffset>
                </wp:positionV>
                <wp:extent cx="6818630" cy="2409190"/>
                <wp:effectExtent l="0" t="0" r="20320" b="10160"/>
                <wp:wrapNone/>
                <wp:docPr id="137117870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8630" cy="2409190"/>
                          <a:chOff x="0" y="0"/>
                          <a:chExt cx="6818630" cy="2542540"/>
                        </a:xfrm>
                      </wpg:grpSpPr>
                      <wpg:grpSp>
                        <wpg:cNvPr id="1142709644" name="Group 11"/>
                        <wpg:cNvGrpSpPr/>
                        <wpg:grpSpPr>
                          <a:xfrm>
                            <a:off x="0" y="0"/>
                            <a:ext cx="6818630" cy="2542540"/>
                            <a:chOff x="0" y="0"/>
                            <a:chExt cx="6818630" cy="2542540"/>
                          </a:xfrm>
                        </wpg:grpSpPr>
                        <wpg:grpSp>
                          <wpg:cNvPr id="13195178" name="Group 10"/>
                          <wpg:cNvGrpSpPr/>
                          <wpg:grpSpPr>
                            <a:xfrm>
                              <a:off x="0" y="0"/>
                              <a:ext cx="6818630" cy="2542540"/>
                              <a:chOff x="0" y="0"/>
                              <a:chExt cx="6818630" cy="2542540"/>
                            </a:xfrm>
                          </wpg:grpSpPr>
                          <wpg:grpSp>
                            <wpg:cNvPr id="1128464260" name="Group 6"/>
                            <wpg:cNvGrpSpPr/>
                            <wpg:grpSpPr>
                              <a:xfrm>
                                <a:off x="0" y="0"/>
                                <a:ext cx="6818630" cy="2542540"/>
                                <a:chOff x="0" y="0"/>
                                <a:chExt cx="6818630" cy="2542540"/>
                              </a:xfrm>
                            </wpg:grpSpPr>
                            <wps:wsp>
                              <wps:cNvPr id="1159037237" name="Rectangle 1"/>
                              <wps:cNvSpPr/>
                              <wps:spPr>
                                <a:xfrm>
                                  <a:off x="0" y="0"/>
                                  <a:ext cx="6818630" cy="2542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ECF7B7"/>
                                </a:solidFill>
                                <a:ln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1588162790" name="Group 5"/>
                              <wpg:cNvGrpSpPr/>
                              <wpg:grpSpPr>
                                <a:xfrm>
                                  <a:off x="0" y="6350"/>
                                  <a:ext cx="1900555" cy="2536190"/>
                                  <a:chOff x="0" y="0"/>
                                  <a:chExt cx="3100562" cy="3249818"/>
                                </a:xfrm>
                              </wpg:grpSpPr>
                              <wps:wsp>
                                <wps:cNvPr id="19" name="Rectangle 10"/>
                                <wps:cNvSpPr/>
                                <wps:spPr>
                                  <a:xfrm flipH="1">
                                    <a:off x="215660" y="0"/>
                                    <a:ext cx="2884902" cy="3249818"/>
                                  </a:xfrm>
                                  <a:custGeom>
                                    <a:avLst/>
                                    <a:gdLst>
                                      <a:gd name="connsiteX0" fmla="*/ 0 w 2225040"/>
                                      <a:gd name="connsiteY0" fmla="*/ 0 h 3249930"/>
                                      <a:gd name="connsiteX1" fmla="*/ 2225040 w 2225040"/>
                                      <a:gd name="connsiteY1" fmla="*/ 0 h 3249930"/>
                                      <a:gd name="connsiteX2" fmla="*/ 2225040 w 2225040"/>
                                      <a:gd name="connsiteY2" fmla="*/ 3249930 h 3249930"/>
                                      <a:gd name="connsiteX3" fmla="*/ 0 w 2225040"/>
                                      <a:gd name="connsiteY3" fmla="*/ 3249930 h 3249930"/>
                                      <a:gd name="connsiteX4" fmla="*/ 0 w 2225040"/>
                                      <a:gd name="connsiteY4" fmla="*/ 0 h 3249930"/>
                                      <a:gd name="connsiteX0" fmla="*/ 0 w 2225040"/>
                                      <a:gd name="connsiteY0" fmla="*/ 0 h 3249930"/>
                                      <a:gd name="connsiteX1" fmla="*/ 2225040 w 2225040"/>
                                      <a:gd name="connsiteY1" fmla="*/ 0 h 3249930"/>
                                      <a:gd name="connsiteX2" fmla="*/ 2225040 w 2225040"/>
                                      <a:gd name="connsiteY2" fmla="*/ 3249930 h 3249930"/>
                                      <a:gd name="connsiteX3" fmla="*/ 0 w 2225040"/>
                                      <a:gd name="connsiteY3" fmla="*/ 3249930 h 3249930"/>
                                      <a:gd name="connsiteX4" fmla="*/ 0 w 2225040"/>
                                      <a:gd name="connsiteY4" fmla="*/ 0 h 3249930"/>
                                      <a:gd name="connsiteX0" fmla="*/ 353809 w 2578849"/>
                                      <a:gd name="connsiteY0" fmla="*/ 0 h 3249930"/>
                                      <a:gd name="connsiteX1" fmla="*/ 2578849 w 2578849"/>
                                      <a:gd name="connsiteY1" fmla="*/ 0 h 3249930"/>
                                      <a:gd name="connsiteX2" fmla="*/ 2578849 w 2578849"/>
                                      <a:gd name="connsiteY2" fmla="*/ 3249930 h 3249930"/>
                                      <a:gd name="connsiteX3" fmla="*/ 353809 w 2578849"/>
                                      <a:gd name="connsiteY3" fmla="*/ 3249930 h 3249930"/>
                                      <a:gd name="connsiteX4" fmla="*/ 353809 w 2578849"/>
                                      <a:gd name="connsiteY4" fmla="*/ 0 h 3249930"/>
                                      <a:gd name="connsiteX0" fmla="*/ 1074739 w 2519992"/>
                                      <a:gd name="connsiteY0" fmla="*/ 0 h 3249930"/>
                                      <a:gd name="connsiteX1" fmla="*/ 2519992 w 2519992"/>
                                      <a:gd name="connsiteY1" fmla="*/ 0 h 3249930"/>
                                      <a:gd name="connsiteX2" fmla="*/ 2519992 w 2519992"/>
                                      <a:gd name="connsiteY2" fmla="*/ 3249930 h 3249930"/>
                                      <a:gd name="connsiteX3" fmla="*/ 294952 w 2519992"/>
                                      <a:gd name="connsiteY3" fmla="*/ 3249930 h 3249930"/>
                                      <a:gd name="connsiteX4" fmla="*/ 1074739 w 2519992"/>
                                      <a:gd name="connsiteY4" fmla="*/ 0 h 3249930"/>
                                      <a:gd name="connsiteX0" fmla="*/ 1182805 w 2628058"/>
                                      <a:gd name="connsiteY0" fmla="*/ 0 h 3249930"/>
                                      <a:gd name="connsiteX1" fmla="*/ 2628058 w 2628058"/>
                                      <a:gd name="connsiteY1" fmla="*/ 0 h 3249930"/>
                                      <a:gd name="connsiteX2" fmla="*/ 2628058 w 2628058"/>
                                      <a:gd name="connsiteY2" fmla="*/ 3249930 h 3249930"/>
                                      <a:gd name="connsiteX3" fmla="*/ 403018 w 2628058"/>
                                      <a:gd name="connsiteY3" fmla="*/ 3249930 h 3249930"/>
                                      <a:gd name="connsiteX4" fmla="*/ 1182805 w 2628058"/>
                                      <a:gd name="connsiteY4" fmla="*/ 0 h 324993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</a:cxnLst>
                                    <a:rect l="l" t="t" r="r" b="b"/>
                                    <a:pathLst>
                                      <a:path w="2628058" h="3249930">
                                        <a:moveTo>
                                          <a:pt x="1182805" y="0"/>
                                        </a:moveTo>
                                        <a:lnTo>
                                          <a:pt x="2628058" y="0"/>
                                        </a:lnTo>
                                        <a:lnTo>
                                          <a:pt x="2628058" y="3249930"/>
                                        </a:lnTo>
                                        <a:lnTo>
                                          <a:pt x="403018" y="3249930"/>
                                        </a:lnTo>
                                        <a:cubicBezTo>
                                          <a:pt x="-1291695" y="1204718"/>
                                          <a:pt x="3023481" y="596422"/>
                                          <a:pt x="1182805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" name="Rectangle 10"/>
                                <wps:cNvSpPr/>
                                <wps:spPr>
                                  <a:xfrm flipH="1">
                                    <a:off x="0" y="0"/>
                                    <a:ext cx="2884805" cy="3249295"/>
                                  </a:xfrm>
                                  <a:custGeom>
                                    <a:avLst/>
                                    <a:gdLst>
                                      <a:gd name="connsiteX0" fmla="*/ 0 w 2225040"/>
                                      <a:gd name="connsiteY0" fmla="*/ 0 h 3249930"/>
                                      <a:gd name="connsiteX1" fmla="*/ 2225040 w 2225040"/>
                                      <a:gd name="connsiteY1" fmla="*/ 0 h 3249930"/>
                                      <a:gd name="connsiteX2" fmla="*/ 2225040 w 2225040"/>
                                      <a:gd name="connsiteY2" fmla="*/ 3249930 h 3249930"/>
                                      <a:gd name="connsiteX3" fmla="*/ 0 w 2225040"/>
                                      <a:gd name="connsiteY3" fmla="*/ 3249930 h 3249930"/>
                                      <a:gd name="connsiteX4" fmla="*/ 0 w 2225040"/>
                                      <a:gd name="connsiteY4" fmla="*/ 0 h 3249930"/>
                                      <a:gd name="connsiteX0" fmla="*/ 0 w 2225040"/>
                                      <a:gd name="connsiteY0" fmla="*/ 0 h 3249930"/>
                                      <a:gd name="connsiteX1" fmla="*/ 2225040 w 2225040"/>
                                      <a:gd name="connsiteY1" fmla="*/ 0 h 3249930"/>
                                      <a:gd name="connsiteX2" fmla="*/ 2225040 w 2225040"/>
                                      <a:gd name="connsiteY2" fmla="*/ 3249930 h 3249930"/>
                                      <a:gd name="connsiteX3" fmla="*/ 0 w 2225040"/>
                                      <a:gd name="connsiteY3" fmla="*/ 3249930 h 3249930"/>
                                      <a:gd name="connsiteX4" fmla="*/ 0 w 2225040"/>
                                      <a:gd name="connsiteY4" fmla="*/ 0 h 3249930"/>
                                      <a:gd name="connsiteX0" fmla="*/ 353809 w 2578849"/>
                                      <a:gd name="connsiteY0" fmla="*/ 0 h 3249930"/>
                                      <a:gd name="connsiteX1" fmla="*/ 2578849 w 2578849"/>
                                      <a:gd name="connsiteY1" fmla="*/ 0 h 3249930"/>
                                      <a:gd name="connsiteX2" fmla="*/ 2578849 w 2578849"/>
                                      <a:gd name="connsiteY2" fmla="*/ 3249930 h 3249930"/>
                                      <a:gd name="connsiteX3" fmla="*/ 353809 w 2578849"/>
                                      <a:gd name="connsiteY3" fmla="*/ 3249930 h 3249930"/>
                                      <a:gd name="connsiteX4" fmla="*/ 353809 w 2578849"/>
                                      <a:gd name="connsiteY4" fmla="*/ 0 h 3249930"/>
                                      <a:gd name="connsiteX0" fmla="*/ 1074739 w 2519992"/>
                                      <a:gd name="connsiteY0" fmla="*/ 0 h 3249930"/>
                                      <a:gd name="connsiteX1" fmla="*/ 2519992 w 2519992"/>
                                      <a:gd name="connsiteY1" fmla="*/ 0 h 3249930"/>
                                      <a:gd name="connsiteX2" fmla="*/ 2519992 w 2519992"/>
                                      <a:gd name="connsiteY2" fmla="*/ 3249930 h 3249930"/>
                                      <a:gd name="connsiteX3" fmla="*/ 294952 w 2519992"/>
                                      <a:gd name="connsiteY3" fmla="*/ 3249930 h 3249930"/>
                                      <a:gd name="connsiteX4" fmla="*/ 1074739 w 2519992"/>
                                      <a:gd name="connsiteY4" fmla="*/ 0 h 3249930"/>
                                      <a:gd name="connsiteX0" fmla="*/ 1182805 w 2628058"/>
                                      <a:gd name="connsiteY0" fmla="*/ 0 h 3249930"/>
                                      <a:gd name="connsiteX1" fmla="*/ 2628058 w 2628058"/>
                                      <a:gd name="connsiteY1" fmla="*/ 0 h 3249930"/>
                                      <a:gd name="connsiteX2" fmla="*/ 2628058 w 2628058"/>
                                      <a:gd name="connsiteY2" fmla="*/ 3249930 h 3249930"/>
                                      <a:gd name="connsiteX3" fmla="*/ 403018 w 2628058"/>
                                      <a:gd name="connsiteY3" fmla="*/ 3249930 h 3249930"/>
                                      <a:gd name="connsiteX4" fmla="*/ 1182805 w 2628058"/>
                                      <a:gd name="connsiteY4" fmla="*/ 0 h 324993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</a:cxnLst>
                                    <a:rect l="l" t="t" r="r" b="b"/>
                                    <a:pathLst>
                                      <a:path w="2628058" h="3249930">
                                        <a:moveTo>
                                          <a:pt x="1182805" y="0"/>
                                        </a:moveTo>
                                        <a:lnTo>
                                          <a:pt x="2628058" y="0"/>
                                        </a:lnTo>
                                        <a:lnTo>
                                          <a:pt x="2628058" y="3249930"/>
                                        </a:lnTo>
                                        <a:lnTo>
                                          <a:pt x="403018" y="3249930"/>
                                        </a:lnTo>
                                        <a:cubicBezTo>
                                          <a:pt x="-1291695" y="1204718"/>
                                          <a:pt x="3023481" y="596422"/>
                                          <a:pt x="1182805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B0F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s:wsp>
                            <wps:cNvPr id="570612834" name="Oval 9"/>
                            <wps:cNvSpPr/>
                            <wps:spPr>
                              <a:xfrm>
                                <a:off x="4425950" y="165100"/>
                                <a:ext cx="2317750" cy="2317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F0"/>
                              </a:solidFill>
                              <a:ln w="38100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246459549" name="Picture 7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52679" r="46712" b="21746"/>
                              <a:stretch/>
                            </pic:blipFill>
                            <pic:spPr bwMode="auto">
                              <a:xfrm flipH="1">
                                <a:off x="9525" y="6985"/>
                                <a:ext cx="2311400" cy="247586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688133609" name="Picture 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6642" t="35543" r="-553" b="28035"/>
                            <a:stretch/>
                          </pic:blipFill>
                          <pic:spPr bwMode="auto">
                            <a:xfrm flipH="1">
                              <a:off x="5441950" y="0"/>
                              <a:ext cx="1364615" cy="25273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280170830" name="Group 12"/>
                        <wpg:cNvGrpSpPr/>
                        <wpg:grpSpPr>
                          <a:xfrm>
                            <a:off x="1492250" y="158750"/>
                            <a:ext cx="4444999" cy="2350132"/>
                            <a:chOff x="374651" y="6352"/>
                            <a:chExt cx="4444999" cy="2350132"/>
                          </a:xfrm>
                        </wpg:grpSpPr>
                        <wps:wsp>
                          <wps:cNvPr id="1017960245" name="Text Box 7"/>
                          <wps:cNvSpPr txBox="1"/>
                          <wps:spPr>
                            <a:xfrm>
                              <a:off x="374651" y="6352"/>
                              <a:ext cx="3009900" cy="7810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B935E53" w14:textId="77777777" w:rsidR="000D1765" w:rsidRPr="002C3C4C" w:rsidRDefault="000D1765" w:rsidP="000D176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Aparajita" w:hAnsi="Aparajita" w:cs="Aparajita"/>
                                    <w:b/>
                                    <w:bCs/>
                                    <w:color w:val="00B0F0"/>
                                    <w:sz w:val="52"/>
                                    <w:szCs w:val="52"/>
                                  </w:rPr>
                                </w:pPr>
                                <w:r w:rsidRPr="002C3C4C">
                                  <w:rPr>
                                    <w:rFonts w:ascii="Aparajita" w:hAnsi="Aparajita" w:cs="Aparajita"/>
                                    <w:b/>
                                    <w:bCs/>
                                    <w:color w:val="00B0F0"/>
                                    <w:sz w:val="52"/>
                                    <w:szCs w:val="52"/>
                                  </w:rPr>
                                  <w:t xml:space="preserve">CHRISTMAS </w:t>
                                </w:r>
                              </w:p>
                              <w:p w14:paraId="4D4782A4" w14:textId="3CB23476" w:rsidR="000D1765" w:rsidRPr="000D1765" w:rsidRDefault="000D1765" w:rsidP="000D176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Aparajita" w:hAnsi="Aparajita" w:cs="Aparajita"/>
                                    <w:b/>
                                    <w:bCs/>
                                    <w:sz w:val="52"/>
                                    <w:szCs w:val="52"/>
                                  </w:rPr>
                                </w:pPr>
                                <w:r w:rsidRPr="000D1765">
                                  <w:rPr>
                                    <w:rFonts w:ascii="Aparajita" w:hAnsi="Aparajita" w:cs="Aparajita"/>
                                    <w:b/>
                                    <w:bCs/>
                                    <w:sz w:val="52"/>
                                    <w:szCs w:val="52"/>
                                  </w:rPr>
                                  <w:t>GIFT CERTIFICATE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82207603" name="Text Box 10"/>
                          <wps:cNvSpPr txBox="1"/>
                          <wps:spPr>
                            <a:xfrm>
                              <a:off x="736600" y="2070611"/>
                              <a:ext cx="2924175" cy="28587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9F19D56" w14:textId="77777777" w:rsidR="000D1765" w:rsidRPr="00554054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554054">
                                  <w:rPr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Valid throughout the holidays!</w:t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 xml:space="preserve"> </w:t>
                                </w:r>
                                <w:r w:rsidRPr="00554054">
                                  <w:rPr>
                                    <w:b/>
                                    <w:bCs/>
                                  </w:rPr>
                                  <w:t>NO. 12345678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6658000" name="Text Box 10"/>
                          <wps:cNvSpPr txBox="1"/>
                          <wps:spPr>
                            <a:xfrm>
                              <a:off x="814640" y="1224421"/>
                              <a:ext cx="2430211" cy="76918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C6A7376" w14:textId="77777777" w:rsidR="000D1765" w:rsidRPr="00B83BD5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B83BD5"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(You can add more details about your message in this space.)</w:t>
                                </w:r>
                              </w:p>
                              <w:p w14:paraId="6ADC1E07" w14:textId="77777777" w:rsidR="000D1765" w:rsidRPr="00554054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6"/>
                                    <w:szCs w:val="6"/>
                                  </w:rPr>
                                </w:pPr>
                              </w:p>
                              <w:p w14:paraId="1978DA2C" w14:textId="77777777" w:rsidR="000D1765" w:rsidRPr="00B83BD5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B83BD5"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A discount of $40 on purchasing gift item at our (Name &amp; Location)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06294508" name="Text Box 8"/>
                          <wps:cNvSpPr txBox="1"/>
                          <wps:spPr>
                            <a:xfrm>
                              <a:off x="3371850" y="716579"/>
                              <a:ext cx="1447800" cy="116302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C199164" w14:textId="11E82A62" w:rsidR="000D1765" w:rsidRPr="000D1765" w:rsidRDefault="000D1765" w:rsidP="000D1765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0D1765"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 xml:space="preserve">Amount: __________ </w:t>
                                </w:r>
                              </w:p>
                              <w:p w14:paraId="2E4E5B93" w14:textId="31DD7885" w:rsidR="000D1765" w:rsidRPr="000D1765" w:rsidRDefault="000D1765" w:rsidP="000D1765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0D1765"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 xml:space="preserve">To: ________________  </w:t>
                                </w:r>
                              </w:p>
                              <w:p w14:paraId="75A54F03" w14:textId="40805F18" w:rsidR="000D1765" w:rsidRPr="000D1765" w:rsidRDefault="000D1765" w:rsidP="000D1765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0D1765"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>From: ___________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12369388" name="Text Box 7"/>
                          <wps:cNvSpPr txBox="1"/>
                          <wps:spPr>
                            <a:xfrm>
                              <a:off x="901605" y="857046"/>
                              <a:ext cx="1784445" cy="23950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A55B4CE" w14:textId="77777777" w:rsidR="000D1765" w:rsidRPr="000D1765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rFonts w:ascii="Aparajita" w:hAnsi="Aparajita" w:cs="Aparajita"/>
                                    <w:b/>
                                    <w:bCs/>
                                    <w:sz w:val="28"/>
                                    <w:szCs w:val="28"/>
                                  </w:rPr>
                                </w:pPr>
                                <w:r w:rsidRPr="000D1765">
                                  <w:rPr>
                                    <w:rFonts w:ascii="Aparajita" w:hAnsi="Aparajita" w:cs="Aparajita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A SPECIAL GIFT FOR YOU!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2F5B73" id="_x0000_s1060" style="position:absolute;margin-left:-7.5pt;margin-top:-16.5pt;width:536.9pt;height:189.7pt;z-index:251669504;mso-position-horizontal-relative:margin;mso-height-relative:margin" coordsize="68186,254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">
                <v:group id="Group 11" o:spid="_x0000_s1061" style="position:absolute;width:68186;height:25425" coordsize="68186,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">
                  <v:group id="Group 10" o:spid="_x0000_s1062" style="position:absolute;width:68186;height:25425" coordsize="68186,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">
                    <v:group id="Group 6" o:spid="_x0000_s1063" style="position:absolute;width:68186;height:25425" coordsize="68186,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">
                      <v:rect id="Rectangle 1" o:spid="_x0000_s1064" style="position:absolute;width:68186;height:254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" fillcolor="#ecf7b7" strokecolor="#bfbfbf [2412]" strokeweight="1pt"/>
                      <v:group id="Group 5" o:spid="_x0000_s1065" style="position:absolute;top:63;width:19005;height:25362" coordsize="31005,32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">
                        <v:shape id="Rectangle 10" o:spid="_x0000_s1066" style="position:absolute;left:2156;width:28849;height:32498;flip:x;visibility:visible;mso-wrap-style:square;v-text-anchor:middle" coordsize="2628058,3249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" path="m1182805,l2628058,r,3249930l403018,3249930c-1291695,1204718,3023481,596422,1182805,xe" fillcolor="white [3212]" stroked="f" strokeweight="1pt">
                          <v:stroke joinstyle="miter"/>
                          <v:path arrowok="t" o:connecttype="custom" o:connectlocs="1298402,0;2884902,0;2884902,3249818;442406,3249818;1298402,0" o:connectangles="0,0,0,0,0"/>
                        </v:shape>
                        <v:shape id="Rectangle 10" o:spid="_x0000_s1067" style="position:absolute;width:28848;height:32492;flip:x;visibility:visible;mso-wrap-style:square;v-text-anchor:middle" coordsize="2628058,3249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" path="m1182805,l2628058,r,3249930l403018,3249930c-1291695,1204718,3023481,596422,1182805,xe" fillcolor="#00b0f0" stroked="f" strokeweight="1pt">
                          <v:stroke joinstyle="miter"/>
                          <v:path arrowok="t" o:connecttype="custom" o:connectlocs="1298359,0;2884805,0;2884805,3249295;442391,3249295;1298359,0" o:connectangles="0,0,0,0,0"/>
                        </v:shape>
                      </v:group>
                    </v:group>
                    <v:oval id="Oval 9" o:spid="_x0000_s1068" style="position:absolute;left:44259;top:1651;width:23178;height:231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" fillcolor="#00b0f0" strokecolor="white [3212]" strokeweight="3pt">
                      <v:stroke joinstyle="miter"/>
                    </v:oval>
                    <v:shape id="Picture 7" o:spid="_x0000_s1069" type="#_x0000_t75" style="position:absolute;left:95;top:69;width:23114;height:24759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">
                      <v:imagedata r:id="rId8" o:title="" croptop="34524f" cropbottom="14251f" cropright="30613f"/>
                    </v:shape>
                  </v:group>
                  <v:shape id="Picture 3" o:spid="_x0000_s1070" type="#_x0000_t75" style="position:absolute;left:54419;width:13646;height:25273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">
                    <v:imagedata r:id="rId9" o:title="" croptop="23293f" cropbottom="18373f" cropleft="37121f" cropright="-362f"/>
                  </v:shape>
                </v:group>
                <v:group id="Group 12" o:spid="_x0000_s1071" style="position:absolute;left:14922;top:1587;width:44450;height:23501" coordorigin="3746,63" coordsize="44449,23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">
                  <v:shape id="Text Box 7" o:spid="_x0000_s1072" type="#_x0000_t202" style="position:absolute;left:3746;top:63;width:30099;height:78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" filled="f" stroked="f" strokeweight=".5pt">
                    <v:textbox>
                      <w:txbxContent>
                        <w:p w14:paraId="1B935E53" w14:textId="77777777" w:rsidR="000D1765" w:rsidRPr="002C3C4C" w:rsidRDefault="000D1765" w:rsidP="000D1765">
                          <w:pPr>
                            <w:spacing w:after="0" w:line="240" w:lineRule="auto"/>
                            <w:jc w:val="center"/>
                            <w:rPr>
                              <w:rFonts w:ascii="Aparajita" w:hAnsi="Aparajita" w:cs="Aparajita"/>
                              <w:b/>
                              <w:bCs/>
                              <w:color w:val="00B0F0"/>
                              <w:sz w:val="52"/>
                              <w:szCs w:val="52"/>
                            </w:rPr>
                          </w:pPr>
                          <w:r w:rsidRPr="002C3C4C">
                            <w:rPr>
                              <w:rFonts w:ascii="Aparajita" w:hAnsi="Aparajita" w:cs="Aparajita"/>
                              <w:b/>
                              <w:bCs/>
                              <w:color w:val="00B0F0"/>
                              <w:sz w:val="52"/>
                              <w:szCs w:val="52"/>
                            </w:rPr>
                            <w:t xml:space="preserve">CHRISTMAS </w:t>
                          </w:r>
                        </w:p>
                        <w:p w14:paraId="4D4782A4" w14:textId="3CB23476" w:rsidR="000D1765" w:rsidRPr="000D1765" w:rsidRDefault="000D1765" w:rsidP="000D1765">
                          <w:pPr>
                            <w:spacing w:after="0" w:line="240" w:lineRule="auto"/>
                            <w:jc w:val="center"/>
                            <w:rPr>
                              <w:rFonts w:ascii="Aparajita" w:hAnsi="Aparajita" w:cs="Aparajita"/>
                              <w:b/>
                              <w:bCs/>
                              <w:sz w:val="52"/>
                              <w:szCs w:val="52"/>
                            </w:rPr>
                          </w:pPr>
                          <w:r w:rsidRPr="000D1765">
                            <w:rPr>
                              <w:rFonts w:ascii="Aparajita" w:hAnsi="Aparajita" w:cs="Aparajita"/>
                              <w:b/>
                              <w:bCs/>
                              <w:sz w:val="52"/>
                              <w:szCs w:val="52"/>
                            </w:rPr>
                            <w:t>GIFT CERTIFICATE</w:t>
                          </w:r>
                        </w:p>
                      </w:txbxContent>
                    </v:textbox>
                  </v:shape>
                  <v:shape id="Text Box 10" o:spid="_x0000_s1073" type="#_x0000_t202" style="position:absolute;left:7366;top:20706;width:29241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" filled="f" stroked="f" strokeweight=".5pt">
                    <v:textbox>
                      <w:txbxContent>
                        <w:p w14:paraId="79F19D56" w14:textId="77777777" w:rsidR="000D1765" w:rsidRPr="00554054" w:rsidRDefault="000D1765" w:rsidP="000D1765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554054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Valid throughout the holidays!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Pr="00554054">
                            <w:rPr>
                              <w:b/>
                              <w:bCs/>
                            </w:rPr>
                            <w:t>NO. 12345678</w:t>
                          </w:r>
                        </w:p>
                      </w:txbxContent>
                    </v:textbox>
                  </v:shape>
                  <v:shape id="Text Box 10" o:spid="_x0000_s1074" type="#_x0000_t202" style="position:absolute;left:8146;top:12244;width:24302;height:76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" filled="f" stroked="f" strokeweight=".5pt">
                    <v:textbox>
                      <w:txbxContent>
                        <w:p w14:paraId="0C6A7376" w14:textId="77777777" w:rsidR="000D1765" w:rsidRPr="00B83BD5" w:rsidRDefault="000D1765" w:rsidP="000D1765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B83BD5"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(You can add more details about your message in this space.)</w:t>
                          </w:r>
                        </w:p>
                        <w:p w14:paraId="6ADC1E07" w14:textId="77777777" w:rsidR="000D1765" w:rsidRPr="00554054" w:rsidRDefault="000D1765" w:rsidP="000D1765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6"/>
                              <w:szCs w:val="6"/>
                            </w:rPr>
                          </w:pPr>
                        </w:p>
                        <w:p w14:paraId="1978DA2C" w14:textId="77777777" w:rsidR="000D1765" w:rsidRPr="00B83BD5" w:rsidRDefault="000D1765" w:rsidP="000D1765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B83BD5"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A discount of $40 on purchasing gift item at our (Name &amp; Location)</w:t>
                          </w:r>
                        </w:p>
                      </w:txbxContent>
                    </v:textbox>
                  </v:shape>
                  <v:shape id="Text Box 8" o:spid="_x0000_s1075" type="#_x0000_t202" style="position:absolute;left:33718;top:7165;width:14478;height:116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" filled="f" stroked="f" strokeweight=".5pt">
                    <v:textbox>
                      <w:txbxContent>
                        <w:p w14:paraId="5C199164" w14:textId="11E82A62" w:rsidR="000D1765" w:rsidRPr="000D1765" w:rsidRDefault="000D1765" w:rsidP="000D1765">
                          <w:pPr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0D1765"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 xml:space="preserve">Amount: __________ </w:t>
                          </w:r>
                        </w:p>
                        <w:p w14:paraId="2E4E5B93" w14:textId="31DD7885" w:rsidR="000D1765" w:rsidRPr="000D1765" w:rsidRDefault="000D1765" w:rsidP="000D1765">
                          <w:pPr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0D1765"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 xml:space="preserve">To: ________________  </w:t>
                          </w:r>
                        </w:p>
                        <w:p w14:paraId="75A54F03" w14:textId="40805F18" w:rsidR="000D1765" w:rsidRPr="000D1765" w:rsidRDefault="000D1765" w:rsidP="000D1765">
                          <w:pPr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0D1765"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>From: ___________</w:t>
                          </w:r>
                        </w:p>
                      </w:txbxContent>
                    </v:textbox>
                  </v:shape>
                  <v:shape id="Text Box 7" o:spid="_x0000_s1076" type="#_x0000_t202" style="position:absolute;left:9016;top:8570;width:17844;height:23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" filled="f" stroked="f" strokeweight=".5pt">
                    <v:textbox>
                      <w:txbxContent>
                        <w:p w14:paraId="3A55B4CE" w14:textId="77777777" w:rsidR="000D1765" w:rsidRPr="000D1765" w:rsidRDefault="000D1765" w:rsidP="000D1765">
                          <w:pPr>
                            <w:spacing w:after="0"/>
                            <w:jc w:val="center"/>
                            <w:rPr>
                              <w:rFonts w:ascii="Aparajita" w:hAnsi="Aparajita" w:cs="Aparajita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 w:rsidRPr="000D1765">
                            <w:rPr>
                              <w:rFonts w:ascii="Aparajita" w:hAnsi="Aparajita" w:cs="Aparajita"/>
                              <w:b/>
                              <w:bCs/>
                              <w:sz w:val="28"/>
                              <w:szCs w:val="28"/>
                            </w:rPr>
                            <w:t>A SPECIAL GIFT FOR YOU!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 w:rsidR="000D1765"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7869CB15" wp14:editId="0E68CA0A">
                <wp:simplePos x="0" y="0"/>
                <wp:positionH relativeFrom="margin">
                  <wp:posOffset>-81915</wp:posOffset>
                </wp:positionH>
                <wp:positionV relativeFrom="paragraph">
                  <wp:posOffset>2413000</wp:posOffset>
                </wp:positionV>
                <wp:extent cx="6818630" cy="2409190"/>
                <wp:effectExtent l="0" t="0" r="20320" b="10160"/>
                <wp:wrapNone/>
                <wp:docPr id="53011252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8630" cy="2409190"/>
                          <a:chOff x="0" y="0"/>
                          <a:chExt cx="6818630" cy="2542540"/>
                        </a:xfrm>
                      </wpg:grpSpPr>
                      <wpg:grpSp>
                        <wpg:cNvPr id="2123457300" name="Group 11"/>
                        <wpg:cNvGrpSpPr/>
                        <wpg:grpSpPr>
                          <a:xfrm>
                            <a:off x="0" y="0"/>
                            <a:ext cx="6818630" cy="2542540"/>
                            <a:chOff x="0" y="0"/>
                            <a:chExt cx="6818630" cy="2542540"/>
                          </a:xfrm>
                        </wpg:grpSpPr>
                        <wpg:grpSp>
                          <wpg:cNvPr id="1244092952" name="Group 10"/>
                          <wpg:cNvGrpSpPr/>
                          <wpg:grpSpPr>
                            <a:xfrm>
                              <a:off x="0" y="0"/>
                              <a:ext cx="6818630" cy="2542540"/>
                              <a:chOff x="0" y="0"/>
                              <a:chExt cx="6818630" cy="2542540"/>
                            </a:xfrm>
                          </wpg:grpSpPr>
                          <wpg:grpSp>
                            <wpg:cNvPr id="1326236458" name="Group 6"/>
                            <wpg:cNvGrpSpPr/>
                            <wpg:grpSpPr>
                              <a:xfrm>
                                <a:off x="0" y="0"/>
                                <a:ext cx="6818630" cy="2542540"/>
                                <a:chOff x="0" y="0"/>
                                <a:chExt cx="6818630" cy="2542540"/>
                              </a:xfrm>
                            </wpg:grpSpPr>
                            <wps:wsp>
                              <wps:cNvPr id="863154543" name="Rectangle 1"/>
                              <wps:cNvSpPr/>
                              <wps:spPr>
                                <a:xfrm>
                                  <a:off x="0" y="0"/>
                                  <a:ext cx="6818630" cy="2542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ECF7B7"/>
                                </a:solidFill>
                                <a:ln>
                                  <a:solidFill>
                                    <a:schemeClr val="bg1">
                                      <a:lumMod val="75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1016929206" name="Group 5"/>
                              <wpg:cNvGrpSpPr/>
                              <wpg:grpSpPr>
                                <a:xfrm>
                                  <a:off x="0" y="6350"/>
                                  <a:ext cx="1900555" cy="2536190"/>
                                  <a:chOff x="0" y="0"/>
                                  <a:chExt cx="3100562" cy="3249818"/>
                                </a:xfrm>
                              </wpg:grpSpPr>
                              <wps:wsp>
                                <wps:cNvPr id="1634308571" name="Rectangle 10"/>
                                <wps:cNvSpPr/>
                                <wps:spPr>
                                  <a:xfrm flipH="1">
                                    <a:off x="215660" y="0"/>
                                    <a:ext cx="2884902" cy="3249818"/>
                                  </a:xfrm>
                                  <a:custGeom>
                                    <a:avLst/>
                                    <a:gdLst>
                                      <a:gd name="connsiteX0" fmla="*/ 0 w 2225040"/>
                                      <a:gd name="connsiteY0" fmla="*/ 0 h 3249930"/>
                                      <a:gd name="connsiteX1" fmla="*/ 2225040 w 2225040"/>
                                      <a:gd name="connsiteY1" fmla="*/ 0 h 3249930"/>
                                      <a:gd name="connsiteX2" fmla="*/ 2225040 w 2225040"/>
                                      <a:gd name="connsiteY2" fmla="*/ 3249930 h 3249930"/>
                                      <a:gd name="connsiteX3" fmla="*/ 0 w 2225040"/>
                                      <a:gd name="connsiteY3" fmla="*/ 3249930 h 3249930"/>
                                      <a:gd name="connsiteX4" fmla="*/ 0 w 2225040"/>
                                      <a:gd name="connsiteY4" fmla="*/ 0 h 3249930"/>
                                      <a:gd name="connsiteX0" fmla="*/ 0 w 2225040"/>
                                      <a:gd name="connsiteY0" fmla="*/ 0 h 3249930"/>
                                      <a:gd name="connsiteX1" fmla="*/ 2225040 w 2225040"/>
                                      <a:gd name="connsiteY1" fmla="*/ 0 h 3249930"/>
                                      <a:gd name="connsiteX2" fmla="*/ 2225040 w 2225040"/>
                                      <a:gd name="connsiteY2" fmla="*/ 3249930 h 3249930"/>
                                      <a:gd name="connsiteX3" fmla="*/ 0 w 2225040"/>
                                      <a:gd name="connsiteY3" fmla="*/ 3249930 h 3249930"/>
                                      <a:gd name="connsiteX4" fmla="*/ 0 w 2225040"/>
                                      <a:gd name="connsiteY4" fmla="*/ 0 h 3249930"/>
                                      <a:gd name="connsiteX0" fmla="*/ 353809 w 2578849"/>
                                      <a:gd name="connsiteY0" fmla="*/ 0 h 3249930"/>
                                      <a:gd name="connsiteX1" fmla="*/ 2578849 w 2578849"/>
                                      <a:gd name="connsiteY1" fmla="*/ 0 h 3249930"/>
                                      <a:gd name="connsiteX2" fmla="*/ 2578849 w 2578849"/>
                                      <a:gd name="connsiteY2" fmla="*/ 3249930 h 3249930"/>
                                      <a:gd name="connsiteX3" fmla="*/ 353809 w 2578849"/>
                                      <a:gd name="connsiteY3" fmla="*/ 3249930 h 3249930"/>
                                      <a:gd name="connsiteX4" fmla="*/ 353809 w 2578849"/>
                                      <a:gd name="connsiteY4" fmla="*/ 0 h 3249930"/>
                                      <a:gd name="connsiteX0" fmla="*/ 1074739 w 2519992"/>
                                      <a:gd name="connsiteY0" fmla="*/ 0 h 3249930"/>
                                      <a:gd name="connsiteX1" fmla="*/ 2519992 w 2519992"/>
                                      <a:gd name="connsiteY1" fmla="*/ 0 h 3249930"/>
                                      <a:gd name="connsiteX2" fmla="*/ 2519992 w 2519992"/>
                                      <a:gd name="connsiteY2" fmla="*/ 3249930 h 3249930"/>
                                      <a:gd name="connsiteX3" fmla="*/ 294952 w 2519992"/>
                                      <a:gd name="connsiteY3" fmla="*/ 3249930 h 3249930"/>
                                      <a:gd name="connsiteX4" fmla="*/ 1074739 w 2519992"/>
                                      <a:gd name="connsiteY4" fmla="*/ 0 h 3249930"/>
                                      <a:gd name="connsiteX0" fmla="*/ 1182805 w 2628058"/>
                                      <a:gd name="connsiteY0" fmla="*/ 0 h 3249930"/>
                                      <a:gd name="connsiteX1" fmla="*/ 2628058 w 2628058"/>
                                      <a:gd name="connsiteY1" fmla="*/ 0 h 3249930"/>
                                      <a:gd name="connsiteX2" fmla="*/ 2628058 w 2628058"/>
                                      <a:gd name="connsiteY2" fmla="*/ 3249930 h 3249930"/>
                                      <a:gd name="connsiteX3" fmla="*/ 403018 w 2628058"/>
                                      <a:gd name="connsiteY3" fmla="*/ 3249930 h 3249930"/>
                                      <a:gd name="connsiteX4" fmla="*/ 1182805 w 2628058"/>
                                      <a:gd name="connsiteY4" fmla="*/ 0 h 324993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</a:cxnLst>
                                    <a:rect l="l" t="t" r="r" b="b"/>
                                    <a:pathLst>
                                      <a:path w="2628058" h="3249930">
                                        <a:moveTo>
                                          <a:pt x="1182805" y="0"/>
                                        </a:moveTo>
                                        <a:lnTo>
                                          <a:pt x="2628058" y="0"/>
                                        </a:lnTo>
                                        <a:lnTo>
                                          <a:pt x="2628058" y="3249930"/>
                                        </a:lnTo>
                                        <a:lnTo>
                                          <a:pt x="403018" y="3249930"/>
                                        </a:lnTo>
                                        <a:cubicBezTo>
                                          <a:pt x="-1291695" y="1204718"/>
                                          <a:pt x="3023481" y="596422"/>
                                          <a:pt x="1182805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879175237" name="Rectangle 10"/>
                                <wps:cNvSpPr/>
                                <wps:spPr>
                                  <a:xfrm flipH="1">
                                    <a:off x="0" y="0"/>
                                    <a:ext cx="2884805" cy="3249295"/>
                                  </a:xfrm>
                                  <a:custGeom>
                                    <a:avLst/>
                                    <a:gdLst>
                                      <a:gd name="connsiteX0" fmla="*/ 0 w 2225040"/>
                                      <a:gd name="connsiteY0" fmla="*/ 0 h 3249930"/>
                                      <a:gd name="connsiteX1" fmla="*/ 2225040 w 2225040"/>
                                      <a:gd name="connsiteY1" fmla="*/ 0 h 3249930"/>
                                      <a:gd name="connsiteX2" fmla="*/ 2225040 w 2225040"/>
                                      <a:gd name="connsiteY2" fmla="*/ 3249930 h 3249930"/>
                                      <a:gd name="connsiteX3" fmla="*/ 0 w 2225040"/>
                                      <a:gd name="connsiteY3" fmla="*/ 3249930 h 3249930"/>
                                      <a:gd name="connsiteX4" fmla="*/ 0 w 2225040"/>
                                      <a:gd name="connsiteY4" fmla="*/ 0 h 3249930"/>
                                      <a:gd name="connsiteX0" fmla="*/ 0 w 2225040"/>
                                      <a:gd name="connsiteY0" fmla="*/ 0 h 3249930"/>
                                      <a:gd name="connsiteX1" fmla="*/ 2225040 w 2225040"/>
                                      <a:gd name="connsiteY1" fmla="*/ 0 h 3249930"/>
                                      <a:gd name="connsiteX2" fmla="*/ 2225040 w 2225040"/>
                                      <a:gd name="connsiteY2" fmla="*/ 3249930 h 3249930"/>
                                      <a:gd name="connsiteX3" fmla="*/ 0 w 2225040"/>
                                      <a:gd name="connsiteY3" fmla="*/ 3249930 h 3249930"/>
                                      <a:gd name="connsiteX4" fmla="*/ 0 w 2225040"/>
                                      <a:gd name="connsiteY4" fmla="*/ 0 h 3249930"/>
                                      <a:gd name="connsiteX0" fmla="*/ 353809 w 2578849"/>
                                      <a:gd name="connsiteY0" fmla="*/ 0 h 3249930"/>
                                      <a:gd name="connsiteX1" fmla="*/ 2578849 w 2578849"/>
                                      <a:gd name="connsiteY1" fmla="*/ 0 h 3249930"/>
                                      <a:gd name="connsiteX2" fmla="*/ 2578849 w 2578849"/>
                                      <a:gd name="connsiteY2" fmla="*/ 3249930 h 3249930"/>
                                      <a:gd name="connsiteX3" fmla="*/ 353809 w 2578849"/>
                                      <a:gd name="connsiteY3" fmla="*/ 3249930 h 3249930"/>
                                      <a:gd name="connsiteX4" fmla="*/ 353809 w 2578849"/>
                                      <a:gd name="connsiteY4" fmla="*/ 0 h 3249930"/>
                                      <a:gd name="connsiteX0" fmla="*/ 1074739 w 2519992"/>
                                      <a:gd name="connsiteY0" fmla="*/ 0 h 3249930"/>
                                      <a:gd name="connsiteX1" fmla="*/ 2519992 w 2519992"/>
                                      <a:gd name="connsiteY1" fmla="*/ 0 h 3249930"/>
                                      <a:gd name="connsiteX2" fmla="*/ 2519992 w 2519992"/>
                                      <a:gd name="connsiteY2" fmla="*/ 3249930 h 3249930"/>
                                      <a:gd name="connsiteX3" fmla="*/ 294952 w 2519992"/>
                                      <a:gd name="connsiteY3" fmla="*/ 3249930 h 3249930"/>
                                      <a:gd name="connsiteX4" fmla="*/ 1074739 w 2519992"/>
                                      <a:gd name="connsiteY4" fmla="*/ 0 h 3249930"/>
                                      <a:gd name="connsiteX0" fmla="*/ 1182805 w 2628058"/>
                                      <a:gd name="connsiteY0" fmla="*/ 0 h 3249930"/>
                                      <a:gd name="connsiteX1" fmla="*/ 2628058 w 2628058"/>
                                      <a:gd name="connsiteY1" fmla="*/ 0 h 3249930"/>
                                      <a:gd name="connsiteX2" fmla="*/ 2628058 w 2628058"/>
                                      <a:gd name="connsiteY2" fmla="*/ 3249930 h 3249930"/>
                                      <a:gd name="connsiteX3" fmla="*/ 403018 w 2628058"/>
                                      <a:gd name="connsiteY3" fmla="*/ 3249930 h 3249930"/>
                                      <a:gd name="connsiteX4" fmla="*/ 1182805 w 2628058"/>
                                      <a:gd name="connsiteY4" fmla="*/ 0 h 324993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</a:cxnLst>
                                    <a:rect l="l" t="t" r="r" b="b"/>
                                    <a:pathLst>
                                      <a:path w="2628058" h="3249930">
                                        <a:moveTo>
                                          <a:pt x="1182805" y="0"/>
                                        </a:moveTo>
                                        <a:lnTo>
                                          <a:pt x="2628058" y="0"/>
                                        </a:lnTo>
                                        <a:lnTo>
                                          <a:pt x="2628058" y="3249930"/>
                                        </a:lnTo>
                                        <a:lnTo>
                                          <a:pt x="403018" y="3249930"/>
                                        </a:lnTo>
                                        <a:cubicBezTo>
                                          <a:pt x="-1291695" y="1204718"/>
                                          <a:pt x="3023481" y="596422"/>
                                          <a:pt x="1182805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C0000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s:wsp>
                            <wps:cNvPr id="661404254" name="Oval 9"/>
                            <wps:cNvSpPr/>
                            <wps:spPr>
                              <a:xfrm>
                                <a:off x="4425950" y="165100"/>
                                <a:ext cx="2317750" cy="2317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0000"/>
                              </a:solidFill>
                              <a:ln w="38100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2102495363" name="Picture 7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52679" r="46712" b="21746"/>
                              <a:stretch/>
                            </pic:blipFill>
                            <pic:spPr bwMode="auto">
                              <a:xfrm flipH="1">
                                <a:off x="38100" y="0"/>
                                <a:ext cx="2311400" cy="247586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725275493" name="Picture 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6642" t="35543" r="-553" b="28035"/>
                            <a:stretch/>
                          </pic:blipFill>
                          <pic:spPr bwMode="auto">
                            <a:xfrm flipH="1">
                              <a:off x="5441950" y="0"/>
                              <a:ext cx="1364615" cy="25273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859987960" name="Group 12"/>
                        <wpg:cNvGrpSpPr/>
                        <wpg:grpSpPr>
                          <a:xfrm>
                            <a:off x="1492250" y="158750"/>
                            <a:ext cx="4444999" cy="2350132"/>
                            <a:chOff x="374651" y="6352"/>
                            <a:chExt cx="4444999" cy="2350132"/>
                          </a:xfrm>
                        </wpg:grpSpPr>
                        <wps:wsp>
                          <wps:cNvPr id="68696486" name="Text Box 7"/>
                          <wps:cNvSpPr txBox="1"/>
                          <wps:spPr>
                            <a:xfrm>
                              <a:off x="374651" y="6352"/>
                              <a:ext cx="3009900" cy="7810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9B9D174" w14:textId="77777777" w:rsidR="000D1765" w:rsidRPr="000D1765" w:rsidRDefault="000D1765" w:rsidP="000D176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Aparajita" w:hAnsi="Aparajita" w:cs="Aparajita"/>
                                    <w:b/>
                                    <w:bCs/>
                                    <w:color w:val="C00000"/>
                                    <w:sz w:val="52"/>
                                    <w:szCs w:val="52"/>
                                  </w:rPr>
                                </w:pPr>
                                <w:r w:rsidRPr="000D1765">
                                  <w:rPr>
                                    <w:rFonts w:ascii="Aparajita" w:hAnsi="Aparajita" w:cs="Aparajita"/>
                                    <w:b/>
                                    <w:bCs/>
                                    <w:color w:val="C00000"/>
                                    <w:sz w:val="52"/>
                                    <w:szCs w:val="52"/>
                                  </w:rPr>
                                  <w:t xml:space="preserve">CHRISTMAS </w:t>
                                </w:r>
                              </w:p>
                              <w:p w14:paraId="78A523F5" w14:textId="77777777" w:rsidR="000D1765" w:rsidRPr="000D1765" w:rsidRDefault="000D1765" w:rsidP="000D176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Aparajita" w:hAnsi="Aparajita" w:cs="Aparajita"/>
                                    <w:b/>
                                    <w:bCs/>
                                    <w:sz w:val="52"/>
                                    <w:szCs w:val="52"/>
                                  </w:rPr>
                                </w:pPr>
                                <w:r w:rsidRPr="000D1765">
                                  <w:rPr>
                                    <w:rFonts w:ascii="Aparajita" w:hAnsi="Aparajita" w:cs="Aparajita"/>
                                    <w:b/>
                                    <w:bCs/>
                                    <w:sz w:val="52"/>
                                    <w:szCs w:val="52"/>
                                  </w:rPr>
                                  <w:t>GIFT CERTIFICATE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7825925" name="Text Box 10"/>
                          <wps:cNvSpPr txBox="1"/>
                          <wps:spPr>
                            <a:xfrm>
                              <a:off x="736600" y="2070611"/>
                              <a:ext cx="2924175" cy="28587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C9A525A" w14:textId="77777777" w:rsidR="000D1765" w:rsidRPr="00554054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554054">
                                  <w:rPr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Valid throughout the holidays!</w:t>
                                </w:r>
                                <w:r>
                                  <w:rPr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 xml:space="preserve"> </w:t>
                                </w:r>
                                <w:r w:rsidRPr="00554054">
                                  <w:rPr>
                                    <w:b/>
                                    <w:bCs/>
                                  </w:rPr>
                                  <w:t>NO. 12345678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8701699" name="Text Box 10"/>
                          <wps:cNvSpPr txBox="1"/>
                          <wps:spPr>
                            <a:xfrm>
                              <a:off x="814640" y="1224421"/>
                              <a:ext cx="2430211" cy="76918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9B8ACA7" w14:textId="77777777" w:rsidR="000D1765" w:rsidRPr="00B83BD5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B83BD5"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(You can add more details about your message in this space.)</w:t>
                                </w:r>
                              </w:p>
                              <w:p w14:paraId="6CC470BC" w14:textId="77777777" w:rsidR="000D1765" w:rsidRPr="00554054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6"/>
                                    <w:szCs w:val="6"/>
                                  </w:rPr>
                                </w:pPr>
                              </w:p>
                              <w:p w14:paraId="4725D5FB" w14:textId="77777777" w:rsidR="000D1765" w:rsidRPr="00B83BD5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B83BD5"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A discount of $40 on purchasing gift item at our (Name &amp; Location)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27640300" name="Text Box 8"/>
                          <wps:cNvSpPr txBox="1"/>
                          <wps:spPr>
                            <a:xfrm>
                              <a:off x="3371850" y="716579"/>
                              <a:ext cx="1447800" cy="116302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FEB30E3" w14:textId="77777777" w:rsidR="000D1765" w:rsidRPr="000D1765" w:rsidRDefault="000D1765" w:rsidP="000D1765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0D1765"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 xml:space="preserve">Amount: __________ </w:t>
                                </w:r>
                              </w:p>
                              <w:p w14:paraId="6CBF4875" w14:textId="77777777" w:rsidR="000D1765" w:rsidRPr="000D1765" w:rsidRDefault="000D1765" w:rsidP="000D1765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0D1765"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 xml:space="preserve">To: ________________  </w:t>
                                </w:r>
                              </w:p>
                              <w:p w14:paraId="014BA219" w14:textId="77777777" w:rsidR="000D1765" w:rsidRPr="000D1765" w:rsidRDefault="000D1765" w:rsidP="000D1765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</w:pPr>
                                <w:r w:rsidRPr="000D1765">
                                  <w:rPr>
                                    <w:b/>
                                    <w:bCs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>From: ___________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935558" name="Text Box 7"/>
                          <wps:cNvSpPr txBox="1"/>
                          <wps:spPr>
                            <a:xfrm>
                              <a:off x="901605" y="857046"/>
                              <a:ext cx="1784445" cy="23950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C204350" w14:textId="77777777" w:rsidR="000D1765" w:rsidRPr="000D1765" w:rsidRDefault="000D1765" w:rsidP="000D1765">
                                <w:pPr>
                                  <w:spacing w:after="0"/>
                                  <w:jc w:val="center"/>
                                  <w:rPr>
                                    <w:rFonts w:ascii="Aparajita" w:hAnsi="Aparajita" w:cs="Aparajita"/>
                                    <w:b/>
                                    <w:bCs/>
                                    <w:sz w:val="28"/>
                                    <w:szCs w:val="28"/>
                                  </w:rPr>
                                </w:pPr>
                                <w:r w:rsidRPr="000D1765">
                                  <w:rPr>
                                    <w:rFonts w:ascii="Aparajita" w:hAnsi="Aparajita" w:cs="Aparajita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A SPECIAL GIFT FOR YOU!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69CB15" id="_x0000_s1077" style="position:absolute;margin-left:-6.45pt;margin-top:190pt;width:536.9pt;height:189.7pt;z-index:251671552;mso-position-horizontal-relative:margin;mso-height-relative:margin" coordsize="68186,254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">
                <v:group id="Group 11" o:spid="_x0000_s1078" style="position:absolute;width:68186;height:25425" coordsize="68186,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">
                  <v:group id="Group 10" o:spid="_x0000_s1079" style="position:absolute;width:68186;height:25425" coordsize="68186,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">
                    <v:group id="Group 6" o:spid="_x0000_s1080" style="position:absolute;width:68186;height:25425" coordsize="68186,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">
                      <v:rect id="Rectangle 1" o:spid="_x0000_s1081" style="position:absolute;width:68186;height:254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" fillcolor="#ecf7b7" strokecolor="#bfbfbf [2412]" strokeweight="1pt"/>
                      <v:group id="Group 5" o:spid="_x0000_s1082" style="position:absolute;top:63;width:19005;height:25362" coordsize="31005,32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">
                        <v:shape id="Rectangle 10" o:spid="_x0000_s1083" style="position:absolute;left:2156;width:28849;height:32498;flip:x;visibility:visible;mso-wrap-style:square;v-text-anchor:middle" coordsize="2628058,3249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" path="m1182805,l2628058,r,3249930l403018,3249930c-1291695,1204718,3023481,596422,1182805,xe" fillcolor="white [3212]" stroked="f" strokeweight="1pt">
                          <v:stroke joinstyle="miter"/>
                          <v:path arrowok="t" o:connecttype="custom" o:connectlocs="1298402,0;2884902,0;2884902,3249818;442406,3249818;1298402,0" o:connectangles="0,0,0,0,0"/>
                        </v:shape>
                        <v:shape id="Rectangle 10" o:spid="_x0000_s1084" style="position:absolute;width:28848;height:32492;flip:x;visibility:visible;mso-wrap-style:square;v-text-anchor:middle" coordsize="2628058,3249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" path="m1182805,l2628058,r,3249930l403018,3249930c-1291695,1204718,3023481,596422,1182805,xe" fillcolor="#c00000" stroked="f" strokeweight="1pt">
                          <v:stroke joinstyle="miter"/>
                          <v:path arrowok="t" o:connecttype="custom" o:connectlocs="1298359,0;2884805,0;2884805,3249295;442391,3249295;1298359,0" o:connectangles="0,0,0,0,0"/>
                        </v:shape>
                      </v:group>
                    </v:group>
                    <v:oval id="Oval 9" o:spid="_x0000_s1085" style="position:absolute;left:44259;top:1651;width:23178;height:231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" fillcolor="#c00000" strokecolor="white [3212]" strokeweight="3pt">
                      <v:stroke joinstyle="miter"/>
                    </v:oval>
                    <v:shape id="Picture 7" o:spid="_x0000_s1086" type="#_x0000_t75" style="position:absolute;left:381;width:23114;height:2475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">
                      <v:imagedata r:id="rId8" o:title="" croptop="34524f" cropbottom="14251f" cropright="30613f"/>
                    </v:shape>
                  </v:group>
                  <v:shape id="Picture 3" o:spid="_x0000_s1087" type="#_x0000_t75" style="position:absolute;left:54419;width:13646;height:25273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">
                    <v:imagedata r:id="rId9" o:title="" croptop="23293f" cropbottom="18373f" cropleft="37121f" cropright="-362f"/>
                  </v:shape>
                </v:group>
                <v:group id="Group 12" o:spid="_x0000_s1088" style="position:absolute;left:14922;top:1587;width:44450;height:23501" coordorigin="3746,63" coordsize="44449,23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">
                  <v:shape id="Text Box 7" o:spid="_x0000_s1089" type="#_x0000_t202" style="position:absolute;left:3746;top:63;width:30099;height:78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" filled="f" stroked="f" strokeweight=".5pt">
                    <v:textbox>
                      <w:txbxContent>
                        <w:p w14:paraId="49B9D174" w14:textId="77777777" w:rsidR="000D1765" w:rsidRPr="000D1765" w:rsidRDefault="000D1765" w:rsidP="000D1765">
                          <w:pPr>
                            <w:spacing w:after="0" w:line="240" w:lineRule="auto"/>
                            <w:jc w:val="center"/>
                            <w:rPr>
                              <w:rFonts w:ascii="Aparajita" w:hAnsi="Aparajita" w:cs="Aparajita"/>
                              <w:b/>
                              <w:bCs/>
                              <w:color w:val="C00000"/>
                              <w:sz w:val="52"/>
                              <w:szCs w:val="52"/>
                            </w:rPr>
                          </w:pPr>
                          <w:r w:rsidRPr="000D1765">
                            <w:rPr>
                              <w:rFonts w:ascii="Aparajita" w:hAnsi="Aparajita" w:cs="Aparajita"/>
                              <w:b/>
                              <w:bCs/>
                              <w:color w:val="C00000"/>
                              <w:sz w:val="52"/>
                              <w:szCs w:val="52"/>
                            </w:rPr>
                            <w:t xml:space="preserve">CHRISTMAS </w:t>
                          </w:r>
                        </w:p>
                        <w:p w14:paraId="78A523F5" w14:textId="77777777" w:rsidR="000D1765" w:rsidRPr="000D1765" w:rsidRDefault="000D1765" w:rsidP="000D1765">
                          <w:pPr>
                            <w:spacing w:after="0" w:line="240" w:lineRule="auto"/>
                            <w:jc w:val="center"/>
                            <w:rPr>
                              <w:rFonts w:ascii="Aparajita" w:hAnsi="Aparajita" w:cs="Aparajita"/>
                              <w:b/>
                              <w:bCs/>
                              <w:sz w:val="52"/>
                              <w:szCs w:val="52"/>
                            </w:rPr>
                          </w:pPr>
                          <w:r w:rsidRPr="000D1765">
                            <w:rPr>
                              <w:rFonts w:ascii="Aparajita" w:hAnsi="Aparajita" w:cs="Aparajita"/>
                              <w:b/>
                              <w:bCs/>
                              <w:sz w:val="52"/>
                              <w:szCs w:val="52"/>
                            </w:rPr>
                            <w:t>GIFT CERTIFICATE</w:t>
                          </w:r>
                        </w:p>
                      </w:txbxContent>
                    </v:textbox>
                  </v:shape>
                  <v:shape id="Text Box 10" o:spid="_x0000_s1090" type="#_x0000_t202" style="position:absolute;left:7366;top:20706;width:29241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" filled="f" stroked="f" strokeweight=".5pt">
                    <v:textbox>
                      <w:txbxContent>
                        <w:p w14:paraId="1C9A525A" w14:textId="77777777" w:rsidR="000D1765" w:rsidRPr="00554054" w:rsidRDefault="000D1765" w:rsidP="000D1765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554054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Valid throughout the holidays!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Pr="00554054">
                            <w:rPr>
                              <w:b/>
                              <w:bCs/>
                            </w:rPr>
                            <w:t>NO. 12345678</w:t>
                          </w:r>
                        </w:p>
                      </w:txbxContent>
                    </v:textbox>
                  </v:shape>
                  <v:shape id="Text Box 10" o:spid="_x0000_s1091" type="#_x0000_t202" style="position:absolute;left:8146;top:12244;width:24302;height:76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" filled="f" stroked="f" strokeweight=".5pt">
                    <v:textbox>
                      <w:txbxContent>
                        <w:p w14:paraId="69B8ACA7" w14:textId="77777777" w:rsidR="000D1765" w:rsidRPr="00B83BD5" w:rsidRDefault="000D1765" w:rsidP="000D1765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B83BD5"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(You can add more details about your message in this space.)</w:t>
                          </w:r>
                        </w:p>
                        <w:p w14:paraId="6CC470BC" w14:textId="77777777" w:rsidR="000D1765" w:rsidRPr="00554054" w:rsidRDefault="000D1765" w:rsidP="000D1765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6"/>
                              <w:szCs w:val="6"/>
                            </w:rPr>
                          </w:pPr>
                        </w:p>
                        <w:p w14:paraId="4725D5FB" w14:textId="77777777" w:rsidR="000D1765" w:rsidRPr="00B83BD5" w:rsidRDefault="000D1765" w:rsidP="000D1765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B83BD5"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A discount of $40 on purchasing gift item at our (Name &amp; Location)</w:t>
                          </w:r>
                        </w:p>
                      </w:txbxContent>
                    </v:textbox>
                  </v:shape>
                  <v:shape id="Text Box 8" o:spid="_x0000_s1092" type="#_x0000_t202" style="position:absolute;left:33718;top:7165;width:14478;height:116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" filled="f" stroked="f" strokeweight=".5pt">
                    <v:textbox>
                      <w:txbxContent>
                        <w:p w14:paraId="2FEB30E3" w14:textId="77777777" w:rsidR="000D1765" w:rsidRPr="000D1765" w:rsidRDefault="000D1765" w:rsidP="000D1765">
                          <w:pPr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0D1765"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 xml:space="preserve">Amount: __________ </w:t>
                          </w:r>
                        </w:p>
                        <w:p w14:paraId="6CBF4875" w14:textId="77777777" w:rsidR="000D1765" w:rsidRPr="000D1765" w:rsidRDefault="000D1765" w:rsidP="000D1765">
                          <w:pPr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0D1765"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 xml:space="preserve">To: ________________  </w:t>
                          </w:r>
                        </w:p>
                        <w:p w14:paraId="014BA219" w14:textId="77777777" w:rsidR="000D1765" w:rsidRPr="000D1765" w:rsidRDefault="000D1765" w:rsidP="000D1765">
                          <w:pPr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0D1765"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0"/>
                            </w:rPr>
                            <w:t>From: ___________</w:t>
                          </w:r>
                        </w:p>
                      </w:txbxContent>
                    </v:textbox>
                  </v:shape>
                  <v:shape id="Text Box 7" o:spid="_x0000_s1093" type="#_x0000_t202" style="position:absolute;left:9016;top:8570;width:17844;height:23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" filled="f" stroked="f" strokeweight=".5pt">
                    <v:textbox>
                      <w:txbxContent>
                        <w:p w14:paraId="1C204350" w14:textId="77777777" w:rsidR="000D1765" w:rsidRPr="000D1765" w:rsidRDefault="000D1765" w:rsidP="000D1765">
                          <w:pPr>
                            <w:spacing w:after="0"/>
                            <w:jc w:val="center"/>
                            <w:rPr>
                              <w:rFonts w:ascii="Aparajita" w:hAnsi="Aparajita" w:cs="Aparajita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 w:rsidRPr="000D1765">
                            <w:rPr>
                              <w:rFonts w:ascii="Aparajita" w:hAnsi="Aparajita" w:cs="Aparajita"/>
                              <w:b/>
                              <w:bCs/>
                              <w:sz w:val="28"/>
                              <w:szCs w:val="28"/>
                            </w:rPr>
                            <w:t>A SPECIAL GIFT FOR YOU!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sectPr w:rsidR="001D117C" w:rsidSect="00BF4FE9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arajita"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7EDC"/>
    <w:rsid w:val="000D1765"/>
    <w:rsid w:val="001D117C"/>
    <w:rsid w:val="002A4C02"/>
    <w:rsid w:val="002C3C4C"/>
    <w:rsid w:val="002E18A8"/>
    <w:rsid w:val="003A78DC"/>
    <w:rsid w:val="007D3EE4"/>
    <w:rsid w:val="00980C3E"/>
    <w:rsid w:val="00BF4FE9"/>
    <w:rsid w:val="00D47E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8A44B7"/>
  <w15:chartTrackingRefBased/>
  <w15:docId w15:val="{FB5116FE-D01B-47E0-8A2A-3E389B8092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D176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Muhammad Khalid Farooq</cp:lastModifiedBy>
  <cp:revision>6</cp:revision>
  <dcterms:created xsi:type="dcterms:W3CDTF">2023-09-08T14:46:00Z</dcterms:created>
  <dcterms:modified xsi:type="dcterms:W3CDTF">2025-11-13T12:00:00Z</dcterms:modified>
</cp:coreProperties>
</file>