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media/image2.svg" ContentType="image/sv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B0566F">
      <w:bookmarkStart w:id="0" w:name="_GoBack"/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446405</wp:posOffset>
                </wp:positionH>
                <wp:positionV relativeFrom="paragraph">
                  <wp:posOffset>335280</wp:posOffset>
                </wp:positionV>
                <wp:extent cx="6647180" cy="10278110"/>
                <wp:effectExtent l="0" t="0" r="7620" b="6985"/>
                <wp:wrapNone/>
                <wp:docPr id="34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7131" cy="10277908"/>
                          <a:chOff x="0" y="0"/>
                          <a:chExt cx="6647131" cy="10277908"/>
                        </a:xfrm>
                      </wpg:grpSpPr>
                      <wps:wsp>
                        <wps:cNvPr id="1" name="AutoShape 2"/>
                        <wps:cNvCnPr/>
                        <wps:spPr>
                          <a:xfrm>
                            <a:off x="0" y="2322025"/>
                            <a:ext cx="6629568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" name="AutoShape 3"/>
                        <wps:cNvCnPr/>
                        <wps:spPr>
                          <a:xfrm flipV="1">
                            <a:off x="2095558" y="2336175"/>
                            <a:ext cx="0" cy="4435905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3" name="AutoShape 4"/>
                        <wps:cNvCnPr/>
                        <wps:spPr>
                          <a:xfrm>
                            <a:off x="17563" y="6776843"/>
                            <a:ext cx="6629568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4" name="AutoShape 5"/>
                        <wps:cNvCnPr/>
                        <wps:spPr>
                          <a:xfrm>
                            <a:off x="17563" y="8167118"/>
                            <a:ext cx="6629568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" name="Graphic 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674765" y="8371906"/>
                            <a:ext cx="880226" cy="19060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TextBox 8"/>
                        <wps:cNvSpPr txBox="1"/>
                        <wps:spPr>
                          <a:xfrm>
                            <a:off x="0" y="0"/>
                            <a:ext cx="5523230" cy="539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BC013B">
                              <w:pPr>
                                <w:spacing w:line="850" w:lineRule="exact"/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936AE4"/>
                                  <w:spacing w:val="-15"/>
                                  <w:kern w:val="24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936AE4"/>
                                  <w:spacing w:val="-15"/>
                                  <w:kern w:val="24"/>
                                  <w:sz w:val="50"/>
                                  <w:szCs w:val="50"/>
                                </w:rPr>
                                <w:t>HIGH SCHOOL CORNELL NOTES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8" name="TextBox 9"/>
                        <wps:cNvSpPr txBox="1"/>
                        <wps:spPr>
                          <a:xfrm>
                            <a:off x="0" y="768306"/>
                            <a:ext cx="6554470" cy="508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944B1D6">
                              <w:pPr>
                                <w:spacing w:line="400" w:lineRule="exact"/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000000"/>
                                  <w:spacing w:val="-7"/>
                                  <w:kern w:val="24"/>
                                </w:rPr>
                              </w:pP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000000"/>
                                  <w:spacing w:val="-7"/>
                                  <w:kern w:val="24"/>
                                </w:rPr>
                                <w:t xml:space="preserve">Date: </w:t>
                              </w:r>
                              <w:r>
                                <w:rPr>
                                  <w:rFonts w:ascii="Roboto Mono" w:hAnsi="Roboto Mono" w:eastAsia="Roboto Mono"/>
                                  <w:color w:val="000000"/>
                                  <w:spacing w:val="-7"/>
                                  <w:kern w:val="24"/>
                                </w:rPr>
                                <w:t>04/26/2023</w:t>
                              </w: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000000"/>
                                  <w:spacing w:val="-7"/>
                                  <w:kern w:val="24"/>
                                </w:rPr>
                                <w:t xml:space="preserve">              Class: </w:t>
                              </w:r>
                              <w:r>
                                <w:rPr>
                                  <w:rFonts w:ascii="Roboto Mono" w:hAnsi="Roboto Mono" w:eastAsia="Roboto Mono"/>
                                  <w:color w:val="000000"/>
                                  <w:spacing w:val="-7"/>
                                  <w:kern w:val="24"/>
                                </w:rPr>
                                <w:t>Biology 101</w:t>
                              </w: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000000"/>
                                  <w:spacing w:val="-7"/>
                                  <w:kern w:val="24"/>
                                </w:rPr>
                                <w:t xml:space="preserve">        </w:t>
                              </w:r>
                            </w:p>
                            <w:p w14:paraId="2B67118C">
                              <w:pPr>
                                <w:spacing w:line="400" w:lineRule="exact"/>
                                <w:rPr>
                                  <w:rFonts w:ascii="Roboto Mono" w:hAnsi="Roboto Mono" w:eastAsia="Roboto Mono"/>
                                  <w:color w:val="000000"/>
                                  <w:spacing w:val="-7"/>
                                  <w:kern w:val="24"/>
                                </w:rPr>
                              </w:pP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000000"/>
                                  <w:spacing w:val="-7"/>
                                  <w:kern w:val="24"/>
                                </w:rPr>
                                <w:t xml:space="preserve">Teacher: </w:t>
                              </w:r>
                              <w:r>
                                <w:rPr>
                                  <w:rFonts w:ascii="Roboto Mono" w:hAnsi="Roboto Mono" w:eastAsia="Roboto Mono"/>
                                  <w:color w:val="000000"/>
                                  <w:spacing w:val="-7"/>
                                  <w:kern w:val="24"/>
                                </w:rPr>
                                <w:t>Mr. Smith</w:t>
                              </w: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000000"/>
                                  <w:spacing w:val="-7"/>
                                  <w:kern w:val="24"/>
                                </w:rPr>
                                <w:t xml:space="preserve">            Topic: </w:t>
                              </w:r>
                              <w:r>
                                <w:rPr>
                                  <w:rFonts w:ascii="Roboto Mono" w:hAnsi="Roboto Mono" w:eastAsia="Roboto Mono"/>
                                  <w:color w:val="000000"/>
                                  <w:spacing w:val="-7"/>
                                  <w:kern w:val="24"/>
                                </w:rPr>
                                <w:t xml:space="preserve">Photosynthesis 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9" name="TextBox 10"/>
                        <wps:cNvSpPr txBox="1"/>
                        <wps:spPr>
                          <a:xfrm>
                            <a:off x="0" y="2016547"/>
                            <a:ext cx="1246505" cy="2374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8379D3">
                              <w:pPr>
                                <w:spacing w:line="374" w:lineRule="exact"/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5FAF74"/>
                                  <w:spacing w:val="-7"/>
                                  <w:kern w:val="24"/>
                                </w:rPr>
                              </w:pP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5FAF74"/>
                                  <w:spacing w:val="-7"/>
                                  <w:kern w:val="24"/>
                                </w:rPr>
                                <w:t>Cue Column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0" name="TextBox 11"/>
                        <wps:cNvSpPr txBox="1"/>
                        <wps:spPr>
                          <a:xfrm>
                            <a:off x="0" y="1307974"/>
                            <a:ext cx="6554470" cy="4470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272418">
                              <w:pPr>
                                <w:spacing w:line="352" w:lineRule="exact"/>
                                <w:rPr>
                                  <w:rFonts w:ascii="Roboto Mono" w:hAnsi="Roboto Mono" w:eastAsia="Roboto Mono"/>
                                  <w:color w:val="000000"/>
                                  <w:spacing w:val="-7"/>
                                  <w:kern w:val="24"/>
                                </w:rPr>
                              </w:pP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000000"/>
                                  <w:spacing w:val="-7"/>
                                  <w:kern w:val="24"/>
                                </w:rPr>
                                <w:t xml:space="preserve">Objectives: </w:t>
                              </w:r>
                              <w:r>
                                <w:rPr>
                                  <w:rFonts w:ascii="Roboto Mono" w:hAnsi="Roboto Mono" w:eastAsia="Roboto Mono"/>
                                  <w:color w:val="000000"/>
                                  <w:spacing w:val="-7"/>
                                  <w:kern w:val="24"/>
                                </w:rPr>
                                <w:t>Understand the process of photosynthesis and the role of chlorophyll in the conversion of sunlight to chemical energy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1" name="TextBox 12"/>
                        <wps:cNvSpPr txBox="1"/>
                        <wps:spPr>
                          <a:xfrm>
                            <a:off x="2237046" y="2016547"/>
                            <a:ext cx="2028190" cy="2374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0E8E66">
                              <w:pPr>
                                <w:spacing w:line="374" w:lineRule="exact"/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5FAF74"/>
                                  <w:spacing w:val="-7"/>
                                  <w:kern w:val="24"/>
                                </w:rPr>
                              </w:pPr>
                              <w:r>
                                <w:rPr>
                                  <w:rFonts w:ascii="Roboto Mono" w:hAnsi="Roboto Mono" w:eastAsia="Roboto Mono"/>
                                  <w:b/>
                                  <w:bCs/>
                                  <w:color w:val="5FAF74"/>
                                  <w:spacing w:val="-7"/>
                                  <w:kern w:val="24"/>
                                </w:rPr>
                                <w:t>Note-Taking Area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2" name="Group 12"/>
                        <wpg:cNvGrpSpPr/>
                        <wpg:grpSpPr>
                          <a:xfrm>
                            <a:off x="3243" y="2484529"/>
                            <a:ext cx="6565487" cy="474981"/>
                            <a:chOff x="3243" y="2484493"/>
                            <a:chExt cx="8753982" cy="633307"/>
                          </a:xfrm>
                        </wpg:grpSpPr>
                        <wps:wsp>
                          <wps:cNvPr id="31" name="TextBox 14"/>
                          <wps:cNvSpPr txBox="1"/>
                          <wps:spPr>
                            <a:xfrm>
                              <a:off x="3243" y="2484493"/>
                              <a:ext cx="2336800" cy="3166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1B6CF5A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>Chlorophyll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32" name="TextBox 15"/>
                          <wps:cNvSpPr txBox="1"/>
                          <wps:spPr>
                            <a:xfrm>
                              <a:off x="3000739" y="2484494"/>
                              <a:ext cx="5756486" cy="633306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F47A21E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Definition: </w:t>
                                </w: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>Green pigment found in plants that absorbs sunlight and is involved in photosynthesis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3" name="Group 13"/>
                        <wpg:cNvGrpSpPr/>
                        <wpg:grpSpPr>
                          <a:xfrm>
                            <a:off x="3243" y="3207620"/>
                            <a:ext cx="6565487" cy="474981"/>
                            <a:chOff x="3243" y="3207574"/>
                            <a:chExt cx="8753982" cy="633307"/>
                          </a:xfrm>
                        </wpg:grpSpPr>
                        <wps:wsp>
                          <wps:cNvPr id="29" name="TextBox 17"/>
                          <wps:cNvSpPr txBox="1"/>
                          <wps:spPr>
                            <a:xfrm>
                              <a:off x="3243" y="3207574"/>
                              <a:ext cx="2336800" cy="3166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6078FAF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>Photosynthesis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30" name="TextBox 18"/>
                          <wps:cNvSpPr txBox="1"/>
                          <wps:spPr>
                            <a:xfrm>
                              <a:off x="3000739" y="3207575"/>
                              <a:ext cx="5756486" cy="633306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3F10137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Definition: </w:t>
                                </w: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Process by which plants convert sunlight, CO2, and H2O into glucose and oxygen 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4" name="Group 14"/>
                        <wpg:cNvGrpSpPr/>
                        <wpg:grpSpPr>
                          <a:xfrm>
                            <a:off x="3243" y="3930716"/>
                            <a:ext cx="6565487" cy="712471"/>
                            <a:chOff x="3243" y="3930655"/>
                            <a:chExt cx="8753982" cy="949959"/>
                          </a:xfrm>
                        </wpg:grpSpPr>
                        <wps:wsp>
                          <wps:cNvPr id="27" name="TextBox 20"/>
                          <wps:cNvSpPr txBox="1"/>
                          <wps:spPr>
                            <a:xfrm>
                              <a:off x="3243" y="3930655"/>
                              <a:ext cx="2336800" cy="3166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CA2FB15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>Question 1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28" name="TextBox 21"/>
                          <wps:cNvSpPr txBox="1"/>
                          <wps:spPr>
                            <a:xfrm>
                              <a:off x="3000739" y="3930656"/>
                              <a:ext cx="5756486" cy="94995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32E4D5B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What are the main inputs and outputs of photosynthesis?  </w:t>
                                </w: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Inputs: Sunlight, CO2, and H2O </w:t>
                                </w:r>
                              </w:p>
                              <w:p w14:paraId="725A5D9E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>Outputs: Glucose and O2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5" name="Group 15"/>
                        <wpg:cNvGrpSpPr/>
                        <wpg:grpSpPr>
                          <a:xfrm>
                            <a:off x="3243" y="4882394"/>
                            <a:ext cx="6565487" cy="712471"/>
                            <a:chOff x="3243" y="4882322"/>
                            <a:chExt cx="8753982" cy="949960"/>
                          </a:xfrm>
                        </wpg:grpSpPr>
                        <wps:wsp>
                          <wps:cNvPr id="25" name="TextBox 23"/>
                          <wps:cNvSpPr txBox="1"/>
                          <wps:spPr>
                            <a:xfrm>
                              <a:off x="3243" y="4882322"/>
                              <a:ext cx="2336800" cy="3166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B61E809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>Main Idea 1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26" name="TextBox 24"/>
                          <wps:cNvSpPr txBox="1"/>
                          <wps:spPr>
                            <a:xfrm>
                              <a:off x="3000739" y="4882323"/>
                              <a:ext cx="5756486" cy="949959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A5A59B3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Two stages of photosynthesis: </w:t>
                                </w:r>
                              </w:p>
                              <w:p w14:paraId="172FF5A8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1. Light-dependent reactions </w:t>
                                </w:r>
                              </w:p>
                              <w:p w14:paraId="25EFE867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2. Light-independent reactions (Calvin Cycle) 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6" name="Group 16"/>
                        <wpg:cNvGrpSpPr/>
                        <wpg:grpSpPr>
                          <a:xfrm>
                            <a:off x="3243" y="5834081"/>
                            <a:ext cx="6565487" cy="712471"/>
                            <a:chOff x="3243" y="5833990"/>
                            <a:chExt cx="8753982" cy="949959"/>
                          </a:xfrm>
                        </wpg:grpSpPr>
                        <wps:wsp>
                          <wps:cNvPr id="23" name="TextBox 26"/>
                          <wps:cNvSpPr txBox="1"/>
                          <wps:spPr>
                            <a:xfrm>
                              <a:off x="3243" y="5833990"/>
                              <a:ext cx="2336800" cy="3166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3F5A3E3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>Main Idea 2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24" name="TextBox 27"/>
                          <wps:cNvSpPr txBox="1"/>
                          <wps:spPr>
                            <a:xfrm>
                              <a:off x="3000739" y="5833991"/>
                              <a:ext cx="5756486" cy="94995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FF6FDA7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Role of chlorophyll: </w:t>
                                </w:r>
                              </w:p>
                              <w:p w14:paraId="616DA7A3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>Chlorophyll absorbs sunlight to convert light energy into chemical energy (ATP &amp; NADPH)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7" name="Group 17"/>
                        <wpg:cNvGrpSpPr/>
                        <wpg:grpSpPr>
                          <a:xfrm>
                            <a:off x="11076" y="6882836"/>
                            <a:ext cx="6554470" cy="1145688"/>
                            <a:chOff x="11076" y="6882731"/>
                            <a:chExt cx="8739293" cy="1527582"/>
                          </a:xfrm>
                        </wpg:grpSpPr>
                        <wps:wsp>
                          <wps:cNvPr id="21" name="TextBox 29"/>
                          <wps:cNvSpPr txBox="1"/>
                          <wps:spPr>
                            <a:xfrm>
                              <a:off x="11076" y="6882731"/>
                              <a:ext cx="2336800" cy="3166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077C75E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color w:val="5FAF74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color w:val="5FAF74"/>
                                    <w:spacing w:val="-7"/>
                                    <w:kern w:val="24"/>
                                  </w:rPr>
                                  <w:t>Summary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22" name="TextBox 30"/>
                          <wps:cNvSpPr txBox="1"/>
                          <wps:spPr>
                            <a:xfrm>
                              <a:off x="11076" y="7218208"/>
                              <a:ext cx="8739293" cy="1192105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44CDD0B">
                                <w:pPr>
                                  <w:spacing w:line="352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 xml:space="preserve">Photosynthesis is a process in plants that involves converting sunlight, CO2, and H2O into glucose and oxygen. Chlorophyll, a green pigment in plants, is crucial for absorbing sunlight during the process. Photosynthesis consists of two stages: light-dependent and light-independent (Calvin Cycle) reactions. 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8" name="Group 18"/>
                        <wpg:cNvGrpSpPr/>
                        <wpg:grpSpPr>
                          <a:xfrm>
                            <a:off x="0" y="8318126"/>
                            <a:ext cx="4480560" cy="1369208"/>
                            <a:chOff x="0" y="8318002"/>
                            <a:chExt cx="5974080" cy="1825609"/>
                          </a:xfrm>
                        </wpg:grpSpPr>
                        <wps:wsp>
                          <wps:cNvPr id="19" name="TextBox 32"/>
                          <wps:cNvSpPr txBox="1"/>
                          <wps:spPr>
                            <a:xfrm>
                              <a:off x="0" y="8318002"/>
                              <a:ext cx="3537373" cy="3166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B2C1020">
                                <w:pPr>
                                  <w:spacing w:line="374" w:lineRule="exact"/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color w:val="5FAF74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b/>
                                    <w:bCs/>
                                    <w:color w:val="5FAF74"/>
                                    <w:spacing w:val="-7"/>
                                    <w:kern w:val="24"/>
                                  </w:rPr>
                                  <w:t>Reflection / Self-Assessment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20" name="TextBox 33"/>
                          <wps:cNvSpPr txBox="1"/>
                          <wps:spPr>
                            <a:xfrm>
                              <a:off x="0" y="8653479"/>
                              <a:ext cx="5974080" cy="1490132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E487291">
                                <w:pPr>
                                  <w:spacing w:line="352" w:lineRule="exact"/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Roboto Mono" w:hAnsi="Roboto Mono" w:eastAsia="Roboto Mono"/>
                                    <w:color w:val="000000"/>
                                    <w:spacing w:val="-7"/>
                                    <w:kern w:val="24"/>
                                  </w:rPr>
                                  <w:t>I understand the basic process of photosynthesis and the role of chlorophyll. However, I still find the detailed mechanisms of the light-dependent and light-independent reactions confusing. I will review these concepts and ask Mr. Smith for clarification during the next class.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33" o:spid="_x0000_s1026" o:spt="203" style="position:absolute;left:0pt;margin-left:35.15pt;margin-top:26.4pt;height:809.3pt;width:523.4pt;mso-position-horizontal-relative:margin;z-index:251659264;mso-width-relative:page;mso-height-relative:page;" coordsize="6647131,10277908" o:gfxdata="UEsDBAoAAAAAAIdO4kAAAAAAAAAAAAAAAAAEAAAAZHJzL1BLAwQUAAAACACHTuJAvXOTQtoAAAAL&#10;AQAADwAAAGRycy9kb3ducmV2LnhtbE2PQWvCQBCF74X+h2UKvdXNajWSZiNF2p6kUC0Ub2N2TILZ&#10;2ZBdE/33XU/tbR7v8eZ7+epiWzFQ7xvHGtQkAUFcOtNwpeF79/60BOEDssHWMWm4kodVcX+XY2bc&#10;yF80bEMlYgn7DDXUIXSZlL6syaKfuI44ekfXWwxR9pU0PY6x3LZymiQLabHh+KHGjtY1laft2Wr4&#10;GHF8nam3YXM6rq/73fzzZ6NI68cHlbyACHQJf2G44Ud0KCLTwZ3ZeNFqSJNZTGqYT+OCm69UqkAc&#10;4rVI1TPIIpf/NxS/UEsDBBQAAAAIAIdO4kB8kQctOAgAAPQ1AAAOAAAAZHJzL2Uyb0RvYy54bWzt&#10;W9lu20YUfS/QfyD4roizkEMKcQJbXhCgaIM6zTtNURJRiiRIekPRf++ZhZtkxRHTOEmrBLYpLsOZ&#10;e+6ce+6d0eu3D5vUuovLKsmzE5u8cmwrzqJ8kWSrE/uPD5cT37aqOswWYZpn8Yn9GFf22zc///T6&#10;vpjFNF/n6SIuLTSSVbP74sRe13Uxm06raB1vwupVXsQZLi7zchPW+FiuposyvEfrm3RKHceb3ufl&#10;oijzKK4qnD3XF23TYvk5DebLZRLF53l0u4mzWrdaxmlYY0jVOikq+43q7XIZR/Vvy2UV11Z6YmOk&#10;tfqNl+D4Rv6evnkdzlZlWKyTyHQh/JwubI1pEyYZXto2dR7WoXVbJjtNbZKozKt8Wb+K8s1UD0RZ&#10;BKMgzpZtrsr8tlBjWc3uV0VrdAC1ZfXRzUa/3r0vrWRxYjNuW1m4AeLqtRZj0jj3xWqGe67K4rp4&#10;X5oTK/1JjvdhWW7kX4zEelBmfWzNGj/UVoSTnscFYcS2IlwjDhUicHxt+WgNeHYejNYXzz06bV49&#10;lT1sO3RfwCmrzlLVl1nqeh0WsQKgklYwlsJItKFOb+tc3WJRbSt11zwzhqpmFWy210qUUepQVxui&#10;sxUNXA9TUNpKuWc70nBWlFV9FecbSx6c2GmSyc6Fs/Dul6oGNri1uUWeTjPr/sQOXLzDikJM1SWm&#10;iHqgytNkcZmkqbytKlc387S07kI5R9Q/2Sc0NrhNtnweVmt9n7qku76Ow8VFtrDqxwLOk4E0bPne&#10;amNbaQyKwQGaC2d1mKTP34fXphneLpHU5pNHN/niUVlVnQfC0jNfAGq6C7WZFp+C2lqmSfERvq6M&#10;baYGdQLXdYEsgKWMeURsQQ9KkqBzztzAUdeO0H9D6Nku9Fw6svQ7cMHzsxwAe2gEkHpCeD5XjhPO&#10;jjPdMML3NdPb6NeRupqDI+D2iScIMRHuCPehcBdJNMOPUTs42onhz2tMPFXfljI6ytayu/dJJCOx&#10;/NDFca+Z4VdG/3lyfjf36CcQUZPolzz6s7KyfL4Os1V8WhWQlZLdZZQc3q4+Dl53g1DQRFp5/O/q&#10;XKucxZubGPKtfLeQCgvKvUYULsok06Ee/gdxIOOv9EQlSf+i/qnjBPRsMned+YQ74mJyGnAxEc6F&#10;4A73yZzM/5axi/DZbRVj+GF6XiSNPiZ8B5En9afRyFrZKoVsNIYynOrQsF+Bd346dzmZiDNxOuHs&#10;nE38MxFMmDj3GDvzuXdJVL+qu9UMP2edPUN8PLhX3vT649VU96xvSKXmQE+wmNJBjQ1xSkIoO12V&#10;0e/wAiVsqrqM62gtTy+hqcx53NxeUG7ReYL0mT3S0PUEFx4EG8KGzwQJHOWUXdjwfYdSeK7S0rjq&#10;OE1vGyneSECjEkt0U+mQJ1Wi6pnuizpE115IWolm9n2Aec/yB0sRpqHbawhnq37AaTPP5Pk9JoNu&#10;grFMKiedXOYcrgt5zYykclkg3GfE9DNm6t4vj+qHmwcjBbQytdJ3GXINvK9uDsrm4KY5KOt0nus8&#10;NMyidY401MjxQgady0RpeNm+btSo4JdTuxCnOrFpIAl6gudwSCB62Lb7eq7LuWhwcXykG4YNxrnv&#10;/wKXYBsXoowmx45odjgwKDV4LhfS8B2xEMo9F3mHYhbKBA+OyPTqVHtKAfDk4ZQhShaMhoYwRwRC&#10;JRodNINJI6cPP0LzPDRtmaZhM9Kv0hwyayimg8MRdBFnnpw7qOP4CNX/obljampft+QIQAYlxwag&#10;g0qOjCKzVshwn7tUhaz+1AHT+dAaqrQCUvPV/AxnbeVx8DwPTJbelSB9Afngo6eyBchQTNBBxPoG&#10;BUhZS91inX5p4hDXfnr0jYqSdSqEaD12RjzPVeaBtD1Ga6xdPB0TWOvVLfH0KwkHoQN5JBjCvyQe&#10;uDcPtiKDixoT9006oJxTpQs/LEDdZNJLD6qw/5VJqC306XUPYgq840iIUUd4VIXnUSQkn3eb+P9d&#10;kxCYdpuEFDGOkD4tCQ1GfyShz1ok3ENCu8J0bH7NeiSkAdpauDiS0Mg13a4USdrysyEhE89HklAA&#10;kUK2Ckee21NCAtme2KuEGJ5HzqHzwz0kFPAgcJXYaoNNR96y1ip54KsvxdKdKpLm3i8iof7ojyT0&#10;BSREdwpKdGx2PCAhBdCWew9ISDmn4rvWObul8c+ri0oPqtTyvTx6+YJfN5leTgmh+KPTCkNCRraO&#10;IyHu+5Rt69UDSEg9T1XKLrO1C1PYHaRjEmdvWAvp7PZyJNTarRH81GjIg+tzrRIajP5IQl9CQu0y&#10;X4vO6GS5p4Q0QKZa0AC0S0LDCHkkoV7ZTpEMVqbMFrNmc1ULlyEhxfMHbkNrp5HrM+40JZ8GpQNI&#10;CM+zQBfCP0lC34ESatPY1s2N5caT0GD0jfWONSG5+XTvns2n0zHa6vsWndHJco+ENEBGxzcA7ZLQ&#10;UQnthWsPCbVphSEhA9ZBSogQlIJU6c6DFPLZlmAdLOoQwrHrU+HUK00PWxAo+6oVu74YYgFFyVrv&#10;BnCpcFGoxj2t6v0WaminOK1r8iNSsj3jbxz9yERjmGinOo1dEmYvw4GLyR08ghKfNnu6G3h8VK47&#10;5yQBJc/tav3O92B0k+nlUrI2gzZEZIp4BxERSoFYP/AZ8Ql2Dg0W/Tn3HRcZlCYQ5gUtiu36WPe0&#10;2WrUF0Iu1qqxicM871O0NVS8nc1eLB0jO4VprMiM8/Anxt54N3OZwP/j0li5eOqrK3tkEAw6XLhs&#10;vmVysEg10GBFkoutNd+hU2IfC9EO0EbFHzkNUxMKXwZSQd58cUl+26j/WW0c676s9eYfUEsDBAoA&#10;AAAAAIdO4kAAAAAAAAAAAAAAAAAKAAAAZHJzL21lZGlhL1BLAwQUAAAACACHTuJAmIfDyVqsAQCx&#10;ZQUAFAAAAGRycy9tZWRpYS9pbWFnZTIuc3Zn7P1bjybJlaaL/ZVEzW1mdnynOGw0Z2MrAaEvkoCg&#10;2dqArggqSXYRimY3uojumfn1ep/nXW7uEVURrB4NBG0gWcwvzNwO62jLli0zN//7//W//tPzh3/7&#10;47/+9Od//stvfjh9vvvhwx//8u2f//Dnv/zjb374f/zv/9dPjz98+Omvv//LH37//M9/+eNvfvjL&#10;P//wv/7nv//p3/7xQxr+5aff/PDjX//6L//L3/3dv//7v3/+98vnf/7Xf/y7893d3d+lxg+t8r/8&#10;1+c//+X//UsVT09PT39n6Q8fvv3zX/76x7/89b98+9c//8tf//f/9i8B9dc//te//t0fv/3T73/y&#10;4Q8f/vTn5+ff/PCf0n3+98OHf//zH/76429+OF9On28/fPjv//zP//S//eUP/7ffh4x/+v0//uXP&#10;f/pve69//W/Pfzx0+u2nn3748G9//uO//1/++b/+5odPj58fP3y6+3z6YFcfbnenz08/fPjxj3/+&#10;xx//+psfJvsv//rHn/74r//2x//tp3/547e//t9//9c///Nvfvivv/3zH/6f+ffhn/74x7+my8XH&#10;H/7z3/9j/r+h/O32h8uf/vTDhz//4Tc/fPvx93/5xz+efvfwmEr/8vu//jiV/vyXH//4r39OL6nz&#10;29PD5fPj9eP1fPv8eP52+nx9+nT+fP/48fz56dPt893Tx+vn86eHz+fbt7uPwfyjv7f589P57vP9&#10;/afw5f708RxiLp9uT58f7j+ko1M6uv98e/x0un2+PXw6pZ+nT6fHz6fH9Pt4/y1gTo8fHz7fXT5d&#10;Pl8uH6+Pn+/OSd7fPt4HjW+fTp8vT0EjrYILeDxdP10/P5zT5ikQ7j5fTmHoOSh9fjx9ul4/Xy+f&#10;TpdU/XR9+nwLgJPgb58fbunhfP54On++XT+myu328ZbmgRGBXD4WwZDy8PjxegeyQfx8+/hw/3z+&#10;fEf/l9OHb2HG7dMlvLmnwf3t0+1eBK+fT7dPD6H94VvYdIWYIHsLwE/hyGPSD5/zND+3L+ez7S/h&#10;+d314zniP18/Xp6CZ/A6CuK///B374gsPL6cPl4vT59PF8Ty8Qa3L3ef7x7CocdAu31+uv2UNP3m&#10;yX0YcAXE56fHD19Ot+Achp8jkocQc+jtZU4s/u5vqdf5PfW6RjVUrvMlAolcA/Dz40MwjkiD2uX6&#10;McJK8vb5+lPwu3tIPqLaUv/lFlY9pIewNR3tvb3LoYf7z9fHMPYSFVMPLlGNgIzm3T98jBCuMOrp&#10;9jGaezpFlW6nj/eRY0R9DS4B/kTyQtXHhw/o6vX2KYjRw/VTKpwv6N6noBVFy7g45ed8z88lPzey&#10;l2t+Hh6+BdJJ/T+dQeJ0/+kaLT19uqTthfQ12vUpkO6AH16k00dRy1BIpYeQ/5ihFTSjeuXgiZEB&#10;B9XZNHJ0oqvpYvtz/rcgcKfqPkX495/vHj9GBJf0Gr2/hdGP9x/vw6oH9PySluFFDHOQTVGQ/Xx5&#10;RHEdsRmmtwA/fXnIgPp4zTh5iqhSO4p094Bwjkx/VzoZHBkVAXx///WQfv50ju3I6E0x5ITB6fwB&#10;ZsZUhHQwyTCM9jxFjKB3+/j4+ZJSVen2FDaG47FE1IkA7lMceWfknhj29+k2jE/J08cOwM/318g9&#10;titCePoWjYgxiLCoHLuSbmw3yefg9OFbBn24yMAJJvZzn9QtDdPyDALXoBrg6YWRFxQy1MPQqwbo&#10;HCgxP1GJaPPPUz9iy55Rk7vHTzHJl/ORQx8OA/Jo4M+3lwb+P22zQA18Bk0gPjzGsj3HSn66j9JA&#10;zHMAnKOHKINm5P7zY9gRtmWIhiDMB9obQWO2YU2MYqx0OHO9YU4vN+zwPXnUHmllpMWshOLMlU/K&#10;A1E8YIFuzCqxkGGX6nvr0EAemRnSO+VRuT1ZljPmAlzj9kSdW5SEOSpMZfDG3j6GpE/YdwhIKkod&#10;AlIUiXQ0fb4xuTCuXqR+DNr3j19PMeCLSYvLmj4m153Z5989Pb1i9vVyvXvMlCuzY/JjQWJ4bmUp&#10;w/oRBsSWZI7IBANvf7qER9GHiCQqFClkHIaYHz89PISQ/yPD6nr+ejr0tVB6icvD9R1cHgN1x0QD&#10;U0yYlzZMwj7m+DD/0wEnJpANpyNKe5cLoY1H44bsnDr97vZqYniplkEiHH+KKX34dhcpYLX4czbN&#10;zwXxy4at4oJ6ZMPpd0+XV2x4of9M7AEUxT4903+kcXeGblOYA21fs/dmv5zSKPqVNtG8egZkolOH&#10;3t7A5nT/LjYxLZnzorBYI4h+4yc4pOrFqrEleybDk8x08gYSt9ea8ZIlsSwxbXeZbmIJhv5rIOY5&#10;48aZRvPTSrGv5LYmb8B8OL9LuKM4XWdGhOYlayxHXKv8MH/ePRaN2BfQwMwEMiaVgWouIqGbN7B4&#10;ep/yzIK0j8VSBYD4kJ/7U+YTde+Bie8U2wQu6+cpqR3lmD1KaOiPJVYxpUtwVGTqWcIke3eyMWSf&#10;+JH2zLFJwYBTEHMkWLg/vytQPY14nLFt9HhluFxpfF9HBJxiY7fivWIpokTM4oakIg3jluRHpJrc&#10;u6A1La6dWnehXahjCd1k7uwITnro3FM/QRdk493ElSMrA5bIS+jiRxyWrbb8SFfiVZhOsdQ9g8I9&#10;TH9AdrhY6d6eZfVuR6TZZ7fn9OyQKzMzkWQIpKGMyOol/hTZkzNXnMThZXQiDKUff1gM4UGns2t+&#10;XIJIXhYNeSaKJfeVdaH23aXKU/y2Pg7WB8U82ZDqmdECAVhxG0jBnJQmXVZbU+qYC2vKeBYDAeNI&#10;8VOuFoHQUXiLhLtqR/tq55YpuHsQwiGOZxQ0dK2cSUhd4yKkhC5hVzVatXI86CDEYwoW/NiDSEHM&#10;5TDKxBFw8vUKJhdolQwK46IHmilQi9MaHkAxjxSqXUBhzEUaxm9Pb8Dxh0brn1yUOHoVoVJYJNUi&#10;eWWxP7RVLCwpAhHy+kPJJpKxDPIDll1AKjY1bfmn0SGlnArXQtGE0bWEym7hF2cz9AhVM+HI8ceu&#10;7PnDM/jw0AVNuSJHZAYp9TSzLRXVPru4kA0A/4CA5FBfx6VjV+kvBKQuNWgSTOUzUGRP/IaAopOz&#10;DJAoBrIonaRMbKyya88iWYlnrtl0C9banB9Bi7IKfZCc3Ym2BDi7Kk06bnfiY8c1wXZ2+CmcDKOX&#10;4LQfwnz68BwckNXdNnuTFir9ag7qXChQCsoUs46ceDsaxBTdg2lc0qRAkqgGkGUWgylrLtqTckTR&#10;UknQLt5yFVqGX2cAU1dMlIL00wKDVd75nObiJtNrGmwlaZKjevtMhOWpbenOYShPb1nWg0t+HOUC&#10;dwjTNnY0cAGi4XccaiPLlJlVylow197L7v48VxJ0Au9UHrVSO1JN3QQhHCDt4jo/k6VhbC59AEO6&#10;JVGZ8HPGcspP9TYOfIQB7xIQyoyABluQ5SBKmWfxS8LUhHCiDfScgjyYKX+lClVYoF9UzIqELQGz&#10;EwebHaYsH6ppnVMUYlulyn1KoSXVaZ5C/lwlUpkpeFIqB4ks5VKlyk7lffpJJ6qdjBJPsFBCDn4l&#10;XLOkwZC/slKlNBRXnRN7YCksfqo7QVXRhZTM0ZAiO5+cZXe1rDwXBpnMhxnKIp64YYBIgGX3SfMu&#10;5zqzEAxRQAGVlGZHXtihXDerNp61luS7Zq8hh2uJxzlNBNcs4mauhjBBKULRkeKnKA5FdsyPk1RU&#10;LGQ6G/usNaZOWySTp4zB/Dl3ACIRR4jdZcmSjvl5qI0ky0hxNnekhCN5VkLRBobnmIyVksWd2lKc&#10;WlmfUzU/9wUrHNnj6KMlmBAdTVKFUVeKHs/oYYppZ8TLYZUc5Z0f7cTpCoXRnOBfEY+afseDSqng&#10;qZuRSA/q2TKDce3oNT94BPkT7vEbzPPnfHumP/CWFeK54OoKi/H1UcBqufJ0rkQZ7fp8USVU7kcw&#10;pJ+tdRxEsUmYIiIWRQhKiBch5se+4NVjh4MEKZ6CAoqM3h3U2nV4SQdK5FzAqSwDKNND1aTdZ81K&#10;RZ7KoCxZAh3f9zwTB3xKYJoeExwbAgjabRyvKRYllUUMY0DpUpTp0rGp4OtyQOmNXuP7sjJKKtFm&#10;QhS7vbEdP2AnZZcObmFRULxNSdwLsz3y0xYiya5GaqMUPj+2RT6nxw/P6VCR240sUZKCV1TUPpcA&#10;pUQ7EnJths+35MWrGka7Dg9J7tAOASM8/hALBvRqSBPh8XPqwmYnkofVIZ51VVGq5IGCd2RYXMVa&#10;cqhEVEhV51IXz6oIdBejTcxa237aI1AZCy5lTpTWT5Cpsk1E/JGCWlX62tc3TYnDofWiWiqktAPf&#10;bvnpqs1uwabzCKm6qeCV7aHB8MbwpEzFFJjaqfUuX6l7qfLQyo4lDiVw1qwLYhO1o6a//Qp44Tq6&#10;NTB9rI7JQLKn58h9VuL1vhBUF94dxAt+9Z2sHsal2MpisV0kV9fqFWiH0uTqAKbvK8PLNc/MJ3Qo&#10;GUUK/evqLwX06VrLwKu8WB5Dp+6KgUZSB3tXRulUV+jnG5CsLxFKQKTLSYvtRHJop2i74NOvsB2l&#10;xuWzJTir8nv0id5tCQj7ofxULtJbXRzxoV5CwDGkM/9sONPOkRbbk9RVa63ITh9+e8qGXZaMp7uE&#10;9WeYqDwzotLAEV8a6b0aeKFlXLiESRO4rm6Ln6hIUyGkxSn7ZtQ9GbIkEIXvZ0MC+3sv/51Os2uT&#10;yF325+4N42XT0kwqZhsigcWUNKa3Vft6bGMX2Ruj3v3jh5StzFtpm9yzERIelHUSsbRwKeE4PNLp&#10;j4K3cn8gNEF0omQJMxL6Sy7YJpcNF3IDRZhPbppkw+SBwF1y4QY52h3KXua+vih7I5B3/zrQ/jKE&#10;yT6zoO4vAn4IwmzyEB49lL3MCXi1ewPw6fRuHPPQ+XM0ScaeikLUIigkUCMK4RkIRS+PCC2gW+T8&#10;sLtw+t3pdPce8GyNZHqOWuDroMexD/xRkGJywW59PR0qLoAvg+bvRqndOiH0HDM4rsHfDJnTJqqd&#10;Ngkhk8noSCbk7729gcvT+8hkIy5alZjvzfWENvEXf76csgfEph110Y7kmolIyGzdvIHH9X08sp9H&#10;d9mkeoAtnXEDM1tkwMzzaD25ZtCGQ5M3YJ7ejVfTG2Mv8erDamkft9pVLVWGH5WhMJUZDMkRzE8O&#10;TTx09AYm9w/vql72zqEyW5c6XeKAefkeOmeCdEbUj2z0HcFgT7+HzsOE76Hz76FzDPb30LlzdNZr&#10;GRQsxuMdcxIkP7Dne+hcJ4PFX8PTMsUsK5GLs3+4lfT30LmrMn13IwguqQ5e/HP9QgIF8O576Dw8&#10;QJO+h86/h85xSKIK30Pnt+dwwZXU99A5piGz8vfQeUP/30PnmTCMLhsCZGY9BL+dd117rwX4bEh+&#10;D51/D53j3P+fJnTOexFEtRKpOneH6deGzhNj5GBuYtkNOBsR0gX9eeg8dXOSjcAlsag0bHi86emE&#10;eHICpj2A+nRLPKvx5wTz8qqGuZ4DndxW8eux1XRioC57lPeJnqeblX0vZ1PfHDnd5T2N7mZJz/9Y&#10;FJ1T6ITjOMwf9JMjpp6eCc4d4Ag3b8HkKa9Khe6Vod3KwLk98/WYeSOi9/juiwHpjNO+AXo9CzSH&#10;1cyBScpAk7LmtppfLdtybwC+vhu7PwLWA2HAJITO83JB2DsKLzFYMH8xgv7wXhQzB9gTHs5uTw9p&#10;xfXBD8x6nD8x3QbPD5UWqJex88SS3wmVPnZnKC+WuEnl7mx3onS1GqYXLnS71Xn5ktB0TphnWNC6&#10;6bPpDI48fwOR+/eCxw8ZbZ4S7xnNOnrdrgD6IfWFqveE6/PaBOnsiCWdV+32Lt7AIPHld1iRlwfu&#10;GQLZDnySGcbMb1943jB96N4rRTZ75uHpDZBP771XkPbsv2AzDCZsAZfZ4JTbztmPIBGbRNWcwSNT&#10;65K9rmMnbyBx/947B3kVijfrEnr3aFk3H9GD+7ybkj89ZOyGLfalG7ZgZdij25Tuq2p9PNlgPbkH&#10;RR5oQ3smlKQ/ov2F6B4t8QyYzYBsqxSq6gar1UvbeOwEX8coJX3FUsXfoY07uO7aei5kDmGndDuO&#10;vWkSnDX03QNKdgcNPTBiKWbUs7A9tb5vI8ATMM3+CRHzpDw3jMbmQfnh2JHO039BLTOM8/pMNNS/&#10;ytppB0hzopy2dDbzk/vaDbbxUKDQf8k5xPyCgGdP8w4ai4Ec4vIMzVPXRkUlfKHX9KI6B1iaut/t&#10;uUAJ89TgEz0/wQDZaJDvQWmAQXb900sO7OVPZa70FRmP4EMPC0sx7TBP/CnITfCdq3kudT36AYb0&#10;l7fSQhKS8FzadkxITg5rtz8gMhB6XFxugEUXAsKpglmTn0DsJqTPKxqe9xiPtMlP1R/08vok5wKS&#10;uqJy8oDn1VdopqdC7JlxuWL8isp5pxMFStOeJzDm5ejQUUehzz1Tqq7SmWc5lUpOayZ7eY78JFYu&#10;CE8U6MsTrZfykNqqrqcLIa6lcwAopZLlqdHu/dhNnYZKN208OiN5Dq2QlnZwoT/Wk3EjVYtAqsAo&#10;mi4KdzcAjmnRV+G1JWBQzkBcBwHMO69TUnkOcAeKjAs/KoecD6GEbh1vPQ4Lgj027iDY9HB6UCn0&#10;jaokstQ6lkiMKu0BNC0CMKQa1JvqKGiU0jqQAeXlvIClG2Xo6V8FL2XdEE7Bjmkyhnc49kaLoTmU&#10;kTuMOU+S9EyyKOmye3hnsU8x+HqNmpxT1nYil0oG/Ep15OqDnQfiLHfu61crnij+NJHTNSddWTpu&#10;YJq6AoPcEFDf7Qyyb8B+pFamq1iY3YgqT+FVsnSUI3r5o22oHUYwvjjkKL+GfZSDuTZH1UuVeAx5&#10;LMOllZ+e85Q1c9ArD2ubpayk+qxQVYIlqr5Ng7J6tjkvngYTS2ki2UmM173zTimrFjzrCUlVTG5p&#10;HwJHIj88DynzhlUHhkX0LH7iVPQlbNdoNK4i7ElQaOp4lTob2qOaS/Y8L3uIGATgTWcIJcUplJyI&#10;gfnKMG+nhu64BD3QGRvohQFATEf9ER+zRUXJ7YwA4hy7ItVTZBSrdmDmbGWgn9sP0i0sckpWyeUV&#10;9e4Vrs2kRRggOKPftmLjQ1Dqi2KgcFunPpOhAX/sYc09fQeIDmrYxwQJgB8FIfiU5MHIfCcdhnvw&#10;Vbx7JFEVoFEGYphMVsN0GABpBjLp1D+Q4dz6ROWsbXJ8HHFzM0BMu1SKGvhE+3NoPAnPqD/C3elr&#10;uCJ2KkHVQ87Xq3eYIP8glOUrCU6R32oU5U1Re5JyHmTU0r1MoGe7iPZ04ByfpLewd06Nk6GwekCq&#10;/iVilDYl2KPj8P+hb2ck5RHinuxlzDX+Xc6qA+o4qNcXhU89rqoYYZPI9ngs9TiOHAtBAVU6GZKg&#10;8J3D40C7jMmHE7UqpjqMYyCpEt3NH9/WD2SGFfAkVI7CMQGX8d+S7ZsfkFds5LbUdrDAbXgmJaqW&#10;qfPtmWcUOJvIBVRBUs6Khqa85VhV74FYbdey2cfz44e3JZ02Yt04pA2EwwlyKQCYeGvXTT12TqO2&#10;+lb2rqzOuqQsWrSlpWVAA0vZgGTeMU9fpNYZch4AP4uw8ATsBGod2ibyyVlUUvdJXZ2DVBRRErL0&#10;mMJ/hg4zcL1LgI4rmAY3na4iwMCiXuwSR8gptVkpSr1EAHiWVCbw/G5+r9DXz4nXCKioAbcHRaa6&#10;zsTf0ZYu6mELoatQ6ytOpat6i63UKZhtKNKc6poy2SXjouEBTk09e+ev8ksTM2e1QFAJK0NhqbyV&#10;8BBXg5j7IlJZHDssSXZ8iY9cEcelADP6qKeEHbSyLOB4KjXCr6ye84xsrYkeV5lvxfzU/EhVH6Wy&#10;gBlk8+KDVPijMESb1JznVWcUiqIoCpDW475i46AhJVsg6ry5n0kXbbrocW4q5h6HFAhw4VNhgNl9&#10;CBpGWyqPJdmUgkY7enhcZNeQ4BUfFMkVbzkqznYU3zPNyiOB26mpXQoSYae2kfan5/RJv1DOEyuB&#10;axeb1RyQUK8Ufs+WN5S6s0lgSxi57weEZHIaXzAnXSqYCr4AtI2k24+t+9qNQwL29+w4JW5ydDY0&#10;K6YS4SixRYvN+wMzdyPYdyEF2tqgaA/Yk3ktzWIZpHrZjSlXLmoEz/JCd4LDZD1J/rBLVuQ6PlLa&#10;s+eMo77IziOh0YmuZqLZG6/ySCrVJ/3Ay/1zGgg/h8Bzpc0csnycKJVMfqlUqrzaLvXnD79NnDAx&#10;s5wcx/4NxXJPSyS+leMXaib6zSHzj6QT/E760XR7SAw4F7RQKVf9JD7mxTWkrx/3tMmp8uHroX5b&#10;x3XhwPiJkr+VpkWoJuIVT2XnsgTKFziKOLW0tUz183ZJaqLuvyTalSHiwfOPGytzCD2xmQMEAOby&#10;Kw7IelacDNFtj4ofSz4eM6Hy0OiNUNzPbkE5HhRPe4J8gXNLxC8ZAsw5lQ2YVfAiA8hV8gbI63tB&#10;5mN71Ew25eKkUEIsHX4fASbc+EsAfzG4fXsvrp5rYzgcnut8lGdGAjKMRvIn5gCb9PVQ6Q3a3tsz&#10;eMphYhXw0oGiuneaZuCVVC3PriWXL7QSsUSUSUdPE11OAG/v7Q1c3juJ/5gbcwiyxrjOq0ULgx2X&#10;pr5Ql1PZqXv6eMiY3jp5A4fLeyfyH3O9E+HmSPDhGODmObs9kXkA7pVyVdGeeesKk/O7ELnEzZ5r&#10;HNUu5aCxWSY2F6kAioEZJK4fH1e7LE73zMPpDbLv3zsL/5g7pNKxTpBmFwS+B7f/ZwS3f2LuqfdB&#10;So9DZ0M+U/A9uu3M/T26/T26jbvyPbodMxH7i7X4Ht3+Ht3+Ht3OQKhXxJDQG3VFVifJRaFJH+Ig&#10;fo9u6yazYr37Ht3Gjf4e3cbbdA/Y0Ob36DYrqQwPIiLfo9vaUPnBYOkGkPExje336HbMKHqyFOZ7&#10;dLtnaWZfUKUx5GuUyHmHePH36HZ4YATWwOv/pOh2YjVEorgxuxEqhmwPlZDaA0Yvgttc7d5bS7g5&#10;5t3odqpmi8xz4N4In6C495scukj0N1G3nvh8uBKOm3TOu+YsX0NzCQ7vBdcPXw8Z2hseP+WbCZen&#10;r78uQ6vc2ky0LHcIr3D+/0iMGyZmG57T28GyHM0d2Qmr7QAAl5MFPUSdc9xkQqaHuj8eS15kQueh&#10;0RvBuNt7QVnuag+QSyDmKnyC3ckEy1yGU/DZXlp1Am1qvwHq8t7B1tX4OSoxcW3gEFQP0CPM7HT8&#10;DNIvxrTv36Mt3+nI4dxTbke/747bi6B2t6mMax8rvkHZ7b1o8i1ndQMn93Lf9jjuvASFHddSOb0J&#10;tAG6L2mVgwQ0e/xIOkFRujCzdfcGNpf34qt88CGDNrfSPxz23sTBafeQ+kLd7ONQN99xSSZIkPGT&#10;KquXN7C4fy/UnC+X5NTC6SFfXXmNhXObnJAn91+oC8ap6ydPOEdDJt+KOPTyBhZP722npH322OmM&#10;6xZ/JgkDpHqr4mDFaB6tYITfYDh28QYKl3dRyN0nUeZsdPGljaj7ZjgfvTwaZcjHaXKeoccwncq2&#10;yb8HTao0WlJ315SiWK8t5RxJ2gZVeKqR5kdRs/3dU6Y0dAuz1wZQSkOHRc+rqppOse5L2gxxufvt&#10;1ZzA9YLMdkkDj+H0wl6GdW7vC2g3OoFHb4XXFIXiZVOqoQU0zN18oKqbDKqeqs62D8dnUszb13WO&#10;3OXPlWc5V8D8fyP1YohLgWrW1E+pMNFwUhjxw562WTnr7nZR+ZaKnodzUvUMHuOB45N5yWJXJoWh&#10;TJdY7npDaIXD54wUL+e7wmT3U7J3lQ8FhQ9CAdFyE/hKxYQ7JLIKpvdow+JcZ2Gz2tIuwDfqtmBe&#10;+nMNtvPJs0JzHEOM80Ot+XM4d0bfPQsNE3vwptt1y+kay7ag5jwEaREStdTkgScmNAMZ2iPiDIqI&#10;DmHH9ESnEH0y4FRm8NRbMsXJW709+t4D7jQsLYlbDpVu1Psdloyy+CDI64SFFyv1AU4KOaMPpQHy&#10;3KuZZJdoYKD6VgoHmlQSKSCl3HS0khHn2cNMtq4RalLp5JGHk/IpoDxqF2KlCYRXPaut84bmnHtW&#10;UiWijUvIDl642fssUHwOKFGuQYCG23MeyspKS7qpWRE6vOiWk3SpTkmxpeQwSroxamsREOklIpWT&#10;YQneNBw0auxBsbIDkIMccV57PEmaZQTV0ljMcoke3dClz5Q/OPlmB3cQAyb6wZ+B5okXrUvPqgrX&#10;0YLs7rp28giXRz3oklJvVs9BV/qb3l6keiYbLGR7eURjzdpdfWEgRMA8ncETusj1aK+KTO8u+b0D&#10;the6b75IbZnIe6rac5X97o02xzce5iE4A682ULEDSf4DqNKfM8UiBs+RXY755Ic6XICWtBR7tNDj&#10;iYu57aNHzqjuNxI0OnOxrvSrLTrB9NtjYHMiE/3oAEK7HNmqvJbZ3qr8YFX9JHWeCwdpLDkiLYXQ&#10;0bNyS7cdloJXbg8fntOscnI0LdKlwDogsw4DjrqrgKO3vQ3ShiqgZEgrtZwWPQzNd9w2kjsdxrHo&#10;3JePacV/M3YeRz/zObrNoWC/ChH143Y3lS2F1SioPOjWwa7KV5GW12j0ab8YWJllToxhuwQIBxPy&#10;sxSZZw5mSZfMnb+LHaKvCsxx7uptcAIrW/UAVG2S48nRT/c+m3tK7RHWdRiBa6MXB+d3idIPYegm&#10;9IJtZUkpi6wcGCUVxy8s1S4pVeqUTbIFqebEWB7m/Y7UpE5uZORwTFJxXvO2bo9PoiOSmQMj8c7p&#10;PLNFUgdjL7q7IKR7bgCV2nJOpaR9vs3Ft+/oKV4qEk3yYC/jMRYjlqSpOKaBStodWkaTUmmuXN6f&#10;0qCHhZuyZ4idWYWUNhhse9yW3pylxCAeZDqnNG8uUpJUzw5KlVZUnT4c21ZuSscS+u9g7DxBDwBh&#10;4s2ffIwuDxwcsowuNaw6tDmMm/wY0y2Vekly1TNPAKJJayo95enyo3w9y1m7tw3xRZa+sAEO2kNt&#10;XP2HPDr3NQXpVkvEX6Xh2XbBNI3FlxI9B4m6nJ5BFxo1xzTpaXLqaS41Kz0dqiQYkn11AJZ2iupE&#10;YNf1J+mHYk8o6y9HrDiNsgBSGAD540cAYgXjpeyW4cBdgMGxxaCyBVA9DM7Qu0Sa+QN6OR2WBA+z&#10;dhv0KjLHqM/gUEZL2nGS2vswnRW9+T7jL4cnV2m/MAXC48mkGWbQvh2f9ivUVPIrIxPtj57IHYZg&#10;eIp9SiovQrkgTTey3eZg1MOzjLK6DkEVqFA6szzvq5CzHU00UXYgi3Y/uUYiNbpwUiVebEqlrV4O&#10;GNFBFYtmvJADRB4qwSRklkztYXOaSjF80SGlenQkv8VOhtG8B0odWLt1FlvAxpSkikpXN09ql4ZV&#10;/8Sqh9zp31L671sW0DYxz6BEBYGJgFXVcGvNAJR9FWFlaoPxEekNg+CbICqTpNUHBNHyTaZrOJgU&#10;thv3aSdbNZudniFwXiiQp+Tln3VAcy5NtksfUi+n8mhIap/UeFR4SSmPTqdStxr0vRSa9tOC9dos&#10;Rmj1VRSfbjmNna2VuQsdR0NcrJQ45btqKq8cmjJs86LoUm7LDlM9yytBQoRvtTmVw3OGzyy3D8aM&#10;Wr7TOuMHGmUAMJ3i5mUGlcRJS2iiBEtP4/eViWmUd4q9MiMp7CiTPNjaXhoUqCn1S/tJx0Lr2Sg6&#10;rom1W4FBxRhNUjONqVfSC9b6s0q63xIqi6hu68MP8rV06X1tnH5BrbL2hjqAzzKfuDLDtNaXdrr9&#10;vqGsA9FjjeChoKFzf7OivqS0l6atGhKDETDICaa40kUvqB3Xz4ENufXCFvzr9Tm0jCh+y/d7E+/J&#10;R3vzNc48l+1GkAUttbpUjrfUiPx+mxAk7/09wEANkXUFCDUNWfDsdPmSunlNi7rRUjJtdyG9OklA&#10;OfE8vi2aE8L59OohQ6AvzhAF+drVoeD04esx1y5ibPm88DnfW82R0L+doVVuLYkjk6PkjUtJi8NE&#10;Hu26cvD0JFVWySBTD1/SUxSKnjIXkElQmky+hXmAEZD5njEL/6dw4/yFTOgjc8mXfPeSF5kPX49F&#10;b4X23ruhIu0JMAfO9QGgXBFNJt+YOZS8yABztXkDZvZb3rkW49jBZkw0OY7DpuSAuMS3pkF4CGL5&#10;Ls0vgf/F0Pr1vYj3fbQ7Ev7bofVjxTfIvb7HYqLjket/NLbeQHpj63QRtekjMlt/b+Dz3h7GfS7Z&#10;iQv/q2LrqYvqGlrf05ePxz7eQuG9o/r3LHLS8a+JrFO3kexE1g8NH46Z2xtYPL23uUJnIvG3AutU&#10;xGokmB7ak2EIG1k/dPEGBuf3BsI9q7n09T2wzgyZ78dscw2Tm8fSsKkYhO+BdSYfppTeTLEvGJyH&#10;6wiltK6eU7Xzj8bUUv0UXck5JZv+dNe+B9aZmcMMOPk9sO7a/HtgHVPk4FE1DqnvgfXYIZzgBsEO&#10;YV995LWW/R5YNxr3PbD+PbDO2vd7YB2TsXySWNXkvwfWvwfW43l9D6zPTgluxvfAepjwPbDeXUJc&#10;qu+BdcPpLmL/zx5Yv4+955jofyyynggkH6L8VZH11M15mImskyFwlahBAleHXhJuTgzPuLSh9UOG&#10;4B6HehtaPxQktH7M0UUO1RO+MrT+6zK0SjiR0P3/96F1eoJWQ+tkQNvQ+hFGQN4SYGv8OKF1Mg15&#10;J7R+LHmR+fD1WPRGcO/2Xtw37XMkYELrZCaC/QQcQs8G3c1s1YC52rwB8+G9I8vH9m9G1lMpMR/A&#10;J7ROZousH1sv6L8YWX8vuHu6cT7EyHoODbivm7h+DNnshd9lq4lvdB6rLWgvLxp/eo/WU/aKcrSf&#10;qPjNnWJX6g19Ec5plpQbM920+kIrDh/RKkiSayZ/jh2+gdHtvWPrp1vfOcjQmY/rLDxExp/ucQSP&#10;vKyA8qYuoPvqArkM2GM/byDy+D4ivA+Rzq9R9edwQOOZj/HecqF9H0flktFUpBKcODR5A+bpvUPi&#10;9g1BCep/U9r8GHU0MGCc0s2zotGAOufKQapYYU3ITTdvoPH0vvb1jZTE1HMB6YYBG5A5AM2BnKSe&#10;OLSSw+pJ4nH5zx+XJ6I8G8PUNkjqdm1/LJ+3zCneG9FHla1REbfMu0+akl5T6AZzNuAdET0obodG&#10;VArVAwy9sYvGfnzeL4Xn0FnyYkoBgGnbg4kUdQM3CU8Y9Kit1SsRd65tQUuxQzSnCQiTdvucKp5N&#10;9yax9ckwntJbEaLS/XaSIOku83k6qZ/AhwHgtqk/c5pCPJzKxWFPEdXuUVeewZJcXprdfw6scx84&#10;na8lZHe45fk9Ou7AgoORMvvst3NaPd7n54mfsCRTHQDcU6C2x1o9Z+Phn+2edKGAuHbDoeNPT1UI&#10;f7ctLaG259J6UgtivXaSfYwMrjBuPzJbA+C5AGwUOrq60+vraVux9OBNMQArEVqVgbhwTa8gsaND&#10;0x7CBb5I5BqknBXPv4ddkVQPtQDC/IcJpaZHS3pUXYIAfJuTwQ5kKOHdG3YdsiUWcFh2CIJusfW6&#10;80zSgUnzR8+nqhXSB5ge5FUePauTxnk8ekCKqhypDIKiq5LJi6G6krGMfnIkINiDw3QCShTInkPH&#10;1Dt7fsRRCjY9/EGBUKuxKllH6GI45Jx6PEJmuCMjUjakZ7imRGc5I95CMuWpCLvuqRvAV8SekKE1&#10;SM8RKQ2H7QIZLBxFngOiumoM5N6HCPFcb91dDYmXMn/U9jkMrKXwZJaSbmvIz+E6oIifP/vA057D&#10;to4d2YZMJVjZe3BG5KGCCl5X2ZPacxRl78/UUBWCZPH6kUwV9PQMOemrx3IUqD9y3ZR61/NoINS3&#10;X3ioTPjpO0pJJd2BRkVf0fFibrnQq9dp5ygW7fseJVILnBa0XSIWXLlqnN80KYuhOVNwfkjNjdRl&#10;JnUoECf4wxFN6JWHPJWvDt5+BYFue3pOXneoz4upFNGJh+s9RiQxPQPm2aIeSLNfuUdvOSabdrLL&#10;U1N0AFIiP+papoNYJy1SSuP24blCgmQayWtSnrvdNaCGTSiUtnV1+DlZm9Ui0LfMA80ygu480djD&#10;vNDoxeGBFlNzykloj+YonLz2mdLHj3SRzyPF0G/2Ng9mylgpXUThOM7kCXwt3n2Di/4ky5PdygMn&#10;iTEFqgrSLkQ6xNkensrn1XoxJeqztZMV1X5ayY8ZE1a3K3qwKwDkVRmgajr8UQzOm2DSL5LbrWpH&#10;Km8Tj0h7VB0obh3j8lUpYyYzVc7JVPGB6k4hh1Twxpf0OBos5jY93gTrqQlVHAlneZPTDKaQzSsm&#10;y6uFYY7APcONNJtJ18Ek3j2inpJYjGsGpmxLViVnluk13vFfdQkoWf06wUV7UqmnxGGHW7oZPXmI&#10;qCfleULHa9FYStqz6bJVJlCQ1+bSEI4ezqaDshbE4eFo5rgo+CAsG8PVw7HnvutDSZ1BivstFEbY&#10;6/Pp8iTip9Lrw+mK0wmEWlscHUb0gLopikRmNumoqenilllfAwjq8GpDWo1XIcsqjN28bmBfy/jt&#10;vuyVU+Oppm9cYKIFDy5abBS4R9R51iPq9Kbeo809oe4wVEBwRadAe3HuVZu02M4wTuO4yJwBp7Yn&#10;1PXJnc/0iHV/76v3qdjbzUVGafozChEEe7y98kqPBe1Yg2NzHJfqvqeho/1g3ymN4Gii2H1Guwd+&#10;eky93haIPsoWsPVrm7ip8cW2tuqgeDGqxoyWvbVhckYJysquYIAYDzmTjC9pJpEPvhAMWSPHyoDv&#10;ByfoYOxYh2XyY4VIUXFuvZVbYmVFzSX4zaAFcl8nA3w1gM7P52d6pCL+SbUiGkkRTZAlA3RL27Jv&#10;wihmKs2BYauCP//67iTTUi8oWuO+FkCm+azCpIknqPvdA7rq2w/jNpNXwmAvLXQ9t6mKqKWU1Evi&#10;2ZAuZ6wjQPuuWq0Ds3UJDuZUHrZSOpo3Z+2dH3W22iyFHbMIo7IRl4VunVY4rAo7k+7KfFy9Kk76&#10;X9P5YXrvWE+py72uOavMi35wU3f4+y0/1XPNmxClyOy8qwgz/OZQX5yGuy67UXRdz25x7OKycSaM&#10;1Tkw1cOSfhCnJWrb4swp2uan5FWwjn+q9QT6WumoX30mJ/iZL8M5ohTholrF6NFfiFRDueA1nlza&#10;5T2wjGAsX7iRYn740z5I9cUrFZc+eyrdFHVq8RSa3BOsKVs4N3XEU7vvSEnSTNbg3oGnBFT0svMb&#10;Ja+osHZ5BsKykJ8iRSovp8dAuvpSZh4Ob1jBsQGv70e6SfbLQXDNtz7N9rtRBa1o+KnOkRAv+4I7&#10;qjHts0YP4GEWJeJFUxXSV04zuTGm5Mw138hMlJLvWfrFOgdbGScESRU8KfkCmBxIT7vYRA5uJjvv&#10;BaekIgMf+/fn9iERKiy0lWPHzBGTSn3iZoeOElwmWodvmNjdfb7iSI6W5FLX667NNbNV/Pqimd1c&#10;cSeIpl8uKf2VOVtmO4F+E/qeFTSUqdXwoobZ1LxmoYLA6r5gotr2J/h7NTvsDcXJECwlQ2juAAe4&#10;Ob6KN5lA8sMlPCMb9pCNh3gsfJn7+qLsjSDf6e69zxzSQ1ZqwLrlS6nkCpmjzceylzkhr3ZvQD6/&#10;G1k9ds441eiMEYCh0YC9CmHNPcebDIfcfmb5F0Psl3fpv2TrhSh2zsK/F2M/VnuD3Mf3DiifLrmg&#10;HrT/YzF2WiGIxtjJRT3JhR/HHt9AKfcMvfP2wOmSCG+0kVh5fScMRyfklapV/mLdDrlMxOY6NhnV&#10;x37ewOT8bsT7krtu0uvPouw8B8EE1sMFcqDQMPuxzRtAT+9Tn+P/0PArwuzAwmxFVyC3LxGQC3Lk&#10;ppu30Hhvc+uUtzCk/XuY/XuY/XuYPXbHFfP3MLuGF4/se5j9e5g9K15GBnNzF36kvofZMzhYtx3W&#10;4Y0v7OvaOuMfnl0Su9OS+t/D7LPKdhULQzamuHXhNsH3MPtEJBpXiAY1/z3MbjCAEfY9zN6YodEo&#10;1QRr8z3MXlvLGl7OGD5Bac7fw+zhSYNsMbhuzjbgcYjLGm7jxwvSvofZw4nD9P49zM6wckTp2bwK&#10;ULtT9T3MfiFE+/83YfZrLB/BrYcEt/8jYfZLbjVJ1OvXhdmp3Ji8AbnkiJShK4lQHToi2pxwHVei&#10;TJidHC0bZk/OSyKSS8NDxa8vcnYTgsCvYfbLr8zRMhzxGoj/KWH2dGb8zDA7GXBqmP0IR7g3T7Zv&#10;YfZcG8NB9wmzH3KJ8R1zX1/k3gjynd+7KoQO5qg8UXZy0Qhi7kGWXJhtBL65InW7CXi1ewPw6VcD&#10;fiPKvsMnyn7AtGz4OXyi7Nu/JI8nzS+/e31TzJ/+9If7/9cffvjwh9/88Fu+m8mnNuG7yETLbp+4&#10;kj3jlevh2EArlmzw59AK51UvSTzFdeAW/NS73ief7ZHsBz3sqexsReY5L5MjOfdfE679yGUr3z4l&#10;OJuj+Z5+pSSqwSFWb245R7sfns8P0fQo+t3l+fyYcPin8zmx3q/XaLWX8j88PHOa/enTNW+c3J6z&#10;DOcW5xzWNDCTI9bs/mQHIRe8BIPL05d8syAsS18MvXwUl6uIst1DZqf+F2V5+d3rQPGRednwuJ0/&#10;nNLX/eM/EDV+vP4fJ5B6/AeL3ujytXYcuzydOMqTPvPphOvXbBRlJH0I/o/XD3wf4eFDPqyac6pP&#10;CXTn1+d5kiv42uINiK+D7i8gnnMh1pnr/XOpYBiXIxHZtzTUxZ6w9xVykxybUmHnQ64s44jaJz+7&#10;+ynCfcgGayTPFmq0JfH3tA/DkXE0hgphdCq4W+1uJBujXuaWHrMXqX8V2Am1pm0s4wOnrR6aIvuT&#10;V8lYsH7Yn+Z+6Bx9uiHvnETKyThSl8dveVUh9+m4FxAVi2HN4baU54hTtgxIf0PDaRzdO0dlOfsV&#10;klLErkv0I8ofzeTKqGhIevYu65wlF8dQlh38hZSI/pcT+jV8/Hg6MPUNmbzeiXshk3zXldliG5WB&#10;NaMSxA6jMuTOqORYWkflGpTcgtpBuaee9yH54TnvEeRA4TXv5dy+rVEJg7ZRGUIjx47KT4dh+ekw&#10;Lp/F8lMIPuWu3p8NzAh4RmbYNCMzqRmZfMCWWwQcmvlyMNvKMzJ3DrzBwNfbV0cGxnJnzrywkRO1&#10;6/sn7BWHnmhDNbmHK/NJiBD89BBbdrl/PvMlgk/Zhb/P81u+ZHz7FO5wD1o0M4zKZldGdrb+L1Fr&#10;PoOBJxyjeIu2oTDRmHwuhR+GgKkf84UCjilG22LHolCZlnOgLulEka9sLzDqcqQxuOUxL4j4VYXg&#10;wAh6/PBvn/J2211ecOFz3jGMTKEBYqULneWjLAdy3+DW653QI7eQQsJM55Bz/2/nuwggR5s0A7HU&#10;jpS8z3aFxITrOuSCeg5NZrMSq3vfGSKMCXV8LqPTxz0nBlM9L98EbbbxSUUaHFfL81zXy3HWHENO&#10;ozzu5dp5dyOqhKnJrHKePz9FyXJw4+ISjfTl0z07pdtpp8wW4V00//op11ZxSjbwYlxi329PX09h&#10;Nix/uI9F3UldnPqFPerrz2bNp8v97/94nVkzwHMkFH7JqHDm6VNeEszN0jhdQT6qcv3xU0bOw79F&#10;Ux7+IX7f9eErWE2750yGnt48XTImc1zlFIbe/1t+T5d/ONH/h/fwu/0Mv9uffv+nfC69s3ruAuQc&#10;SYh9zGHhiJLp95RpNHzWuYQjMeqZhuF+DsakMA5QLv4KJvmET94ejM6Fgkw53zIGQhM+M5Y+PM6A&#10;mWrpIRvVn075LP0pbkNMsf0zZef8zCH9/Cmb4zHFKfDdpUdMNU5Wt2zvPfJQ7y8czPGjSJnbEp8i&#10;a+xDDsxmZgyymadOvMd5zczfcEaPMjlj5RRf9HG/jJmiPIrlDzvyN2zI/BRvIdaVqSM3teUph/h/&#10;TDOPR3POlpL85t3PlMc0cqgr6jOd9C+jlp15/kDLHJBK6lTMRORbqAgfItXwP1buhhUJRZLxSTJw&#10;XrJ+jNXFu8vkAzc9ixMT8ynm8HaK13kQ6M/04qXDd/pd1P7dMwYZqNFC5uSwZ8jIWoUUw7lnGp/D&#10;uKwwDnUX3KN7efrd5bV/+e32h8uf/jSamCEbF+KMH3lFYOEuGrOlPDcYXhdyT4XnZEPklTGcRp6q&#10;SK494Egc+nsDodv71GOd0l147AFOMRArU3s2p12yTIsOnvESoork4guQi1dObuvnDUTy4aT35BCF&#10;jgKdMyJ6z/sOWil46I1jqadgkrox0Aye6Aj60naMn0Mvb+Dx8O5LhekAdUjfuPQIhh9jGW7aENBw&#10;RJ2LRqSZulymCVIREy3NrG7ewuN9dmQcwo4ovEETVyAZFn6LJe4PdpSp3IOanu9rlDfoeRZPlOcy&#10;ao8V9sgnxah23wnsydM9UAOF1Xd0sPTTraeJPabpqXJP2fajHrEzlBsP9NyZPz2+3Wv9PEXJgHZU&#10;x9EN5j1/CLTepG84RBOYR3lzLL89nShNVNNTtoEOQg+6gbjnEsOKpPJvzhr3yltY5ud2YkQ4zx/I&#10;l0zZScscbLuuO9kUzRuOgFwHX0n3BVANKj8e8vc1kd5BfTgsCRb9EAboypSElNMEv1n+K6gcFQ+V&#10;vJma1zmo6KqRhx7uFlGWFHN02wO2vomZVxzTRuMoG31n5rWlctzQ2emhB5SBrZa4tMhhdd4DyE/O&#10;tzpzxaYpD4+7e5V9bC5IRVD+9M24rErDRGY7uCVSPoHAvlCE4XJl4HsbvTS+70E4gmFC30PSwjGg&#10;Tz0tinhaso9ySvtOEKfSw2+El1TGFtGqMLDv/CbVELWdKCVH7P5WCn3GcMbk0p7eqrpiocZrVvJc&#10;c8y8Bz7i3K5S1HvMaZLVX7KUMh3i7EZuwM2qabDqJiXZ2MuApDReWFIdrem+ikACEH505uorJXFm&#10;6SU/facMevuNBrDqOxV06lsoXuvOfbm13lIZBzJKEpMMm5KSc1vQosoil5zgerBZUmEOMzsHPYMB&#10;DPNe/X4JiCa+aJS4WFLw1LeCHANM/OFLfryO27dJ+9qB40TRejQgC7CtYk2EB4o9+ytOsrvyDpM1&#10;vb6gl/gZ8Gicf9ynnj++pRMjmwc7Q3jZTd4qId6HS7mvpiY2IQeBoflgkz1phX7uBgc61A16VHt/&#10;9QWzMRpR/UmnwPR9u1qzsbd0SC/gWfz7uiBZmsolTci86wZOOxcOHofjGF1TKL5upQCyBB1RPOE4&#10;aK4Qh+qiSvomI2fW0zW4uI+jTrLK90qOKDClddXq6pAlVfoBbJMswJKCHAHbl68U9hUzO8wszKQZ&#10;rclKL512AClM0TMVegBxMMAFt2qcr8+Bnl60mYdtKGCoYvKt3xITKyurjyoA/H3Sa7VPlrb5qkVW&#10;luAXlSUiIruZGOoVL4vtMPQF4b4RSteSnnWtCpSR1BPXclTxSjvFhCXDLV8SoEd1zzfU1PoUhygN&#10;Et3q1lXr7Avc+14fYvToBzfH1Kw5uKN+6dX9tizNhxmVt+ClWQtla/FWWhqJhxrZCWECK104OZUH&#10;GU1bnzUPap4sxLZrzO1oe+UvCMD++egXrBid2VIqlEMG9KC5DRb1jqe6KfQEf1QsP6ziy8wer4vh&#10;zEzDqjjEZprySzYJO8lxZJ12iUFkCY2sM3biD8FmCNBa4C/XbGXoRBGcMgJNeBAtqZ0D0s7R52vB&#10;ztgWqlkyWOuqdkQoQSldZ4QEZPkr0Uiw1lDRSrB+NYyAU31jN4l5OROo2/DAQyKbUr2f7bt44KER&#10;oDtPVymTfqpSaTpuNWy4ROOC0LUkjJ4GXbDgZQc8sABJXS1yHPh43eCeiSejZN4dsEO1Uxkry6bS&#10;2DlYS6OUtGa+tOtLqFTTAXBkkEtVNCLwBo8MrPjvSDiamyiFr3FCYScc2CvRqZLFOEx0PtOK4hnX&#10;nkYxCR2lVAVS/1G29OMovOvnDe1Xs2SkNQuGsBQQrGRg+TUqCnrkYERm9PQL8ZnwEkAFgoM5sofD&#10;qee0njERDasxdfjSczQFW5OUiPqGajL6KRLRI3Lw+kbHapvhjwh2TClx2oqppmIfI/QLPX4T52gX&#10;80wUlfqMTvXOtqYYbRLPF+pq79UAv2Wl18E+QJYzGBynVW0EROEUKuVElNMU/S63nSrtmGd4Mfmj&#10;9dP5VpXja6dIrxNGVj5aJFUeo9bIn9OoI0LAbpTqHwQloEI32MjLvFOUFCp/KlRNih80u3EHiMuA&#10;ICGbqarGwwjfS9JZoYtb3yfFDmjJ9kWJ7yHOS5/UrM0CXT9V5/vA933FWel3yQQYL1QRcy908fVQ&#10;rXyvHYBfVFMq+Xvvl91moQYDxTDBkhRd2FmCykfistkBoVz4/dRoVxLU5IudfRFzCbpBBC2HY7dv&#10;YEGBb315pN11FO2RbFQogh47whgEGMK/FXC9bZghN5U+lqLLZfEsxaAlllloBC09LO9/zLojdIQ3&#10;GfqPSbnLUJmLogpuCu4g2vppAeKBHa2OsszoycOsRQKJ7hJRj00Btyz5EtBxzlX7wTVLrtBIqUQd&#10;XvDW0uW5nSpn53JbykmFu3iab31RGSbKPzmpt+jP9fKcUrS0N46o5x2DwN5YN/x0Ma1fnzVeSKD2&#10;Jf86BvVUbWKVRzBVGnWSkKv2SqnUP+JZuV33zg4dYSi43Vw6XDp0pJd+jWqqd7lTIXmTXWmrL7DP&#10;Jhv9AKdhTa90dbroKYKU9FoHMXLYOXRlpu20my5+ZJyfAnIEZvhGCZWuqqjc+/oFvYIJBkzl1jdx&#10;oaGbquI4RBysdueKoCMSLPPhnfzuMQTVIYMrncL5FtfCkRctscSAYf5o7TwAB0yU7o5MSKug6NJI&#10;i6+RGpkl4ko4L1TIApRd37nxNwUKjpoW8dYr6Acb+9KlYxPEDCQoJfhMozT3zzFtQdQvuIemTCoM&#10;Wd9wrYp1Takdhq/a65pB5yYwSpUQrh0i+hBPNOO30Qfwr5512AIZKdcMgaWjo++dQnGC4kwkSE/O&#10;qQ3AlXRVNKKlV/mj9oqcejqLc021pgdxVylVMBfYu15DkDjw17UhOYNQ2dliyyUGIwOZfQb5JAcE&#10;DIioYWqT4vKD/KnBV9hAVyN751RdgOKQksadSID2o+dqaiEeOF/SnY9zthYYKrMiKAT7FQPpWyLJ&#10;xQQ5GZOGxI+37ekqqXXSj+oilMsl4druMLjZnABtWtownvCLbrYDN3F4sr3AW409YmMuc0FyWX6b&#10;i6+TnIcYqPn1Rc5+OKCQoGWY/ZDSN3MfXhbO0Zf4MuewZOJ/8EVeKD9T0DlvHzMG1HwlspiUazkS&#10;lvWDLXSVmYJcDhOR4xROTo8sMIDNHXTxr8754xu9LSUXR+xY9jL39UXZG/Hd6+uTDS92AvLWb+Ei&#10;qmRymAMsEtEhlz/kcAIPFQN2b/UG1Mvrrc23oOJOwbfO56YcS7D7rjjF/waLFyjh+v4SFr+wa3j6&#10;3e1dFmQ/LudSztnPTSjpJSZaFc2g82bmcVzG/pet3zh0WU7QMGKim2bCrWOfb3Do9O7rtjlWknXl&#10;Oa/bclnKS6zkj5wKQhTlAX8crT5/iPodegjnDrmo3yH38AZ6D+9uIIW+BFnO2SrDuTngILMqTxkE&#10;DamUIUuTZrLWObZ/A4HT3euzBC9UCBKydMvGP/s0Bwx2LrA7n1rRaGqV6skgokMHb6Bw/Zsianfc&#10;/eT8w4/zB6a5vlBxQDOiLbAhYGObyA0SWx9vIfHu/gyKhg7GwtdZ0jvETMUbygTXKSup8W6Dl8u8&#10;Lu/LK3DNBR75de4k69SJztdvd9Gj2vnjYDAVOjsfWTVQod6ZqgB6xCIdUtvATQPsRjJ0WbqAYfnr&#10;KkKsDb3YQafQtO2HKpnXuonQxaVGAmx6CBwgWTyMMtRLF3JdSnDLvQGvxrh02FF9CERJDyoxc26d&#10;voNpCHPS00Y/CG2V5DaLcifErLETnxmAuylxcpbz+BzZ3prWYirBEqdf35squEAggZHgklk3E6g+&#10;AbGHuhlgqvteHwxa6s3XNVIXBXqwZNA1q0SQkJhXxe2ch3VRUaos7VIb5HMhDskOdVL7yJeZDUP6&#10;sMxNnWoj2Vk20K6+iiztTLrvQ3co2TlIqtWsDcVHbxXwLrTk1tNBuNVy6GqoBS0pVHAyNtllVqrk&#10;gZu9E7sEoN4hQN2JMtLP42A0f6pGihGegIjKwpOnfXVb8iipfwvwfIY5XbkGke8wpBsY6E+XGzUe&#10;Ko0MkhVowIS166aqb4AuPcBucLEsB39K2zmpbrGxSuExaMlLne0cmkp9/WAaip8mgIbru7QUSbVG&#10;QAT0Q3e/tdoroRojUvPtc8lVhSp1O6bHwzbAC5YWfWKtqVX/VJ5UM2jZULrQoAbCu01ctnzjoQRQ&#10;RS2peeqaCGWir8VeNxsk8GYksObcYpEvBQWc/uSpnBADB7RSgJXKNY8C2AiKK6iJeNGDfbVrcDM1&#10;/v3+tCpAuSwjOijUmscSZWepksWOHa0fMNgXazEmdENFe1XbtPTyqhtT8koSjOeY5UBoNw4kVT0H&#10;m44xUxW/7dRSUkbNyktVqwTSDhzcI1L74DSI1hxSZDmgrVkDKy3ygL6N5DdQ7WgSTyBr+Tx8qrDn&#10;y8TQ6xapnVaFALQZDHvkB55UB4B3KVkIKsjzuxvTqmxpouWeqlwlCfm4OlMKLeCRs63CkyJpk7f+&#10;jEtlUQUQ0DMU6LbGXlLAtzQl0Zvz3MfvjJcjkQ31hxc5yTbhFuHab6ClmfOwoeVqVlSCXpfmdZOu&#10;25mOaHbfq1ZGImbog6NtpMaKpUtiSwf9krIechyvZXEGLc9jdIGxqbKG57SzDrhHKqmhfVIc8sys&#10;yoxvQRcqIz9eySe+DaHaE0GqkGGoM2UhqHuvinGpcDVMhRv3ippORFz23MgHYcTtVsIQlhpe3xhC&#10;kxp3BIQ0llA0bCZVz4pUJW89OCnlRj4scAYhligu56Qeap/sT3yZsnarwK6soKo6iXwOAFIWhdJU&#10;qJiRSecGe+h+OQ/FGXofdNlUHTqqw8WI1S/J4dHUOfgtzgnWpg506OgNu/PI7RVHcbct1A8aVDr0&#10;hv5f6phW9skXvTUKM68Mr9wIkmvdfFCOOAsi5QkF28b5zrO43pHHwrkDCpU1bNGIkDvmtTNSg846&#10;k8rJedkOMPnHr1pBPvM76C+KmlJQ5YjFcNEgvJrc2BsUzwGBTlXqMF3CGDmpDZcdjiFthOyQrl2H&#10;jflnZCdgljr4j8a6gCqr7C0LkiBKy811Ur38EV9oko6ucGYM0oco0DKRkPRB7Vpd0JoRR0oBSfYF&#10;puASe34gjM2CcCySqvkSagdAGZl+am4Y341XmhIyHIcB7lQZ5IviZJtgTDdAqWJQVqUj5+lxDV8y&#10;nVkXQYQMi6p/NCzwoNt7tFZiJMoPKI6G0yZJ/oQvNOi0Zge6WrRQS2B7J1Ta1pcDvud0iu649hQ7&#10;BqlYx4bG+75Zx5wMVg3kMmM1tVpGSxlMQ9xDShQ8IMsxmmqKJC856jjPU6eUqxAth0b1V5oPKypl&#10;WE5SZOM6JdV869uan3AmuqOxcUz543aYveflFGCDivir4RIp7NEdRbMGlzNGLS3LsiUtWdE4Ns9G&#10;aVfXyKg2AiOQEC3o2VhG8dCtRB7lHR+L4eusSagNCvU0XS10S7vOJc2lo6/bdN/A+kqLHx1XHLQB&#10;TItKYZOlfFCEqtCwNoLa/mMYWgkkNWGPsgU83baUHqeK9jWgMh+MBKUgtcMsouukMCD7bmL7r42w&#10;lC460OBgMe6Nv4CYS8g1XlKqBCWX1s4oBzO5E2dqje4ON3HmpxNZtJU+dl4oDssdOp3C1Do29xN7&#10;HWqefia+ZfeVePesFJc2dMY4lFLxSQ9813NHl+ppah9Esk98gExh+JxX+2L/iKomDmxPqUG5tSsg&#10;sodogxRKnOPRjojBp6NMGkQfKx+rLNFotB0m98QCOVxpXcJgyRBzSkNCgXs3BKKTTcz5nNcmHh9s&#10;x+Fqcn1xgVMQvFJhu1Xx64tm0w1nDlL1Lu9xptOVs+UbuV9fszS90c1LEINObDJM3+WjVXWoqCQV&#10;EGNIKchNdUbJKODhZNSRnrLfB2GTiyjMDZQByrGQvGl0n0PaqZrZpzmrrrKXua/W3Nq9ERM8nd4N&#10;ryPEcJ93nLKPQi6Kkhx385GLECnb49SHmlu71vzl3BtYPb4fLj0gxdjdrM8YALVeZHkrNAi9xHUC&#10;7Bs+C4NfjPef34tdP+V9lnTDOxT6Uo4UZW5KmasR1+dg+fVYfUF9+a7F/evXUY+BatpHmnk17XJP&#10;h7HRS8kKVcot8OcLLcICWjx8PGTyRtmhrzdweXwvaP6U1+YynLMH5ymjavqGxKDxhUognEp5z+x1&#10;Zmv+Bvjbu+Aj1Hh96fkUVox3cvqSNwyDSR9/PGTypt6hwRsA82ruO29z0FtUH4h19kOsU5bKx48z&#10;ZHFAKVLxSRyayUGjYxdv4HB+V/55USkdZ/W9wsQ6Vh4DMELiBc/zwQUnSPUw8yn4qYkNtcbzyRPF&#10;5RSqpmYOtZrSI6XhcrI1tc/dexRsfA1qB6f22vmCRzpYQux4yDNDlw2tMcGc6y/YYX9cnVLd2Bov&#10;Jqcjbab4G5fR8XAKa/HKd5GPIBr3qQ9EQ/61RyZBj5LlL2rLH+kXx8QDOosWJLzo7FveUFmOCFK/&#10;S8ezlXjoOl5h5JBFvKWjZ0JvtrbL9uPBEvmrr+Fi2JYPhEb6JStO0dTHXzNIHX1nZVGZBUI5DpYK&#10;V5aZ2u1TaAWPV0WSCxoexOz6kIYNmCVFGzm0d8yq1q6oRwKVM+FKba8o1g4PGT0RWpvKUFJ78WG5&#10;AjldQeMvuXEzGlM+6qPUq6Ej5YGrDiHSUBUUL10zpNgwBVV007uao8r18ryIDGlRu42RsZ7TYXEw&#10;aiTcpSaFmWqzF6Ik/LEKHXQN0xFY74r+LTZbLViQ6/AL2RIrLtszw3MHIwQNAyNDV7OnDeC564RM&#10;FwDEvS77bCzjZRihRCqomMraMlOGP0Z14KQObIHYaQdPR5Pd2oluabujjZqqCnQA1OAUAQBbpGJW&#10;zxGlnCG7FLaBE6c+OwSdWiQ0rmLvQkJEyxdKYGAbT5RYDRVzIZuSy8rX1tJiSrbt2i2GlHbA0Gw2&#10;JcuP5A/jJe0gcONwwJGtfpG6f86PUm5428p0IfPErhqDWprdyVJ2qetZzPIYXH2Tw8Ej98pryZGT&#10;/sg/CZOdoZN+rCRBYnRQOcmXjbCkI9OW9kZH3QgyBeoQPLZIxop6tSqV+2UVgVDQ+IEpcerii2HW&#10;hRPQm1IgcspeLXA40rhVZjaTf7KuygdjbXN5ruUHP6FJmx3TyUx+C/s88yntRTjtZ2pgS6mrx44H&#10;1Ki6JkrGDlwh0Llvk4lB7i9AedK2oSS4ziNtjYXzHShAitKun6b2ffYWV7bpYSaj9OxE64jI+iZZ&#10;NKGHjUeo9C3h0rSY2TdSlsQmEpLGjfeNndiRcjBUo+AFDatFFigeO6sLYVJxmFJP0qJvDbfTZJWc&#10;DBG3WWojSg2jZ9W1Qir6FjVeBCnzUsUz+KyfFOTEh8CeL2dkSwJGgQAFHmSsgGBo39gbk9hRW5ro&#10;9PE5P2Z3wsLthDlQ8TlIT0XNssTSZwPeaIPHYMFN7cqriAEIA0zNB5nSf54wkeVPMPxmh/yAs2cx&#10;Rdcj3j2jCErKG4J8V0fJz6H+coYO1E9QVZ/c4reiJ0MrQEp8Q+R4mpC2yK8em5I8bNxUDwK587H8&#10;cRAoWpAGrbJUntR36c4y2PieQT1bx2Mj0Wv81tYzorrhXN7buT4hOuO0MYNQhtXmiDjAIQtOf3je&#10;MOncaAcqpDiS1b7XUnU803T7Z9W+laoGOaxESxDdq6WS1+xsG+4gOBqSFJQ4PLuSkn1rYNSBUTFK&#10;hzq4GNgAFtztpgWg5iNaSZHL58oYkrYAbZ+R6LegJHvbeyIgSROKE55JanjLwx0lU1ZsMdXLURI1&#10;daacc3gzJDlfKNUr95VgNo7aSE8U6Ym7UHcPsCpaVOhSG9d9gA6L4AKePq8eFVFxUhPSzPbn59RT&#10;GbtokBHKG7FWlQXxbQGiitX46d7rwJBIJDVB+KS6maDHI7wCBbml9xPfTJ6W0e380YRNQVSIgpZP&#10;5LnzdksODoPsfx1bFqRKSqrf9+xoh9mmxEUVMyWbZqpkrDlufJdH8N35GY+VYusrf8E4PA2uwuoq&#10;WVKkRbCCVDhwunwhIS4TK3bgUF2MVHV7O+geYLuVDuqzqa6c9tFil87kRY3iyswuhe14bh1GRYOy&#10;omcdEQATdikqHXst1Xm+B1PJSL36Ya3Lc9qIlLAo6LAm1dsJhuLFkK7C7EKk9Tujo2nQW7PQM3dF&#10;naUcZHB5MVhIXU/JCQkUXcxlXxeoe7LkY70wOOXMFj5PegRGSnwqOpP2x8ip+MH++BWiFtNQNjg0&#10;6vfJSh76nooscB9h3k3e2Vqe04WtK3k4Um+eLoTdl6f2nUkh7odwmrr3k0t1hE8ffpuoC29UJmxy&#10;qaGu+n4DmrzYf8QfXHKG8beJVxFKyh7361VRRUW1HI5NtSgC9WJ4aNNGWQvvHSSEmwx3kBEVutIm&#10;L02YSWQqmQbJiBcdqn09Zugi1whNcOvpw9dj7u0MzRKpJgaY+PnB8O28V8SlvDyp4jsqWwsVOYfS&#10;nO1vzC2hN3olsEWvZjYQhqvzFGITY7wmDpsc7YxFmtvKEhg+1Ey4+pB7I0B2unt9r9oxQurlfwg7&#10;QiFczUuYzXFcNjnLDslUC9itILk3wD78aqj15VCOjE11rHgg4tzGxDbJBu6QPEL+xTj06d07J9Mz&#10;74XnDs4O2xgytXgb3JoJBzu2g/++0KQt8q5q0oks0tz0dPUGL67vbRhkHOT10vPDE8dV0JvhxFiV&#10;ZesPZ1V3d0KDigWI1/0lPUVr0lFeHafXiI5eg+0BxBsovhc65uNBdJxeXLpW/9VxcA02/vlCPTiU&#10;erePZOBQMrlx79DDGwi8F8blVp1wOGfZ+0VxWaRj4iiUCdq+yxeqBtdUjQkjEyaQyWvjh07ewOHy&#10;3mnvtOf9jHSW6z8hWMlo2Zh86z+jNmexyAk76uaNahqGLWRyR9yhlzeweHyXFdn/g6TtZcoeBeH0&#10;ESYRbzRv7nLF4RywYepGXq4AXfA4CfPFT2iguC/XMUf5GrCeIbej5EG9RAnVB5DTDhg9CuSALgJA&#10;F4idfbrFCvrAZZ3u3LkQBfHIC2R5wyKmfUuwlE1PLr99t7OfcgW0PptRxIZ6gZj7cTJHcjK71znU&#10;TeUhV2tGBElhOTJKS6iOisZZT0m9kSQdiIgN4GmEj9mZMxtU5MFAl9XlQl/cFCsa6g5linXDPvPZ&#10;U46GJTqa2zN7nnO87K0fx3YnaMGqPKhM3QRwrP+VtWF2bXklPp3z8k3euMrlruw556Y/FgKiZCDW&#10;Kdx7CcD/fo9xdDmqe6ADIvWNYjh2Kta0UQtGf+kaNio931h0NWyK815Uh7kHP0xeNqTjipPOPQYZ&#10;daej1PYwSRfAUpufhr5toNkTJX5czusYg4enX3x/LmvcHBuT1wg2qTC8MQ5Zurumuk0qGgEv39ys&#10;CuLreZ+AFy9tN7YHZh5GhPSYWE+GEm8E8iJ0LVskBMXyDzcNtFRCUeCAQ1gWZLqi1zNDtXyPlHou&#10;L3PWMs02+notFuT6dnlus6FTR6NaqZKS6mqpY8eognzjPWdXbYjCdxrrBiJSh3Nf6E9h3+LtHhKC&#10;sr+5jCTZXKCU33J7AVZx+rrAYaFT8S1T55m5vtuMnNQhAKBqHkKZqymgIY8VkWpei7WCthomXWl7&#10;VP+5RmVr40nl2lpVRFV2GoLR6r0Uc29hlswwRu9+NrYAD36GvFy1P8ZGdVmrDbMX2uYiSGaIyDeZ&#10;AkRcHcKI0UiRXRhJM+TjFSWN4BpSYERrquwNcfhCN0FL+tJTtldTNUo1UECofbCcgVFbJKf2acZB&#10;ITqM7NntUzUdh5VFSuroYypc0xiTUS4e8fK1jYce4lIqkU/MJmrcscDVCbnElI5g+95H90VgmCeB&#10;ZTPoqMdeDpx1WLrSdyofjekogLxvG/kMWPUNBdb0eL22DPCej1pER4DuDWKXNmOPapSjx40+lNJr&#10;ynJrb/rT7njmqBE+enEMXntq14U1FKg4xpl8+/vemU3tV6SIB2Hmz7z3VIHBFI2nbFcr0amqLrh4&#10;1K1RRIQyZ1lpJkEkbEUnaqPSJuMQFTXayX8FjrrU5NsDXOOKWSjIHBdPh6koF9+eMj/EWubN3O2g&#10;FcCo7vCtUshHMd5HJhhoX7TXhawMEoWKy+LtDRjgXGceLxMulwTokPBOa7C2r7M56mrR8szLuxhg&#10;ExmhmtxzepJqswyifguYfqFaq+Ajb6bQ6lUHNXapwXgZyTqq4FBun5hgtbfVNY7bu0ww8HmJq68A&#10;EmXgJDkE0U+jgwotOdl1zmWkUYeeIMprRnHAckM0CpXVpQqlJeCoFqjnLfKs8ni3PqlQU7MpmU52&#10;jGTZrg3rcwArYQaStrrvxoNRFDAdIdzEF+NYXHNxLVHRNHFgMGyRjrHzDFPnoY27Wfzyhla+RQp2&#10;eek/KQWPRmiIVSp53BsIHQK17XhXUZ25POmR91B4gS8oqYOMBS+q423g6ECyjr56TJDo7p4jqZez&#10;MXTZLEiR1uABLHIdGZJSAOVBHvY6hyS07zhTUBQIRjcbcUfVuvMDRcqgRp5e+u34NOjREwukgPUA&#10;flp0Gn+575hoHFX87m8jKE9nz31eGp+OGqiUNskftPOQ0t6MA3jp7Z2dNqODjj2JkM660doYBx8l&#10;Or26ILOL4nzCj3GxTj7a3rrL+PJp1rFHBz397gzkHQuJG3iRdIZNXpOog4KkjJWlz7DB1y/kyuF9&#10;HEevI7QHoMG4L7jIfA1nHWLEoOHIFWOM83DWjQivL0PA2ZgLFKO8ajv3RmSOyWqIe18ylXL7b+d7&#10;zWvtaRp2e8Ox2PCWNpcu3e7QvfKewr7fxpv9vOQIfNY/zGAx07mkokEcBcEAixFOHTmblKoFS2vP&#10;lJR4al5EG+K7atqwmlGD0taPZUToY+p7Qsd+oY019M+6vVJVkeKOkPSiIstVVWe+VO9EgHJ4p179&#10;SdjTzxLYuF4Ioo/Tmh9o0+yINNRobPjLk+20cfmQB3WHnRGpPIBtB551kRxqNJmDUhYjCH116umq&#10;9MCNrHBmQ3ROlMr1GMmFJtt2wnPOZIiLYjqgWLwB0r1A6szZHuSM+GJyk0LtZKzDr/BoDx5900AV&#10;7lpJqdupeqUNFrpDEKx9v1czkLfXBv+evkIa3iulSxo3EtyA0nnSJQQE5Lwni4mqtIygoiTDSDWv&#10;t+e4m2qkVy/TZU4GRIYLIsxEEFmCcSdYzT0AnBw6fcp72OuUiBpsV5cCuCaHVN//kdJ0TVHqHv9s&#10;pOorcDgVUjNMGLy5CycNoLThcdqpMepnvLlAVakZ/Im0ZFmPn8f6nrUqNKM8tSk6DEEJ7lX9kYRe&#10;hrAdxp6hUjf021RdfUNnpgSRRZeOkWX9FjDqlNY1DchpGPsDXBg1ntySWzVXLvMsN/vQj9KKAck5&#10;fCKsSWWEZh4e11WFBqCDgsZ1U2jb609VL5CLDKINTMQ9ewpays5FhBfq+v7w3CAoe1B9DU5f+xPI&#10;5cNvc29JJMN1Axmm0E5X/iBYVQgNmHfppB8MtNi1WPb04bdELwk55nxpZzCbU1W2OBYY45n+iHpm&#10;OqFu9DoZjqcmk4n52Eti2PmyhGUZkrcvZGiFRf6YTA5xkIm5Plb7esyki3zHISOZezcuH74cMh8P&#10;6ThBe61jpRcFLzJv1jp2BfjMSYna5SMXs+8vCx12cKOTHhzuTDisV8Z5qJFwDjjdf+kHiugKZzH9&#10;JgCYzKPpDUZARpYeN85Wy+kLGQL9yXwknUl5pdOe9OnrscVbAcT3blxJe+42SWdPT1/uHeFmHgBp&#10;tD8lj2b2anublyUvqr2BTS7deOeQ8BEdRg92iT8ZYRtjsy8B0WxLGAoLMtHBpFP32HzB/+XtgLv3&#10;rnznSwYxdXx1ZW0RA98R7HB0MtN2Yjj57wuNMgXRiEGBb3vIbN0ttF6eWz+/i04+3tHO6kSOscbI&#10;1g0uXhiB/ZkYag4wSFkAfsnHJmJ5wIn4M367aWzI3v8b+L27ZRFtT1exAq92LERG4yjPzl8uQQSo&#10;fC7jIxm4wpdCkt66eAOB+/deaMiORqzSia9IsKooFwQsZ+QCU+XdlV2R2G6r5lssycDYtItreOjk&#10;DSQe39PdtOemzHQ2SiMC8gAz7uyrGb97BAvcbQADlyAL7cKUQydvIHH/LhJZ0mVhnu+o5IINKNbH&#10;8Fp7zBf+sKup+ZKBJk3XCkPWKRnjtl3YzATQyZ1iVcopad6qpTRU8oe5RHNX4htthvsN8NVvoc4W&#10;R9U/m+WEz/WQ9MsyywdNZjGX6/rAucUXcpYo58xfnnWF6TjthA9U1wTO216iOo5scE2Zq8ieMAfG&#10;daKaY2oCAUChB88IzJgAG/eTmfUn5AwM6SQJzCKCm1gPDb76inNOCmVFridXj+FgSBycDg/B6FsN&#10;S9Ua5NIlQzzMBFyQWIL/2QpgDR+lSnAh+twFhgJUkk5TSld3ZMI/aqTeQe0XfYtA4zAyV4AOFmt3&#10;8QNNcIEefUfCJbQvwGcZmQJLh4O1QVTvSh3eaKcaNkwXdWS0FkISsD+qkTDlhMjsBWAkJDz1+oJ5&#10;AuNcEPc2z2x55EH3DWQD7euRqrs4S73ClN5B1vWCN5Re99APTFX0rraoRqi4tr4q0sWi1NGxX5zw&#10;hmM/3dNPlsgLdGX5yg2+78ecXD2JJ7XsreH/sj8Pa+PljGOzm0kdrJDgOqgxEjln36meolFEeoZv&#10;uW4yvxU5otRQ7i5v1hkW0zAdUwFlKSsbhO+yWKrsAHxlX/ejRR9+12WGcIOuWQtuPdc4L+g1UArb&#10;xpKJRKGsx28P8kyzPN5sjsFfcIFVQnSBOvwQon2CxmFpCZPGZwOaw9Zwl0bLN+dzs+Ksi0AbVGbI&#10;kmKEV4P1A5dpc+HHe8PD9tTtWElChctXw1Z3stCOt5Rkbp5Ox35qd0PEMeaYVSs0FeLuaAgf6Nci&#10;HzhitqKx2+KKAVNcRg9mE7aDFya5niVmUMWvlVfnbGi3DFhl05X21qHBKLcJe11tg8ISyE9D73AE&#10;3Ce0JBlWUSTqBIBch9cupYV0qBZWUFUWA9yBNbY+ZgkOawzERf2XMaP/LhVtLT9gaQMnQFmDv5GH&#10;ncESboQOXUjNTUxhOeJ2HoD9HW9Flmrdft2tqSkJkmzXbbsFdHoBr860nWgsLuXpsatXmYQaAjgB&#10;Qvb3mWJIZVMlsV2W4eL58qcqlIbdINQersHsorAHdZUHmHiQOkaNkG66mmVp9euFbEqZ7NUI0bWD&#10;xKWwM8V28RQoyQMhO0L9gRuN5ctKq2hB0mCL2qXXWgwHCJA66x5iADQ2KEsVz8r2TuiGRYllqN1Z&#10;W4UeiJqvdajnik5anCabCl6eMOiHBXBOWO8OzxWxxoeu+SAZcki8w30vJawq+yNNEmtKZ7UyWYTB&#10;2y4ea6zlRQ7QEEWJc0jK68tltRqDKvk9I48c5zRFyO6kHGuZyM2EHCaG09irDTXui80dIT3mIC9g&#10;kEF537lwR+4mtY3VpbQ7A2C8hfQDu94KRCoa/d4G45iYOk8h+bp6pAyub8do7IHG1Sgqqksz/zhu&#10;aFS5Awb4vtHZOdasNSRNOWrJxFGvwRv7fUlQ/2w+PqXsUYieWHeQVQuWad6dYQBIfidN0XImAFln&#10;goaz2MI6rEcU9q5k3ZtmdIMronbMeN8DH28cbVcfihX4QeFc00aTTk0+pNQp2pmmL5twOsBUjo7i&#10;JzIACle+gpEGs1deQwi3aqQfSOx8r8bKCsVq552YHIHiD/GS7IEUhNf9CUcwvPQAexysdCoXRp0d&#10;M9l+w996qu+Gsw1dVhOsdHVKkWK5tXPaZxbr26PwMdT5IWZq9JbDdJCjXoBS9wuQxKWHVeSfP8py&#10;we4bIWZ3FjM+Ot3XSDteOswpofbEGSFX9omjVRR/B+DBtYEkXbGefgBWTruAM+hq9HT+PfXkKOoK&#10;r3Bo7T6P+uOA7dVcr2BLggZ65mAfwJWOMuUpY2t9SHYEg/XaB68jswq7rFX9S6ZU07RZUnL1OJxk&#10;gzrmU3nWYURrR79stYr892dcWLAB2aouVBo+r3WjGzjS5eJOk5KuU0kNlUGQcqn6JeMVBnxvoBQF&#10;ryyKIOyi3u70zP33coTOqodAbmrWfVIqT0TPaZ3qlXQFCOW1sOiIpsAAb3dkxbToprT63KUS2b1X&#10;R4zgZkwtqDWcL9jNcOt/9XphDG19m8XPHXUKVZzV+yWaGnn8jZmZjTGkceZWgw0Zhg56cdv0IeWz&#10;lPgWWF1hAFVXroYDVnunmABt7fCRX2a7AFM/yDfmoLQF09CdPKimAlSWq8sA3s1bybCxpRW3oxSC&#10;woRYUUypOxKXrsEaFQCBfcpoPMDm7gyJKf2q0t5G57S/DzxQUrjd9qsaOjpUeIc/4qxS5ER+gp0E&#10;j3oobUZWxQuF7ZjUPlRqSks7PcmPxw+/JVhJzMpPSooj7WQmCZVESecS9VRKJNi6CVkTGm0mcelD&#10;L4T+ozjglzPkibftmbguK5PZY8/kQ+7HDF2E2UTpstuQVwSOuY9vZv7nVgMJTnif8n323N8Hbzqa&#10;YJ9WYOnK9uqkzKeistOAmbp31yTHIiKxKFy6zaA2EybsMAIxn76NguZGmRizL8lkDiOd08qHgheZ&#10;r8eSNwKGp/diy7SPIAPmQZCoA5nC3EqEuWXALHS0zYuSF5m3sLl7bz/iiA62CHaG2/yJhrORwjne&#10;IJi9k2ARNRPzXwb8RuT/nf0HPiOMh3SXTZ+srw7QM6oU7R4CCjrH6kHl0DhIHnK3N3jx+O6HeHPx&#10;DrHcfG5cM9gZVNXzxxHfn29lz5gClU4r4NC95oImuopi8eXyIJYMNKbfjLEjlLfQfI9j+aA9ujC2&#10;uhP+jt+WygcNYtzR7VQMDuTQtJXb+ngDhYf3lOZ0y5oopOTr8usiryMvZFJ5ETw8ZUJdAnvkbBhk&#10;jr28gcbje0OJDjB8dD2+qnrLTx2/pJwOchs+gAdyZEGuBHCK/djPG4g8vbcJwNcYMNX5zsfxanAW&#10;rs6lJFwH5QI1UGJGnZAHqS4iSPWQRid83RLJaGpe1dvGxTZvdPppuK8WEghMkTqPdb48/5pHjYVq&#10;KZ1pO6v2JTW/4BREMwkFWw/yTBARzGCjpz4aBRblbl7TkbEKDzkYdwLrfnx0jzsYIfBcmE4OK56t&#10;31aSKUpLbKHPmZipU62eSYFWANAbLXnO9kS3u9dOT67KDQ7oFj3gutByhyJrhTcvW6i1QnK2NpUY&#10;FAsaOMJ3rRKViBOQfwGeHxb9DcYy0+uS6DN4ImK7NTyzGLTY+24p6ioI3hLNR+cxarOK7aynWwgu&#10;FEZnM4C3WDYV7UFU65Z1IUkJPbpgdsHSpSkhrM6Wejo7UFNdWolOO6MbeeEPYHW27Ivhravt2v7W&#10;PZ1qrhqxlKxhDhq7R9R9JPilsKSoJ+OEmSFauXNfWz0wPnK7uct5AR4StC1QzXnGAxre89pQG6U6&#10;qNAzC/Nv6k7yMqfKAltbj9IG+R0bsiSNqd7TRHX+6W+8ZpraXr4qhdWd/i11u0PqgJHq1XnPcTYy&#10;IO3+6PTQrjiO36vaKjPVVoWXzV3eU502jQeASIM91TLbKQ9/bCwsFWkpe/VNAqS9S6gDR8RKhbMN&#10;oOuGI45SA/YNphgQq2UDsfxzOLvkmmsmA4UiIIq4B3HmnFpocLj2T3EEnmIFSpvRrRxTORfuDXBR&#10;tyvzLi6CBH1K+vS/BbnWcxktm2S0HJIb/qh3/ujaW5pewaLEdN5hfSiikO0eqdh2CdtYj0LwlRqQ&#10;9hSuGjO3dIOPYlPI8LwhandgSnCaNYQAZn0lYoyKCHWXCQvaFW3A0qni46mEgmT3ixWXNMprQWh+&#10;lZyELuId9tq4hpjo2IOQKl23sOiFpnOQdllyN4w63njWt7w6YmFJT0kWSdF94ROmQx6ieHYhjx1U&#10;YimQCUyn7xo6S2QljO4X3kxJbJuAp8im487G0N+9DOp2XZlCP9AaHUwsOudhGv/njO9ThimdizJg&#10;Op5J+Uz7IE9hYlffC2+nEXZPUsTDRJUz3YBPP8N16GwXi9g3kLb6LW9BGO5n82sDLw9EyWaK3kC5&#10;IkjdWWAlpVhn9zDIQFANVlL2cOAvnbnb76AGjSogoz7yiSGH2hjy0AWk+QqyA0stk/u7HNDBvKmd&#10;Tj0PHYcKly28JnvODBMUgBKXj9ctE+wgQW4RU5lLoEQLa9dtBa8eyzRgJdwIuuKTAypYogDLCRks&#10;Gm8pKFkbgq7fkPcb3k49XPGdpwY/86ZvMImvzfWdWdXAfiB0QKCrZlW03ep31FPqsOrrMBO9Ulkw&#10;Rs4yDX6BSd+zmZBdih0/jdpYe5/I+y5eqhiq93x73YcKgbaMDY0LXOONCh5GKDyuDUzKb1V78FX0&#10;ZRws7BjRmCl7zYB+4myLpO0TxfO9R0ZDnVMQRaHMzbcT5RFVDKqKmb7pbKOriC+txGFzX3nbw8gy&#10;ZChlvdgaFujpTjnEduNUAVf+Mk82gBiM2batkxzTuaXq6jTsJB14zPqk3f8xJq4g+iofg8ItU+E/&#10;gglOU/oVXRF3PJDCQiCHAoHkelHg1p1z39ShZU+gg7nb8D1Voe7JELzWOOZZIZGKArBWqowdzgIX&#10;roIVjbr9NWYgscOXQa5husHowoZi3/KMsjHmoSmdgZH6Ax+7/T0hcBHbTbLcgzLulRqrvRsFEKx5&#10;6hJPl0KdBZm6ZJ0kaWw7+3eUO2w7BkuzDVXCNFZ5u4zoUkaS6Ra851RDUp2kHAyuN5SASt5TBkOw&#10;VA/+srWGZgZU+hHZLrbKyDybwD6l4OYh1+Jlle6BS6kcgtdznIRUWVKhhU+NWMh0eTAHrcrb1dJy&#10;O3Ja342wSLczKjugcSOSUdwqsqfk591dOasgW6u8RKm1amryEkFy39JTJz8HuXIAue7m1kkL0/JE&#10;XlCkAZsLbGUDJd4E1QNlKM9l6BQTma6lgAX1XmVyTRjE17qQckCidWqZ1qIcpmnKe8hGlpi1XzXQ&#10;auNTOZDU4r3ImuEvs3r/g/gJKSXlkaW+qEvL3hZfPReStKgCdixPkbAxfmrk6HomQIh46pan/kOX&#10;maGGul0w2wktugMHU33Jwnmg0qjdSUFVS4iN9Uu6eX9o3MlGaiRXqci6KpZYWrzk1akpbTuGGC9i&#10;FQr6ZjsJKNumn0qSBtZzfAMsl3DxC/NdMdQ1othresbBEGm6MNyg1hqbGGMuWlKikIQgwMTn+ago&#10;HkWCnB2Zu+xrWtLr+Bg7iXa4RN/p7Zy+EpCMO0NscxAT6F5bsnh2ynl7awcykdD4NbRNgIocMcND&#10;Twlbn24cDwmWmVcT2Uom3haZhLKSIYqNt9Xc1Pt6bGQfkJnawM4qqWmbgLQlyW0FgjkWxMv55Wpb&#10;i0PjQ1LIORdN2/B43I2lSOo+4q3KVAayDf2repq1Ra6Wv+UoNRR6mJdcggz2TMzzAAe497mrKNhl&#10;VyAvVhxzeXgoC/sOua/HzBvBweu7YeV0lk1TweZ7AIdceHDIBeFD7mXNREWOZS9zbyD19N49Ji+6&#10;q5WCv9F2/oSvAQdfu4Ni7bAFzoW9R1QWcGL/vxD/P//u9LNrXa6X693jn3748Iff/PDb00NOUIX0&#10;fPf46ekZZ4XA2jexwJKoEPvQ07o7UeASp1aPoFDLlF/EpvE+bp0J281zTIzmq1f91E4ApbOl8PLT&#10;JUEfahj0dNOr9rnIFXr9M+p0opmJqAYUNDRajnMqHQ2QxtKWQwjI5ctlWTm4WhQlf6TeudmfGTLO&#10;q5LlLKwVs2Z3YbUyLQYPi6XFQ8AOIWvvNltjqEeQrmGF/VLJyTwvNIBhJpFMO8rHpoAo7dJCx6dz&#10;KmbPLR5wRmWuMHNdpFtYqWx8LodLoz2KkbgpZ2kQi0dhs4+RBdhzpjxqzmcrgaiA4LUrdV2zftEx&#10;AIWWoqqEZmStjOumQEPDScDuR9WZGNPyENMFJF+vpD9JB/EqgN6DBII3a4n8kRWUzBd1JATwaZdf&#10;3ZG783M4ldEdalwLSLwckXiFrGBc4aYL+q+fQoqJm5f18ud18KHK/fyYQFQgsCfFSOtAy2xBBkvN&#10;tVfNbYNQC50JNfm7OCbqS0UNMCCJX+XyLZSUsWJeBeWZLsWLxeRuvKsvzFyZpQI9YJjykmuGnTMy&#10;GwYbRpTGQNQn3tkJOJRPh7B30KqVME//oTENpewmQblYAlKn0R0+t41XJYxEX8wFKyDmIfhs8MUn&#10;zkoKM2Tr3yuTggUfuKEa9u1ZZzTQ0TIAuT7M5gnJwu4kqEHqc26wY84Gh/x2bo+akmP6TNFg4NwW&#10;3DPO7nLlndq9K5Ky2xVpC1UHh9kJIKW4DlEHCag7qulQsPUnowJQCK39cUgd1ozm/dHgVDGYcMPC&#10;4A2KQZxXx15kNuw3ahgVubMPiyQsh5t0yCKlO8PREVLGBavG9Ucur4yUnqNCyJYgCMHdvO8Y7u7o&#10;JY4mehsGytu32dGG40FAe5JArZ9j9rjo8sFeiZSn9Ry4jQZJB7RpaTPt3zL/VbCJNZFLPeEyRA5Y&#10;DFYUcv2IaujwBCjmLH+6ADccDWM0F6CrLeOv+0w8UdYdQdosR8dTsEn4DT5gyYWPuQBgsdmgi0yq&#10;ws5srXYpp9LUmUPjHYAoW1etFHT5rpo4UyKt7JdQosxLBYyiIAs1hm7/i7mk2tTIgKGGql9+bxC7&#10;+8Wz3lYM6bVgDllwlGuPpRXqEgQMXVAOednqjjjIbcRJbF4Gpi5v8okv6tdY2iLMvdAuIaVOCQcR&#10;ly496KZ1pdDIRS07KLlxl4+EBamcwEAAOZwCUnMjY8CC1AEJkcpdDgwjbusUKfVP9ioGWcRPxg0w&#10;JVzoHf88i83Or9SIL2Rpjqo8QShA4EudaXJoq9eAWrYhMAgxmO54bxmEXHlrBHtDCLBdBBPdTRqh&#10;lwmkenSZwW0su9FI0MhwDVYOGvT0nJszx/MPpOBODqOdHFxKZkNikFKJ7/M6d423E5oqsmTX7RZn&#10;3UsQKENgZ50h2WmpzWBkraU86zBEeA9oqNxhvCQ33EGUuVSuGvR4Fi3PiiDnhm8Vm6NApBwaWpk1&#10;aWg6QEnoYBkLnl/HnXquWBWc1pP1UqBkIAOmGLFeEqj4FdnT4yA0Kp7T7fSePvijwqwx6ysXU9p5&#10;r1FXDW8jE5SWJYhtaRW2LkfcCt85P7nyR3cgb/SWP/cX0cn72y0lgJmOIF9a7dtJ1b63Ga7WpdxQ&#10;XvKpo9WBgWapcbIVQTrlZrleODgDeWtcFyXCQpUOOGw4wc0c8JFDEq2koNn+6fZ4+fBuJxSJ8LvH&#10;kBIEqTLuaoQNzuofbc75IfQmOUZcBIkEg9FgIEKdXDOlzceFldOGUb3VoiULVW35qFAd56qc64Dw&#10;CxYvO9lBgN+WeTkY5JKBCCiZDFlyBAvIteymEmVWbSHf0IUpC6H6g0u3sc6US76VKl/bIO4UgI1P&#10;Ve6WO41zRjQIIDcAFgEeHsHDn75xT3gkb3YjGSUGyV1IklARhEiFKhcppwqZh4aVOd2PVpKwCf0J&#10;iEy0gOBgG7lgBUCQy/oz7BD8oOPpt14+GyCOjh5SUVFE7xjfUxiVGNzYdnVJK0w5swuTlXzdxcDE&#10;FJELWuSKz4I/+DAQE/w5Xr2sNNonKJrqEFRXxKZ1QENlg32iojg1Q1olU9GgoEFcK2gw/slFZuTK&#10;soWESLFvIVK8JSiT+JE1jusNKTdSl+Ow1QCnqvxCSoyLCqUaSENCeZGrkDL/nnLJK/vyYQbzHbkN&#10;i8GKe1pSOke+nAj82WddWRVtqerKLfWpKYegSblk22q2RKqCB6W3UuUfBnrLL+C5r4pchAsyzWyY&#10;iWlclykcD9+eBCwTndbI6j75CA5ZQd4oXE1CWm4cq12QizmsfLrPC1MDFTULzPIOFpLbMBCjeJMo&#10;YXSxfkqoArwQAdZ10umnEXOHngXZQspDdakjE3QcmWVPEIlz2r5R8MQYC5lZj09ybnAHD4Ksp3Cv&#10;UR30pD6pktMSOKxG8ZQsD+SWP2QcoObARmVDTj2A53S0EB57QimizoVQYmwsNRoG63KWsEhhx/bc&#10;40mU47XA2FzFMfsloLxh0kQNgSNlV0VJEzXxD0G7C2gtJak51iktK0BRQwR3u35ocJCVXJDQiCyU&#10;IgiCgwvBFRw83r1BRPD15eTHiOA165+ahl4VWjsI+O2fynl9jrJzMG+ChZvkagbVWH/mbQyJXpZK&#10;1qfFzdWlsoJ8IwEeMfBkzeXhOUc7uHtw7liAzfbf3Viy3boaraTYzpLo+RtqOFssB6Tf0gET35/p&#10;omaMtxrt+FOZnwAPiT02ujtePUCKinZDpW6sSgB4teDXO8+vw0eqj6hcnzNwOe54l9CsodOM2Jrg&#10;lEPt/NF0xXpgHeZxsbjLNz1ioqDh9pxLFOLxekYWPoKpdCphZaMOGkjr+jNVQMRZ1pl/ew+kkwkM&#10;oPw/sLQUvYAGy8DlT2jLps8jVzsLmh7rr4qdWVOzWhBxdWuTdWcQB1xq02cZQkpudqhOmVp0+CHq&#10;HSOeOJOmQm6ooEImqy71qJqrI+XvKtLzDz0G1mWz8gf6xMeNM91d+Whjb8bSjMu+HYZ0wPtsBkFF&#10;jZQq61M0rZHQfUuxZjIFjXFrnBP4TSiP3noQU2R0zOFfqSB1xnvgryCoRXM0YD60oRmyS/ms2fIn&#10;SuTSjivlmQjUmsUn1anId6MwPXa70hmCvkRkcyNGDSBCedTmobEsjiK7DMC0j9JPeOsXhTsbAvSi&#10;2EVesdvf9joY5aqOldRvKXTykFMQ41Sno91UbDFEyAaVsKyhZo7BUVRNIlWlI3V5ziIZ6C82VG3K&#10;jxUV6lrgwsMepoZVPVbj2VIxk2uCPyyzwhw2A24T5bV3jFcnb50KuDCbHqBZb5mSXhxJSgxCOWgH&#10;Fmgoz1KHFoNPwObP9RKDlKMzTJR1ntpOFoielNmUEv7LNCFdD11Vt2rgllvyVVk59poFlfJKbKjc&#10;qEhAUFYpkuo4CiNyPiJb2NcvTF46H1FF0niM+rjHWS3zeAJ5BHD4ILVcVo+FSecdFxDEu7LA1zDC&#10;LiWjUelEYkAbojq65C0mo4bh6QsRw/gLARQHKJnEwsnkrNkRBTAK/pnTE1y+z0qtINOP3UpxDcAa&#10;dCGd4sACTZCsuwMuMLRHyorZl3Seq93oPD4zkIhoAcnMBnawiA+UoFuvc5FudVMOoYz1myKupA9i&#10;gnJdlTkslpY84fHBQuUz5gGPyxwQYUhwiEMoOFHZYBcVIyVMgVCt5nSYAFm7rAm1kEfC8pF6VNNZ&#10;+Yk9ylkfl1RPodzAh5vBgkP8q2SINpLJvg3+sZm7+yJkQDLsU2d0FHbeOG4dOttKezFItukugMec&#10;7lzjpd4Evc1malAKVI6MgQKeezJZGJGprB6IWGVLJE4GuzePHR6Oo9IPaGEJpbMGJXOYFCwQDNak&#10;d+Z2UC3Fkdv6VrkZ60sgzcZHqpFBZhlW0aUDDkHp+qQLHXT7MjY0O5WrNF0niGCtS9eQ4Kme8rfi&#10;CsPScmfMWMYv6d83uRQZwGRN9iWPgIvH8JADotJJ5+hMHUSEtV12r2KpLBiATvA1VqPDapPiq5KD&#10;BnuhSCXXGyYMg8qoyskswOCRO7KrW42ZlQ6U5Geh/qXFnbRSpWfRYFdftla3wODl5sKXACHg0S0C&#10;IKI9cfWC2hE86MTFojBB7D0y6NBw6DgnSqcHAYXnj5qjJtXgguv+TK6atQNWNsdimwjEisrDvmSr&#10;glDtoLPTvHZYPPxx2FY0uRYzCy/GgO9CQk/JydubB9ogNQtP6iU8J8R9ZqHPamIFv7AVPfVAYkyN&#10;o3SY2u3oMKpkkINpJ8r2HXQ+XAOzJkqOzHQYqnfLdgAzRzVr9MDYPoRTUr7xsElS1ZqkbPH0BfoR&#10;da7Cz2WgyTBUErm8mNk4A6P4yIplBLPoU5T4gQNmGxNtqOAVQXKznBMjaQOHag8JrF8+ZPwFSIwa&#10;tsRJF6MAOKIwGFnNu9q76qK33TVziTjrbwGqvgoMgKA4nnTVVDaJpOiipnUad/bKWbOVpcRo4R3z&#10;ch8ezzlmqXHU5YCYFGgTc9NkaRv8oSaTPVY6vHfMiQYK0u1m9d9nW3xnkypVRAj+8f35QJ/5Fjyg&#10;6eDpPeD68Jo1Es9dvYHatH7QwiAI8T55yk6P6dQ+wy66locSb4olNY+Vd/UueFQN9dXKO57tGqMw&#10;nBwrfkqrMLa1sq+tRwFBIG9yBBuiDWBjZkPtA6jO+6VrP61WBspJgZUubS9Lqn4gKd+RVHHMBSEo&#10;UZ21IyqAE25Vfje5EoU4PB5y+rJjkHmHDOjlAs8sow+4gWouuU1RIjIX3n7f0rzv/ktpR1o4A0fm&#10;j7QFYhrEqNGTdwxzNfSeGRAFmDthKcrsUAFWjiEOBi0H/ecSAGjuKM7mZfsO4/1EmJ3lXtBktp4L&#10;yHgYkTz1BZ5WWxxNWmuYOSdWKZUW1UjVrkHHuEQtgO5TlcXUwxe+vxfb4IGlj1gGDieCyQINJtkE&#10;atGMhige0HYMwEIcD8ppDYGaGhPHA6crUK2JyrUF2SBkxRDYee+Fj06ZQU130CDSvZ/ELeMl06sG&#10;RpiqkkoGLrNspYrDAIZpyniyRwJ8tPGlUT6unu7r8IHCjWcBmUkekEHtAB90HEm8/RyLSc/KhdHh&#10;ksBZxYjZXNygRaMeaLcA+RHbmYfFVloY3HXE9uiIllbL5Q98POfmi6ABijHtQTEZWJnd+6jxAUHw&#10;jYmiLKuhEaTWQiYuNonCnARUk2Dv7r1346j83YshCvUcz3GXjSZKjmgFqNOPW9QxRQt7oFljK30h&#10;KHiib6wpSaOgSccQHAg4xFj/9Ofn59/88J+2YOqfc77y24+//8s//jEh1/tX39b7819+/OO//vmv&#10;cwgz+wdc8PwYm/JjUHuckxZrvMifie/58PgzvrQ2emekQ/Dhw1f2Jra+xfVffv/XHz8U1ZdInOPV&#10;Jgz22Hledmso0WbfLtVnzQ3xYXLkjr46gtTeMpgieHswAI7yGgrVywHPTx1tG8vvibTYXDKcfVU/&#10;uwWejdW5WhjEJlvCD8DabmdE4ke8S5Z4xfaKgqYCED1f4IzuTJq5macSRULKLWaYEhIBlsWT+NkS&#10;RgyqOgl6+D2KuTC/fp14SZ6abiq+KXjrIskk4VpTb0G2lhvAlm8i8Y1mFghWzGzW1AfCLqJ/cKkd&#10;91K7OBCPW7pBQNfGV0h9082PMGCMUrS/2WgqHwxS/GKshCSm2vLhmXv6g97P9uUk28Fqamh/RYTk&#10;XH5MrLp3+kmPbNBStzbYTmRGldDgiggoGSkZn8CWwMzn7WiUH3Ica8sfjAx/rCXkjD/8KNkr6OID&#10;z6VRdR7nPK1orJ5aTYMZ3AMDlS1smspeUTdVVa+Rgmnd8qZ8sLY3fuBjo+tkNp9MmpWhKEp9EMex&#10;m5gkQIv+SkVmozGKbUm8800pFq5qpJj8kTzWQcGg49oK4qAcH2HZQ6QJqCUfqvKgE6SPZeCSV41H&#10;l0GpS++CAqgkH/yJ9koVUyJwhuAxVloDx7ZkKWpqzoe86BFUfbFrmJ3s+QlRPR4WrEpX+wLqJkqX&#10;nrZiVCJA0Xlm+qAnMBeEqc0jE62yk/6k/yFoB++688ExDUdSpGwxLsyU8XiXy+nHfN1s7tUV24qA&#10;7hfVM82PeqqUUk9PAZ/9zUJXQWxvT/Kv9usbVZWGhEmC1kThXBF4j2IDN0TMn6TRgj23UrgWZCo5&#10;UuqWI6THEWWOyCy4xWC8WwVfPtir3NJMqNilhRJY2BA2Tb6biTCq6/fvZsLR9f9zMxHFR1lnrOcP&#10;u3SZHDjEi01myNXb1Tby44n57UORKjTDBR3vV1hocrGbrOByGv2ZkzsI2oHrKNlNxj6y1m5T7Yzz&#10;gJM2CGHinbPSd3Gq/Uv2hUF6PRCfc+Ag7edS4V8CKwINh1ksmVqSjlUQr7HXHghAplDRMMmsA5Sf&#10;vWmwTFnxFgb0hY6ZbiDoFSqaHmbQKRELxwQAG0rZfS5pFxMZZJWwLzUPnqYIWOn6nHN3kPQ0ll0j&#10;punVbpqiXIlLu3NInnjoQdeaaYOVJ1B8SteeI/DQeoUGOs6Cs7aj7mNeM8nXDdnoynGW+PH5VMJj&#10;osJRjuXUM53tuazCOACbo4ssOh5UDDkpoaaQxb7npH2VXp7XdaHadvBdZi9SOxVSnSOvhG+Ew0lJ&#10;oOaKB6E2t+EgTnGcp66cgkmldqmGEZ/EExFkmAE2ilJlqcZUTqq3D0DO6NAsyNUeH9I9aDZ2NIt5&#10;YeZhR4HFPKrDiS2lwS5bdYhjom5sQVnCBslwi0YyvOKQ3CJLMiOqkpnvkoBCJ03pkFDpxjGBPFBR&#10;H53hkcR8xSv1KRMVZVOkggpuTaDnvFV0gBw3WLon4Hs1G2xwybutOXwhpuNxQazyFhUHnalxLv9j&#10;czi6Htvi+7XZwxJOFtJAHUEn2nXEYXCKWwr++Yxy2usXONCic9AvUhPsAF1lQMEm1e0L77JFjB2R&#10;diSXcggyUGNdhBKJkUNiwGxuwwCMEqfMcDo/5vRDl0xjBqDO7pXSwbyI7c4qAavSFrQUzKWk3P4i&#10;FDAKlHAFmPlYkTCb2zCQRwmOkc9CqXJLJ3Socttr1amDoXywHJQpL/uUj7yBh42ldWJAZlnKVUqc&#10;jCNXPSIomdyCLz65oxJ88gdzUhOBHifoPxBJTNBZLLWDYAJ3uuSu+exwBA3fsJfDpk45tJ7dDIcW&#10;UoqwKkHOwyW3MBAjrxw8P+ZSVWNtEujwkTMOKX+OUSgrUa4myaelZ2CpIEXcn2vwSYwLxeGVyyAR&#10;oM003czlaRDKXgsswpiEKW/rwmupKSGlejhHUZ1DbCra6Bh5S/zZS5pCqonQoVdBIwaZ3NgKOJrc&#10;hqIos5HgoM1CaLRVNLRQ8gkiyiIFLRbOILLS+WrbEV+oWqTqbSaL7YuaB04kkxvzgGB3JAan7LbA&#10;8B5zkjCRUstrO5HVjAugVgdJFXFSTLez7aES5sd6Ewn8tmqDo0uKhlSgulsnApXNyoeUOe8TSNQJ&#10;goIlfE2uGcwdy6ch4OuLnORlHqlA8g2ooCR5aopqqwKbnQiISMhLB5UMhf+ViaZFpOS5HCr3owiB&#10;FDSyIITJyYBicqjxAYlBKmyhdI6nzNQrIIDB1nXMbuyI6gH62uvZsEtDnsgwGUsqgTLRSUVgcAo8&#10;GMwcwBHm5BZ88Qm0sc9Zc3o0NghoagxomJoPcKigQiHVE6OiOy/thYag0B0fqpm6MLLD/TFpIBQw&#10;HTa855DcQgCEEhMW3ezHILVAApagERBiODPo81dpgEAvmpFLuscW8DOhO1LIKsF1+o9pR53iGgqt&#10;mSB2BC0qfvAubNzer0JIvbYIVIzu+ZGAU17caqAepmNCk8vui7lEvpOrzPuGVLYdtP8YfhTTMaV+&#10;OcilQ4J321abE6Bdy1Nv88FC14QsIFOqVZVY+ADSJQkgyPM7g1AuhgckJNYzDmB8rU3dsYJskWw4&#10;wOEOfrWO+7ARcUe7tqsGbKEndtHOoJEtSgBlOJOpmcTmk6syXq/iFB+3ipzDd8ATKD9ySwx91qib&#10;mDgetE3Ly8vnxAI23nOnOPZJyRUuB3KSW3AGbmyNOqKAIEwntuMPOE2FFRTtptqBaHlsJqSLk0Ih&#10;5+AhETc3QDVPfhiVXC2ZWpnMBn/w0QTG8XSFUf0GsmZIFohDd552NpkShTLsJRN/XkqXdm4bO5f2&#10;ieOC+S5avRuyvHIS/BPSZoLjLU9yyBiEm0OM5CTHlxvJ3+NP9HgUCOpEILse8dVqg4nnCLUB3t+U&#10;swGpUqPTFT4K72VArh292umaF+HzdVJNcQAj89hDeJx1Gk7hAQmRygqjutfJUK8EpLoGA2QtXuDO&#10;OOsk59AES3nm7O6A4ccB04UWfEy8HxZqslAFuvesWmxFUvnU5inb4XqDmT1irZMrTryiQ2bDUIwz&#10;m9fJ9cWNDk7xVLD8uAvBPZNJgy1/glf+nOqr0QhEgkn+sEYOCqtfR8qeA4eVOz2IQxZk4BRd3tf8&#10;gpcHChTaZjT4UJWRWZ22RErGqFvqn7rlD3Zb+5qFIE5zhga2jI2hgdvchsVgpY3P/nNXEs7qoNUI&#10;ntxWthWIaAkItDqbdF4RrVQHCTvRqPiDb3LJ+rMTm2YkOVAErEgtJEQqKtq6vVJRJ0PewAAtuhju&#10;i5ulWTX69UpqVuSU41MfRLuilRGnmXq4GTwY5oyy1hbxHXAAp0Q1BuP7zaqDjMKBP7MIOoS5d5x2&#10;T2lCUtRXeK/EmIEInM6AXlyUXI0vh2mPOIBTzt9pqNm1L2D1yU5hVyc7pdc9OUsOuhJZdR2bJS9p&#10;G4ltmcwz3CQAIZAeAiCHdUgubDsiMUhlgsJ29GUeUZJDTkIyzNR7a/uZEYBfasSOn2InSkorYGI3&#10;g0RORAo0siO3oSBKqTRe3ntr+wJ1QlTDw8HD4l79Vo8UrJOnuOn9Zm2fA5C1OR6qhvwgFFbFyFO0&#10;IbAhBII59jLvCtiTvTtioNSE+KIqrhA8ORFCo5vA90tPc16+ESmYrbz3vTH0QPYriF8MF1SJgdkR&#10;Rcra6mgF6LOY88M8KqeEZv8NZZlcCi//uoc8di3ldCW9dq86jhsvEH5kscXlOICFZM/g6wyja5ED&#10;86oD8o/DVnY7hlYuKlJmj4JmWjw/5tys+0B9XwZguqnatH4rZjF/InmpwkHYuMOmnN00iLDICcSK&#10;s2EtUmhEX5qOUhpD6BHiTLcbDuKUSFDVxTeCmGuAk3+aOxKznyVTAFqH3XFaMtIGtPLP8ByJhELz&#10;0ngOTaOIuI05EzjLiyzAPRe5QRWLzBjji6wdSlDQLDhmFXkHrojUDQkkZ4u/FSPMEdqatuDAeVqd&#10;uszioHIALSqeSUNouVlkQ0ENEA9TIrPHCKpScEYeqCQ1ex2hYKn1J+EAx4vIyeScswMQk2VyzTAh&#10;kKlS3byuIXln0nC0Xp7TjHxOl84885agtoKCTqJWEW9wvMrbqhSKo0qZ1UM7I7QsQ4CcRQlCm7BX&#10;4JpZSIzMJobYuK60022HmCqkrVoOL2U+7rC3qgjbqoPOOhJlcTDK7RGdiOYGiy2XNRtlcC2O2G1Q&#10;0sHNATveEuiAF6/9J4aG7gXZpwBysHfUmV0/S+g5RQg8w0fpv9D1+IEmLgv24JIdBcQ7i0CB2R3A&#10;XLjX0hqvqzEK2JpTdYghNvvbaFy3bWAgXVkvr1wVq+oOp9CC48Rb5uz4wmKwcuKO0ms1kX46657+&#10;lmC7GwjwSDuqd9zdOMNMY/kDJxXAh8Q5PkSAR0q6msyGs+kCMHMLtKjkigkGZQyDp7DoFAwcIKhr&#10;VxSzf492FCEMceckavaKozQFA42CDCJ1ZmqMh4JrxcgJCh4sLEhzC4FByDgcF9s4IysjADe0kYTW&#10;ObG0JDtTqDdVHp5pCVpMUpWWlKBjoVdMNfCMdDtqwdgZoK9+SaZeXRFAFwwYExoJCRrzUbqQV36H&#10;e5LHUIGAISiYo4Jzb5AqqE2VnUsZoTcIlhhQddxq5XT/KbTyJvBRDRDLkoIWyKLxh9U2ISDxdVgk&#10;YIzpnbgCUermNvwG31ltz40Q0S26tUdZ275lv7yVFh52qS9VQwtIOchFXIPpjJlVPTysUzRKMTak&#10;KC0UBqXoLhZmO55pv0AkAcc0oLNhVi6JmsAsp2IHWwRNA2cFGauuO/6LeqqaoLGD3AWbggAeQ6RU&#10;db1aUqNIlJUXW+pUXYlHCPKaK226pMj6RZd0xg1AdaJPXSmIo7jYL8g4vDZCxUkUFUwZkUpz4ZYs&#10;sKUpLZlyOvhbPrSh1s1x4pSrq8WgsK3j2dSEFOsVyI+NHTmtHdDFlHYKx17tBl4k2Cd9XGeXTOY+&#10;qcVyH2gfXrg4i5Jur5sKB9FJLD+uNCfKK3LK2xKEVFvthOLIENtdQqLG4jSwsYENdCbjtkAAM71M&#10;eBI0Bq0szDBe823QwEEqVf8tNcexOh546Ewib/XAN9NdDIJp4gf8iIorvnCjHlo+tlNo4rJgb7hU&#10;XbqdDgeqnCqKhCLZfua2bx/CgkaCtHzUccqYWG+0s2ATjdL/aM4IIJor2MSda81zajjdEycRMmlX&#10;LaoTejKl89iJAbWqokCyxqE4IzpTDhrfdxMDhJDbh0pollHkFvzBx1PEvAmxlsFABo1OEFos9aDP&#10;gOwzh7K6sbkdFOkZ+WM5PkeceP0IwRudCDhm1znCDHCQybu/uRQJXXqcbTM6FIIESj2U/oxzMkbO&#10;GUlVnRWh5knVtUr0NUBm/y8hJUHWx5nMBn/wiV+EvfHmvzGN0r/9OEznSBzPZJHCqTDBdhjrwJNx&#10;Gk74a4KhvQIXvNsaDMMdwUZ+5DYkRmJ5rQK1ntOU/3EN6qCuzVVIDiVSqE8AxvoIoNDR5rk3K3hu&#10;sAcXV+oZ4FVYTbiGpQs5BPHiZLLGDO1wyUcRUBevXB3a9MwsF3AAzzIDk/fUsEDm4ar1BnpEZdgi&#10;XlK1I4JZGqw6KBm1Axw6saqmZqu1mGAluttvrIGCH4/q8OqeAkWETiLafYE4U2vTpDYV8pI1PdOV&#10;3YfV4NBB/I3HNiwsssK3/+zFSoh17RRU3a7v/Y1CqxrSJ1rfySNXNEaUOlfZhMksQQ7BhkcZfMkt&#10;jg0HY3JxvR66yNKfZ9w1XIDJ8xrCw5swcq16A2xwvGSTiq4BFOe56tx+sT8pWlCEmkgvus6pJj04&#10;ANawmaJzJ4BdcrJKoKbEsPtxMtgx1YEVTvpiPxszeRVkNqxlRcAO1OB0wGE44QoyS9iDGVI46opy&#10;kfT7f7tDgbf/akCtuKucWeVZg/9Lxe1RRWhDmGBFxQ6d3F8x2qOwXynxa5dRrbCObMyScUPSTpRR&#10;dusYW97TxWG05jJpRUiLATIku7kpnDg3yIBWhzkwfuULCI0ggFmHOU0Z5jlg7TaOcUhyzlAxusFk&#10;hzzaomXkTj+4NdNyUn7XpeEnTD4nSCiHVcUTsH0jhrGISuVBNGKIMXXJfQcqShd1xA+iG/pZvotL&#10;bsEffNyXwOFQemqFExbDRRcKKsfLQo6KVSE7ISHk7fCTWuCoU32pNJbRvnnY1mqTdeyj04/VA8tF&#10;2iy70qLb2wLUXxGInEcx5syFaOvMKlhtiLVlhx54jAZjOXd/RRNY8JpZ1MuNWdglloGuBojo8APA&#10;ns+LbYEOxu9hsixFPFtRfmr5WIz9ySXEp8BQFdlqJsP8EIDNTNEgk8nIuUO7Ek0QJD9iI82Oi4wI&#10;WbtQErmGZFtCscLbf1gZBr7GjECbCMTtFGLWiZQNfNGJgcPvS1Ud/VqBQKytRjvHancxWsp9CnCN&#10;XMY4aTXEGVPpq0Gw5wR7stmJszCjGqtaoIjrgMKgBILxTMfK0YdcobcaXcD4HouxVNDRnKAbCTwk&#10;6zBsAFMc0J/5tAAp5qCABaXoDEwKgtgS5unmBgUx8gAkVTm1EtCdLZVBjR7PKr0WW8eH66ciejnf&#10;yu22s94ra4go6+R4y+IkUfcDQtQBoaL3suxlbkiBzBiGKnT4EsiNrnYWJzteUx0BpQn/u/JyOyHN&#10;eKBU5HfLxcXIXQAIXBcfaM0NaDGJN42cw/+NqfBgV2yZ4/h6qZmHIKjauE1AQagykKH+OBjw2gsH&#10;ZTtAfZkbnCboM2/kyhI6RuHq/5FAipolpK9GNqTv7N8wu3qhaVT14Cqll6w7gsOE67LlRs6QSfwb&#10;9DADsWGne9dleUtc2VL6vmpNLFgeygpSu27NTBt7QWG11mrBJzDGwwoCyaAhAYgED+BlUD6Cghom&#10;wNjVA+MOjjjaUfHOuY1yOtf40FmOUkTJLA0rQMIZuz45ZiJQwSSxrALPCdECE5UFWlRSqXVzYgFa&#10;pWm3mKqPxNa/SfEv1Dr99PJhO+kgB/N6O+qZP86hfbX1l4q1gbvZKv/bEGLTYV1uDJXGc0wUhaiH&#10;HmEIqwGMJmCvEx2CCejKgebhQU61UZh71OhcWwdijV2gf+aKktrsJOJDx6yW1It/GoHhoYELcTd1&#10;SggjkN3tTBQLyRhSEKnmFhaDFUhlO6xDE8Sc1MGusibB9Kf4lZwn7VBXTmHEbYIcC+qdOevrQRVB&#10;MZrDBzEjYlSgqm2wHQxESL8AdLejbOmE/pWmJsbUzPGU7AOH4du4gmcE4FxVzRlHHZalii6WrrOI&#10;a/iAnZgKI/uAxCDVcTZv26eTdN3NVYCMTS4fAArh9bNq26yjD5HRlbLO07JHLcbSJKKFKmXU4j4n&#10;13E+GUtuBrRTliq7JmHPAIDKSH09vqyFeOAo64xLJWcAtLzKnaago47zU6+cFXwm0MJAaxKfqykZ&#10;Xi34wx23exkLwqymMKhV7RpkcjWLKr5yUOfBqHenYavLGZjCSZ9mjZd5b2s+nmIsP45RsEocqjYn&#10;ow4cFxYbVpQmrlBHvqQhLvjeHebdwvXtG7AyhcmUMyibc6efFnCMXbLFE9iZcemdeB2wC4t9yz3X&#10;M+CpazQ99rlaG0bTq5JRfTRFnYs0hbCkPrhsEgeX/5on9Vi1EV3qMuqzsV0cvMMiMBlWwJRTCwN5&#10;wyY4o/7as1U4D2Dk8AKGWDiGfKR6gGTVh9J+Y1uVEx81XlFWsvhDgdKhHYNhDh2aFdqOAQidUVQL&#10;j7dgF4sAq+PsDN01UlkH5dZx3MvJrmFFwZGn4oNb9SqKDShGT/a94/6TY5z13N0RjUErApWLzlvd&#10;swC4y0B3sWdBGHWBK0yjoOQxOXjX8wQ8rulUqeHnmkgDdJSHSEdyHu5xaie3EBiE3FnMDt548vK9&#10;YzzQanOUyq4vSk8dkg+gqVdkK/VIJsovmNhTKHbsjzxUJSWDaBJWY0jyT9iam+pqlDIpmKtxZYcL&#10;ClEEsJaK1C1b57V79V+zYAr8uydYx6VCFhctFymQ78uUIoUGyHzoKY/FKYMe8RUlNCxpuHzAQIxy&#10;QKgj4n5bXMIIGYnaOVbrU7/2GKwjeBVQzu7MArkOGhFj4jlH12bGA5PkglYOp2TeSWahIVqZlzsr&#10;dSUpLMEgMVjQDZjDZKg8HaqkrNIx4RjxmYxEKbo+y3mHM2f8FVCCKOZgFeIyt+EwKM1u2gRJ6Wg4&#10;QwrQPYrTqUCLhfL1bjuY6Y727MUui9MlqUNcVS3B6oSjmX7Fty/zj4tcPdz0kRyTbKdjjZH6DNXi&#10;lC32lKo+6gjSGbcpqWsc3vxhnPInNfjToTLPMRatgbZTCYHmID02JH8QaP6YQfFz/KzSfariu2fB&#10;rDFx9zAvdDkQFavy+pZHnbaVmSoPD6qE+mIFDl1d24BLz7pkJjjnsAWWNlCQX2CCAzCbY2CSU5yZ&#10;Hot7CAVu6OOP47CDjWzfFPbhwkTInTLqbYGNKNXbIGsq4bkgMecDiQAlN+c+A87chsKgZJQ1L0sf&#10;Fpu746LT2VMRwD24UjAB9HoCohvKZNUiBD7v3JIiTBc85v2XeDfiiAXLBFWsFhaDVU42Yz9yuyAs&#10;WYo9YskzpeeBKA2qems15agdQT0rWzn1S4YXROvT2oE/mvD2vErVREtNcZgqBBl07fo0OV/lS66S&#10;XwRIUE4NoRc5BuZ6pNfcQoKfYdZz6/etEzbP07pjDm+k6l3H3LGTkuTzJFvKSZOg/BqX9pwjL7W5&#10;GhI/ygnAeCQpWtDFJmum+lNzfUjHGYzGHNQZKstloXbDOtpE+VPj8VNqW1HWqLIyTn77YzN/ymBE&#10;8orpju12AFtnCZUYIYxMDqrYcTS3EB9CFME6KrGPpH02URWqRrumUHGPgs1hFAcQP+O9rhSDKqsU&#10;xrnzCWi5r5YAUzxScqgraIgW++VKe4/0NjiD3elwN6VEJ7ITYFOHlOgb3qnqWrp+KguRimfTcRI0&#10;ArZKpvHZkRicsJSJqYwXqtgA40ACLxnltg2PanwVvQKXtdoeS98cUbvodzFXCdSl/eE+mkyhwtwm&#10;KpKEZ8lhqmI30OHkBn/JyXKk9qNX+tRrETNRVtIyccit6KHL8l1ROuBqSy1SHW2qVxfi4buOj4iq&#10;IChqUOjkE0zM1anJQ3MbeocbzF5cWXZ5+OE///3htrB1sRnfjc33Kxucq6crA8HZDRJoyfIuoguu&#10;QY5STbbz7uX8TLgoHAz/DstSOeCPumcqFMKSKn5SWvRZ0TJSU0Df0o0WtHym7naTp0cT8Bz3k+qn&#10;D7kiKyYtH5ubi00BJFC5vP8c/CkVTY9EHw8VPWVmqQSiWMDKn/ScQZONnqgjD/tfSQ0vANTxQ3tz&#10;0CK6MlLVd5rQ3KnU0Usp4UcdtfzyHE6D6u32I7/lZ2dBh4vKALAeTNRfrW8AqV3CKDezj/8QG+H5&#10;KvEoMkAUmAx2/MlAsWQ0gbgWab4OUfB0KGoqdG9LZxaGYEMMeqs9JkndS64VymcqxuvKg6o8RU3V&#10;JVEuMk0Lb2/WwRUqo6fFPzxkGoGxjvh9XEuV2Vk+QqDMSqK6JdeqFqE8/U1MZ0utOHv7AqCqIXLe&#10;KjVBX8Eo6zKPDmjTwGee8UBq1CV//iG3RfTNX3v3R/7zI2+3/T2HhW3sEzZ0Zmj3GXxgJp+QcYOM&#10;FSAFtRakpNfmuV8q0/Xy/mboCN5+BDnnT1+JQkQUhRwICcCU+XJXIL9eFb3oqmGQnQ/aPrH5Fcq4&#10;wwer/wFdVKMYymFRlWil/pYyvtJFbt265zZCjpMZXqWnVwxUAPXoLVF55LrjTfuwmfwOyeqSpTDl&#10;fHom0By3JK/KfsFEM93GMbh8XPYaSlYmM9VTDCCzRCrD7PRSUvdBY8ol1rBCvGSKgjn9eAenh00r&#10;pSb05wtAmG5c0ZLBuwPixxfgi06wZVLtnQ12UAwW78s2RnYxAeddRUyFTVJCmxaRcozOkr7481QQ&#10;KG8tcMwf6cD0z/o5Q0UgFjcQX4i+yEBEzh80unWrAqcz0BFdfxx61aE+FLyEkFLNZ7+4eOzcLKZf&#10;gIFrlaDAw0cydfAS2TtCDzIsUlKPoK0Dwv7q39OpWtUwhsnFLS2J81T3fsRJr55Uo6DgHt/0S2BU&#10;07KSAx4SNEp8AA5fYlrqP907yaQ5JMsM2aCADsZHqi1W5mVL51GLdiGKu6y5fgFMdSjv6ZHp+jdn&#10;xI8IwJqJ1OZUKVaxUjJw1OWsFms7bA/R4Re66CQBwn3HpqrSN5fqHFDv4Uu6nxOiiXsl4/EyYJEx&#10;ykcGPDJo4V9OqDQ8oxCA1IlXurV6OhSjqPLFuQWpbFdkoT6dcEhpPciezl+AUiXJTjsZBiGHYl6A&#10;H3TgX0I+ceLoW9MOvJ6zMYEyhQf5PYQ/AdWBK6/UFCTlInx7UwtMMhYBED4DHQHlT9HaQINJVon1&#10;qo28EPIJ7MhT0E1ksuIhUOqEMNXNfbWqCq/05NHhi7fgdg1DsuysnpzRWkXgOu4IFiyMnbi02lbd&#10;ATiDlFQnpOXfjXxUZpCpbz5LLeqrtsvimIu2zOayZwLI1EZmwjjCLzoO9mz8uD7rVg86kPX1QMsq&#10;NCxZnpwgKOy4R726UddXLEDlJqb8eHnrvKCzZih6UO1dHebeZvCVe9kayqDPaW10q4M+xruZK98g&#10;jY75yh8vJnWU1eFwAPHTQ1VBNunqLtjXWwHV00R+qKu13rcm1MzcShAYEyjHAjXopkSPwIuLIXQ4&#10;UzdYrogKoIxrzMaV8+D4TBRhYtAlljZwQ5MDXwxC6iEapz7fQMcJoAqeGBIK7n3iKSkCQeYhK2CG&#10;Qf4cbJqGbR/BSGTGtlJUq7QyssaR6W5tCoKbGgCSJE5fAsLduWxvXj8m490+gUd6gw1b4piICKae&#10;hgIA1AUAbvE2RovnzhOwsohMRiB5zeVeH0Kyc/YlnSsb/ZAFKWN1pS+cmEguA4XZ1c/A7WZY6ArL&#10;l21dV4Kj7IDUfmkriW5y1uWkVAnBQLfrcnfUI9/BE0aGCgA7M2RSOkIHmby1T8WawG1mqPMLbFIR&#10;mrwSDyfGQFKTuqUfCeTBYVqQqdHVrDvbd3bkk5nN1BB3hAoSQbw2+toP/GhntKn+gINi3qzS5suA&#10;IaCpgKp2GtAJV52QUVU1RjBJsHFzAYhYxGSCzRH8oIPHwTk0exUJAalw2ArHR78TAI/ypNfqqAvQ&#10;nyVxfl2Qd5+ZVo48Beb010Et9lKsjDUJ96DryPI+fjIzj0SCyWzoBdsHP0cMKb6YvUZ4T5khrmqT&#10;wexy0QGEznQekciDFwSWmp/Od/dfAsKxbFw/GTUmfv7t4xF4cfG11nCusXOHt0C1abLP7OFAzO7x&#10;wLc6JMN38goSXPlXIXwAIx0s51LQU1wZ7UmWUScuIqMaBjrbX0pDm9I+6JpULzdxuwNIM4UBa7fN&#10;jQ6iTGMqYdDGyshYdJi+Y/kfwUG1Z//tgEDRGceETZdtWZTO6Ev3vabaG0wEsMdKwFW/fmwkrOwc&#10;cRh9sYOJhXUoZcyRqbsVu5zMAl5copdYoVIXJQYRZa++K6u6RTOsKFcaGIV567q63ykCBvV4/Rl7&#10;7HafwfiAduczc/2TSA1g0NBYikZVgsHbN4Wg2KA6Y8qDOs4YIKel1C9JiD31nReUlzKkSsP5kMOb&#10;z+mBtX/+dMyh/D0CHZOSOmX2EkOzs7aySzSntNHlnEoORHqkM6fzqRD1TBy6Dldih2QQSVgRhTjQ&#10;C/mJqtdVfdK22ZVoMHBdR3Vgdo0EYY1a78oJOnPoJcXgAzoMqpL6ADa+NqrLRwZVNap/BF9sxoHp&#10;Wzsi4vBULfSxQYEPigFEzgjJSuqGqW5CUUWMVYwN9cxOgEUFMkKipHNuK5mwJ5m6EL73luzcKfNY&#10;LRUiaBlllT96MrN9opGxjmZQewKnOjk4+tGhMoZUT+pkEwlI47sosXnPNnGFIw7lkZYn6Kp1kRPo&#10;2LdCUVPq49VcAV9LA97zLkyS4CGqzpby7hE0XCNkOSBnfEd5Y9OCCxrZJ8ToGT6A0cpK9ekQ5pk2&#10;YnzKQjzELhxMHXNN2sKu+NHalW/TdK8lmClbDVS7/Wc8PR+oBKTqsdBc3mFH1JBKU7Oifn2BvI4Z&#10;lCKZWoxMgkfC4UP2/mr82a0FhGjCTrfeNV19DadzirgjqA4RUbC2nrLPEZOaBC6ei8plTF8ePFSE&#10;0mZDEbBY1szOmQQPOIBSZoGK5sHFtkKmq/g4I5Qsk4cFis2Bpb1VYwXbIV086OEqXWDfDzxEVwK2&#10;a0bsiidn0Icc3D1iMDya2cl5TiAA1vU0ARs2iYGk0gePmn4VW4HvPqf40FXPrIjPbLyWP90Py4yy&#10;IcoqtOg4qHkbLZ7lLCIdsHKDlO7ecU9UhBxkMktVOYSVtDqqu9x2DKINjXmJqq6I0i+Ta8J8YLkQ&#10;zJZ4+DtHy+L8kBkfOiYhmXrwV76XGZV0iygi0PDZncjULMJG0aoN8+FOLsNVbdt9zW7+oiOdb63c&#10;KH1kAlkyAWS7QmxT4TrgXlMV7Q2OKCUyYAyNpCLOI/YlZkI0j4ZgFYnEiKTjRXwO6gDgkVhS7n3d&#10;zQ1DHf+g7PgnQW0mgaz/66kwR2bHtrNSEEtmoRCMciOmy8q1tyxKe8eygY67dlB6IiyTqroU/2x3&#10;qfqCdO6/cA1oo4xxsoBYbOIOHsGDTVaQXTlcJ2Ams/d1rFDJ8t4ZcOWbWDn+q6DqPaAlxgKHm6lH&#10;v7qXhnr1+dBew+m4+LlN/4AA+MQEFdf5DE06FOr6qWK/GGgNyEu/iMfYFBUwEl9/rHDhu5tB08VS&#10;2FGZZWQcIYPIhPoIxn8DuBLaf9TO/hSadQAoA6tnIv3aIxMXy4NLoMD+QHn8SAYmrQxYAj/o5C5w&#10;BZoJcrwVwfhTxQAWqRhpkhIrr9RxS/TSlUttIdhqekApl94BZJbyT3widq6PyJz1AvwBHaYyuZNh&#10;D9SyHyzMLSntk3g1gtLHn/JjVvCt4kdrZ3WW2QK42CmnzA0JMuCQtX690jmAWPNE11K7EhOQJ1/N&#10;TErD31BEl3byS6noqtY2w6B8CzqX/xVQHHWgoqARhJ8dXigEo/scKUCfIrPu1tF+dbz7eNt+K5Zb&#10;J7sXxYD1FYlevqQnF/S+qZWMKzDur/x4hAET5rXELF+XIA7GyYGLFjQ+LYckjWHbTXcAnjQmKlNV&#10;YUNcXfVr2LpuiS/c+wHsjp9MIUf4oLN2V65zROCoGCoFVM4xtVejyWyR+EalfYiJtyWaG/XYUpWm&#10;cgdlqSqpFu+DYFc757SdVCmEJfomCbeHBOOjkUDICz2VdnYmjsRBa3he3byNr2GvYuPA23/ijEkQ&#10;OO54W32flWoSrMJPSct4QLQOgTjMZJj3YjqjfQcEwGcCu4R0vwFux0QXYRsUnBumWHjiqEZYp3OO&#10;o5jiw/q5evElQDI1ov5ZIwCxbm1muyP4YpMBAqa5QzbgdGS7glAf/RGlGX9iDOEqiN4CBDiQ5NnL&#10;wSl6oDMH/ESg4shZnzxf0IuMx+YyPqMdQuJn10dHItDqhFmgZqhRcIL6qo6mU+ggC+uImMWgRFRx&#10;YTHguIKgsB86ItMS3/7IxzSMeWUJW1Gp1lDZNTfQejUdbvzuvpZ/wuzIdupRt8VIfQcbj2fkPdAA&#10;Gv7k8AxQu/CIch1RgEOZFDsVzre31sjqugNRzOv/u6dZiwYmWd3kh4RbBYqKnw6qJAzanWJJDHGh&#10;FuhPAmsD1MzCoAjNhYN8JT09d+AohwtZfzrELK7MXpY4Ah54N39rHlQ6LqRPRXcEqmFK3DZ7KdHi&#10;gxHvDKIEYPbpAkVbcCQszoK/9iJ/yNTJ9pjuLZsspXY/YgHH8k+5yj7A+QBEOzwAYwojPQuWPOuA&#10;nETuu0v33mkXZzjMzO7OwApSB8Dh7H02nOry5co1Wef4Xzo3YMEirOGPfFHM0gyiRvw0D84ijWe7&#10;DIR12Yn5EjDuJ8cvzqyVFyIauks84IgA+GQTfHjWKUxLJDoqORgIvGZLd8ZhKTLaiDp8AQ+vOhpJ&#10;qZRf0r83S2QInj4m41yazAOZBRlE4ooWyZosTHCAd7GjujlMWeXxWK70cYB1kDpc04wHchVuDP++&#10;3GcyqYXKJjKZzqIZmUfIIJIpqN7ytu6wL42UHaL2snwOKXa8wSj1WO6A2QT25BENHUON9ctRp33H&#10;kOYjP6nkApgPf4MG+OZo6j34GgaIOC9mNgSL7zYTlgGAFh6YuIesUuVe/2TLNwCtYeQzLgAMFDfY&#10;M7MJpTNIvPMULBBAjA/YaajrthhlIJVDpBgwuy03noVGGf7wRJHndboFC+2ylZ/YZR0wZ1hMeUZ8&#10;oI3hPJPeIBcPvcFEUbpBogVWd2Wr45YUMU21ZpckE0nNvUxDIM7J5Rz15FxcksCcU9/ZXE5moo0Z&#10;58ks+EVn5pzLrObEwgElKhob0OnyG0Rr0VSRKgHFjUD/HKO6zdkcDOCJAie6TaazW7iXzMIBlOIj&#10;dHT3qq8GA3YNlVdmtcNaX6dYZSlGanLPVzncfKgWyUJTj7jME2MLDvhAm5dyxKAIOSUmdCCV6qkQ&#10;9TnofDZtIjEystA5VhaqKftuWK3lkriJJ/139DN72SCjlQnACGwcFqAXGW0TgbdxTABpL/wIfOKq&#10;zkM8U4U0jQ4gK+8jGXZUhdDFGXwRWII8WP1oqljMi4WZulKycACleAkzPdQ3EZzIQP+wIyk9M5+r&#10;9NV3sLdavbowiydyT3Mtt8MfI8K6AdHoQBw3INw6gB9sKMuSal/GdRJUQZxyQEZ4zEUQLV+2BC+Y&#10;Jd3Fns5R6sOlDKx1l26UeLCIBdpRAmyx0CzlrYcZVyqdxlbVUW2l8hcPJau2DvASYd7WPqyGwdzq&#10;1Uum7qOyATfl4SSnKu4/D9Bj+Dh43iBIxyQZCVoUQJA3RMD/XDoK4PARLjIQHaGN1AGQx2FWd4Qc&#10;IqqevnCycFbCxYjUKWMxJxY6P2TOSMZNAGCRySgoYPDIBmfjePf1RbDUgdjrDeCqqfnsb8cmCClG&#10;FR88uldPqcE61SM6HAmHJdlPRoEi6ch4XmYNSzIIDrCDykPcIhF7UgjjaAGs+ryl2J0jrQZQ1MmL&#10;BOFo2sEEONXgCikC7vGH7D/jL+nxzhIr3OGCBd+8tlqtk9rVQUOHm2J3VSSIAO6mg+MBWJlH924y&#10;svZMrMGe0QAl67wat3zfsKzVWVrZUyU1Bqrm/hMmAH+b3OTJrr0dH533whZqKkJrnH/aHvB8N8XW&#10;UMfLYYg0zi8XXpWiB4EOvS6Ss4oJdxdNEdKe8SLZHKGdlVdfmOpiQIScJSHa3DHoJxCwFFzHSEaG&#10;ywLKlLXjsCaAI7zjWCZ6RabLgKB2AP/m+xuP77y/wX0lTHNclVX/xrkT5EjoFEqTH6UsdfBRD0iX&#10;1bGDX5kmslScrbNS56d8HTQMjZ9frZBmfYRaOrgkqw47bqqqDxVczbNglKb8MeVEICs1Ita2W5FQ&#10;aaiSU9FeCRwk4jdCYfkMbO0MVrR75VpRAHS6s7VVBF8AKS39K3HL5zezIkuIMdoX9YyBeuTnE1tj&#10;JLCMMaR3+XSzdol34YODBlNFBIOqtKzj2XbGX25UkwBIilm5hEithTIWksPIXDmA9/kpIXF4v/0F&#10;S/gWLAEnf2y79yL9XalikbRNPdgmS7VS+zJX1B3dcqYowIHtP1QjBEGNGgItKlBfOffZlIuD5Y8f&#10;gqj+de7XUFzWs4LCFskGGu27owlZVbDxgklLmijuqfNzLu2DB6eey3YGIguxdF5ltPMIiAeC5MfQ&#10;xCyE7FahSflSm7unZ0M3mUD2cwtKUH1OL+PmqU/OBxDXgx1Q4KoBi10WqhS0ysF+Fr7BR4stQLVY&#10;MaE0jYu5Ath1SKbIVdsK9RVLlJ8cZqz6UnWOhsp3dAeIIKBqrUVZWS7syjT1RHqbthg/aXZ5fOZ+&#10;RoDntb5cAtFwNEYnLylggrJOJse1GQeDlAmMj2rhg+SCuF5QK6f9WVTN5kTVecOyD1UXJH2HpCVk&#10;4jVBdY4P5ZszgRH3Ghh5KY5cvA1yeaHvCF986lAGW04cD7+hUQ7Chqzt0ncdVpmmgCnx7KhjYF42&#10;U3bgCMPzx3D9HZ9jUwbwJItVc3EmgJkXyPk6VTxqMRCjhNGDfa4xva8ZTq8B9ssqK9OcmlCPbk7D&#10;zTgbcESEFLJIg1oJ44sz+QJVJp7AiQqaiVyEam7hIE5xe+EhF1fAJeVA566klY37/dVj9a5SAnGz&#10;IMqJ340Q8h5s0j/y+F4mEwjt8ZEkPNptZLDTDLMXBDi8MUumaPWSVAcKlfgyn0X8wAWNo0xwlOeG&#10;q3zFiuUyN1miHHHoS2b+kFtEy4RYmSh2WGQYE6qDZQeN40U1rhceVClTX/yxbKZDSkRA6Wlgq2Ni&#10;2+qgLOP2ihUpkDpfUEVlI6FAg6D4xc/l21iEssS2uQ33jZbURencLgnP0q/BunqRyquDvxEuH2hR&#10;QXA+2FXifdrxElSMmiQsAQY4U4ERO0Cmjkl2dUVuAy86ebUpjEf7tIShHDK10jJJRe72wyv+aDRh&#10;3xhxVVNkVHm5q0kLQv1M16bjgTkgg9ABgUEoegvu803qYZAiARnt55yYFSNBVozIw2nHKbnzFIyx&#10;io4PqRPXEwRuxCwc9C+5GoZoDrmFAzjlPbOpO7eILnWuDZQTkj+WXrzUH9EWfGOhaqM/ctcfFStD&#10;AjBhTEgPDmQw18nwbvQBAzFKfInxErPWXZxOLfKcn6pCQcqGHQ8HaQ0X/kTYpQiR+hpLCZ97UUlZ&#10;wt3OXGJSdnmVygG86HS7PIO5ICVLJgiNbI1RvXcJlikKFHxhSQdpMM2Dw8UE5nj/Om/81EbE5TAH&#10;s2KMQG9HYPBhnRt9u+F72LsmQTAg5hw6+3HmgSI2ss9Uz5agbymshYeXNZNc7NJLztBqXgiPl9XZ&#10;I74ruYXBYJSOEJintSZIDdPVXH/kFdMdj6tipGQUZcMfMPWZaldJ5hkDP1BjHIVSFoUkc9ylEGw3&#10;DMSo+2DBni3htA+IAOlKHQmZ2i4AR7tlo0HabitpFpkdUzafQyXFv6CSuFYl0Ns/OH8qrGBygDyY&#10;cHw6ouzhmTAfarVBCsIhPW6o9Gp1RKmqpflOVZC0gnaHVM6QiktcQgDEzgKedZ/gzC3gIpO5GXMZ&#10;D4vh4ahm8DhmYYvTZqdbnykFawScKrTNfgoVdjR8g0R9ceKOi7ISumZ4eyGVOSTlsobchoIYEewK&#10;86L+olQ5bSG1aCfS64QnQgvTKtnwbaE5YcBQwtdHuSGpWhsL5xVJBZVY2yH36IUuOx4vC1/mOAIC&#10;CShiBJ74+4bdboicILQCNQi1F/KPHzjVLYAxJzzsEKFEAhUuKh8Cqmh4DsAtOXwq7YjFxskaMV6x&#10;qbA6X6hhCFGt4+Cxg7D2lMcqG4ZiwjEOQH7GIyPVrChxLiVjPfFbEGSLLTnmXy6h2lAYlDhIE8nX&#10;fQltSCYM4Y80Oy+XQzxzWIiqfKhvAmaHA07izbOaDEtVAJ9pWuD+4UB3NR0bEEr6CSLhKjMB7QbJ&#10;ia1bgrLBEoedXEoH80UpGUJWswnAZOa24rbkWYfJSnEvSL75XqZwI+Ihh6VfZbwLR5ahzeBQ0cRF&#10;eheAelGswmFq/0P6M45gZWc+EOlKWqvCc3oay0+qzFYCkNJxDdHlGK5gEAoX0fwMP9FDHz1B9gJZ&#10;ke+Bu6hGjzCIisyWJ/tP4jFgswRXklpeT1uZWK6cF+cZ4oGCedWpMVd3MLbqRW4w4qRZ1HFuU3SQ&#10;asPKTwSoqLvgd7IUY4Z0TSMV/WRWT51RWlsOeQ2E5dbpYMUOWfhUNIh2AhYrlDf6NyQGKdZpqcqb&#10;hKkTpOi0aklKLDWOPgsgnvZXC3PYf9X2iG3wdNLMUa1KjGVzgOM7C6y5DfSgomdIS+1a+qjpVSkc&#10;paaCTFDokFz8qZp9o43PHFwdq+DSuQYdirfXOaiuX/AJa0IlJQu++OQFvCJryE4tUPvVDVLmtHam&#10;/Clw8eMnQ2ORIUpts9DsToSNRLFUUpwhNCZmp0ft2DXG+Tc+fmeDLOm5HpCNyHAYWe8EDD0cGY6u&#10;9itmYtIeAaVuA7Suh9hQ2uvvkhBuLCnIUbk0U4PmjI8zjna8sBkReNrBZzxtZrLkNgwGI/aY1+wb&#10;xtpV/0TWM1UEUp6jC/yZoDxJUKq4HUGO8YefeKgm7naEySyhGxgVc1HE8BEAzRhJ2YYIiHHxKTNJ&#10;fAbFK5fgzf5OsicKMpADS0bIPm2bqKCoOWEIKqoLmDKU8ocIWhQxMOJrA8OLWJOrG5WNqxfwB58M&#10;c8VqXOu1ksELNefAm13bNF02mfOJTYObHBN1sSzC7Z1i6ba5/OwdNOblvCCsI6e5yC1U4QmjgJmR&#10;ycHl5KKc5DYqpKpndJCI80v7hBaHucyUt7ubU9hUKUKmqpLSL0YWUXP8nGAVSMUqZsLcaEJkTxkm&#10;CiwGq1ld9BvSu1LOVCZyMw7knwIX2w6aIDVrWZkqb6SNn2oQ15D3rebwJruB5mptWIARFR+fXpcv&#10;N6XwLSAMVUN2kkjv3agDjW4DqB4WwBok6RQrR/dtz5TAnsUoY07sKW1XcAdSEDA3xjL25IiFnMoG&#10;GgZ8c57DAoDOEiM4MThUJn+cSJQSCw+O+qNijKruvSlqUHLKqXe1M5C68E9uiqcrwo5mbpKBX3gq&#10;4rnwEs9sCo8ld4oLZgC17x2fOl1iqrAsWQN/dqmVt0rm1CJC1saJz01hSCkSjXEwV1MMI3cUglFe&#10;Ecsaueh+gzBJt59ySmJlksXlIQ+VmCwQfrc/xEfMHB7y2c42ZUhPTOj8ifLyhtoGPhule8a35rYS&#10;xkJe+sR1CEHb99EiLWSgxjsHkOKqBHovW0MLck9N4FUn8EyWpSw1UCemZtm+TchWd4DXSxmQQCW9&#10;UAhG3D8wA+NwIdZuFSRbydWdFIL8gnsMT+t2EC3hdj8CDja2o80v5jVFdDNLoyED9JWaP9Jw4hIV&#10;3nIL5tkJJVPmZQ18xDtk5G4XQkypeJwjxFMK+OkZVCcYEXW1bhUMUM8q6JgoDNBoGMjB70+OswUQ&#10;Vz7Cy9y84xK4UM1sKIBRllDWO14GppGQYXCuPlSnCLEU8F6HVC7bCIPcquxyXaaCnPtG+cIagDoJ&#10;ZNOATOeH+KsHFEAonmPxm3dRHK5CW8B7kgyQAX2wJIijMnWdVSXIM1Fy3Ith3v4IlLqgWeACsdKL&#10;k3IEDzY57UUZ7kLtluMNTMoWBNM3UaM822Co0o89jNRgQ8bFF3rrlAOkPRMeHOAAtgeYIr6fncGp&#10;140IeqWHYw42qCfgpZo4PlUTZ/ldTWCKaps3lQJmQkhcydQ344B5NVMG3fNGTspYPaQsb84Cow4N&#10;YNFRpZPJmrw2noe15i5mXNekzQaaOsrqURQ66DOP7ShkEjrCBIWcohpNraMqDNlvCpEolpmhKRlT&#10;DzI7WjJlrBSs0hdylZXYDVCKTrBZEHMp00o/8B5kstFi+DH30U9A83B8Rr5EDQGOYRJTEr2jBVND&#10;o1oTZVYJKj0R2dx7gNdCcrL8CBpMeu46mMxZdmXrkFTw8P9aBqEpTrOyXpuIMlNXbJIhm/GWP8GU&#10;+vZWlQdXR5Q/WZY/JTDacRNCyHTYRtOPSIFjDmiXW7lSK9DqviOszmtOaWJWFYJLjcYqH0satBIT&#10;cRIJK0aUwWMha6kFVi7G4Mprn2FTTkaRGesTfh6QK668k4dkA1Jk1fWuu1Uq5+J9pSpAC4QKO4uO&#10;8BVxTRh4qoYxhsUl4wzvc8C9yIBKkNX32/dj03d9W+dgf4KIEOld/RcMFbWB++gXO+cHEOO1aABE&#10;gPH5woakIz/SwWqHHDxOd+m6g6ImORSn/+5cYmdMcSsPUNVfJOqhtF7N8yIWDkc0w6DBF4vSvYuw&#10;zP5xgZOb6ROX7gh6UNkWc/Xb0ltgMYb505lp5MYDpaF+ySweuagIloNG/uBBi0Ze3MfUs04EKQST&#10;XHw6chif5PTL77qZFS15mKXVIFB2A0YtqTOicvijzouTK4bXxZYcKqp/e+u92BTzX8keJuSPwwDw&#10;MLeBdscHLJj4OqXqgsyyFPsw0TJSaHS9HtRF04i6nEK1/rUzBLkIm5GSOcRcJwwN5Onusk33XX3M&#10;tAwaTk3+OLK1x7JDrOQbw8T59fB+G3rT8aMSUyMoJXJZsMgsGRHK1PMCATWn+99BN+8rygN+ZK4g&#10;tZGgNwK1xLEt7wBHg3peoAI+4iQ6YgxCCZbXDvpZ5BeB9OBH0FAURCn7FWMzM0OKDn0Cx6kBKXP2&#10;YuLjiIQnCt/pxQoddsrMUuq3JcowE53qwE9dtO49y3QNpMRTSkPthnohiUqFUd2Txg67zly2WuNd&#10;TN0GDg8cO/EWkEp3ZUJ1XEFzG83Dg5iWmJ356qhjVSyUioTI+HmHHvzyry69KYYcL5nOw05ZNgZz&#10;XcU7z4MhJ936eiYQrltwztZRkJyTE2wvkIspAKsSsKEoxpmNa77HIwwHwKrDaUvN60RVWDVINdEK&#10;1bevBZL9MHuQCipZMo47Ciq8baHOJGSRzAZaTHJksMqfYw8w5YiJwkHCXmhXRVeoIiNrLHXNk4Yb&#10;CrrTgwxjvte4RHoRqblKj32XlC344hMfoPP83KClfC5ghhxrjkyFAzxw+LQc2aiPlaQlLaZkqW8u&#10;bOID6+N3xHCbq18Y/TS3oSBKmck6iT4cXI8qFBgsofGZQHESVB8DGTb6EQ5w4IFaJPtEL1H38Ab3&#10;JtrCt1OTI6xEDoYd4A8+0Z0Ucolmut7GNEzoi3GkiPT7YMOA0e1QiJbThKwjfkvknTg+YBt1o/OU&#10;mStWDkK2BAoXNKjTwvkmisOu+hDADfOaBckqT2VAliHf0I1ekAZiw0ZRzeRBaCSA6mL4Ha7korB5&#10;mP26F0iIVCaU1p2DuAsi5iaAA2ONcnFwNDmOU9rzWIfQsL4WQtL/voNDgTBsCHi/shtcUGxKNtiD&#10;C6YZTBtaVTeRTSd2IQN07DYF8qFVYNA+1FUZ0YRLmgQ5xEZJAOesBYDi4psbdS1SC4lBKlysFAu3&#10;rAcPVZqfTg+OajCoAdIYaGVUL7gookqtbIZPNUaIrdsJwSr8MldmYMFTtrAQq2yFzcLMIVaLKypO&#10;8nDOmMb2YoOcsByMWuQeVOMYSCweYEDzY4rPl60twEQMyEUL9T3IHTB486D503sHzTNMx7w+PMPN&#10;h1yMn48t414lAcIPt09ZH8feRM7f4Kujv1qR4jlaA9bjP2g4ZIDGhGwX7HofEXYaPeQy+RjSNAqY&#10;WpYHlip8BSdzUAYJnjhGLmf9mQx2NOF8sp2ssF1jPtV3+pZ5JHoaYDf91kD6bhL3HsQaWGTS8IK6&#10;SzZmUQMXfQUjmGRoX/SK0aAgQrnJEyMMp2SSGmhndC1QEsdQgdORqqlKSEpdCZQzC97wLf8SfshI&#10;VXGT6CQPD9FZ/jQ8tVNpj3D+4LV0hEolpJkQw670Joy22lCucPKFosw5WddKGTzw8Lo5M4tomRCN&#10;adWZBSF7XHFSmlrBEo3kibqgKmkprLBt90DsmnKayh5CPMkQAwIx48k1yZMDcJHxVVIqbvErO1MS&#10;wmFW6Ua7PpLSgN+auQ7DchHWizWlPV+gii2bEZxKtrOg93cIF4U4YCFWOepGXc4KqydC1DNw2JCa&#10;ndtlqsoECqysRWtQwHZL70XPwYmrEEcO/cyBZUZRcoXa8bVwEKcgY5X50FX6QTYySdmYwk7xuDbT&#10;CkrIFLimGQ/kivppcTBJ90WBqY/cjJvBaECLSa7YKycfZ3rBm+2ywLGkkHg2GzsoajGSK8BWtz0L&#10;60QpJh0cKSQqH/7Wu8uKBDFlfGFlEnMil1gJuYXGblX/89//44fjF1jOd7d3DGtuM7tyefZ1Rrxy&#10;EV2FWMSfw7Gve80d1gtAT3fvw0kIIe+9PV3paUtjwMdSF/Ke5U64HOG1CZeuvUhPV29gcn5476Wl&#10;9JWVRGh+zI2eSQdG0nk3a6Vzb9erOlP/+PyYfgOP09O7eMQ5967y6+NzmcD+T1xTxOH2T2I/e3qq&#10;vgXqdn2P++nXO9IjZlQxvD78iaQPkL2UsVjk/by94VuAr++K3Qsxs8fCamsWGQwO7QdDpWcYOmFj&#10;rWYdslIq4Awyh7QPHLy7PV5Edcro3KPRUYnrq7Nsgui1ao2bEO3jkfN/VR3A4x/UOwVHILmtM6lX&#10;FlFbbT+ibSnPXk0pnbgzbVAENCFqL6zNkt+iIhXUyenj2G/tVh4LwMbSKB9MyRY9/mX99liOVyjn&#10;G3XIoY3p1ZSMN3XDuarnpH8w517z0BD1DeY5GXnCGJNGJ2vWKXNnHUfJVAjSkrBTKOw+3XyGPOo6&#10;QOOn5FLUOiJ3sE0Hu+G0Y1HIL3V2LvNIVbqkDn6h/LJViG9ZKgg5Of/Cw+5KzBRoj/ykCX+UWk+E&#10;dbFjP/yAfCMwjYGKIz/dxaB2Tfz9c0W+Boct93WR/RZENYreRbslZtUHJV4F4GFFSqrS6GhYPLEz&#10;WbyPS3sUtI1bGobSiRlBmLKCcoO5xYcEhV3olG7rqZ9Fb8Gf2Sb1eZRC/pTO9AbEDnFS9Ss6NqZB&#10;EaRNtxVIiYV0CcufxhEr61WnrKDneie6DXqjIkFBuYBQRN55WSW313pAcl0sLbbElI0zzOnotd7y&#10;LOaFjk3yUyYdtFAW019VCBi1HSVHQg8dl3ndyIILULHx6TnpMqYjYzHB9gKSHcrSijte6gPZhqXl&#10;hDosqbQlLB9J7fq3c9ra9nUI/AnAbkmVuuO5KHlw2CsXK/tcPOgKWAkk0Av4IMIfJS+AMXE8FIyo&#10;2IH4lIn1FRc7Fq199Xv6FIzUHggt52hZkKbE4MPzPpgDimfzR7y05AvfXQsvz6kIOwtbc1UdStdl&#10;knMWqi5wkO2ONv1KVI9N2IrSXtxN1sWrrxoedFHEhWhqF36fpdlmuIG5MBUX9RI9506XVKwiwoS9&#10;Q1MHZTVPm7ENpI7LJ1ksj+RzN7BtVIUCoSXFuYq4D3xqpVICHg49EvTYFT19MS92ZUKjXshAoy4/&#10;3TVIg1Gm+dMIoLrD8O/NwjTPHmWynU/EmZ7s0w3mBKwA9i0PO/xKTB7C2PnpXFsKJliU+vAzx8Aj&#10;OVQ0G/3p9xAYBU6PSEB19wpiTB31vhLJ44KvVyTk6iyQTakycaqSb5KuTAFTMQ/yLlcKMyX99A6c&#10;qEa1b7q1saRprStBOnOB2jWate1wTAINtZi2MRW+LUN/RFYulQ3aYcnYJ3az+24q/dXxAeZcGHEg&#10;dwEGbfWuIRgVyf5lriV03VPP6YuGcKNCFf752ad6XWqCrexJijQ0xExouxOqThV0XS56dTJrr6nd&#10;Y0YM4t4kNdup4rMh0giRAupkZpf7eFIuMr7jbeEuFZUaz2TtGOT03elG7kjJnOjaWusLKtmrw2JW&#10;+SAlLJFIax7oZJOQG2LWFMNR0MBLoiNS/YgkaWExADrPoAOzEhCpjhy6qEhIDaKrtZjYTxFbFsse&#10;/GGozqrjaz4gkNNfBGLoiwJ/FNueUtHsFHJq06RJ1XFNL24Cdw4RuEZ8WUWwtY9iR5ZhUaa181Vl&#10;8bB1wauCXQsGNVJC+CkQuSKJpvwRw/tngFlRQsVzF5wpqa19kwKRV5edZESkzLZEpfVnhzrzXUWw&#10;cJOXxwhsWSX9VGr7b+R3AYu23Te1xCgeImjlpii1G0FHMvQbtEMs3VKUEn5tjjjnwG0q9tku2Mua&#10;1G2yZnR6OjH2RVU209vsZFDqszgjpFUPeVqQ7auK1HQRpq4kdu5YvGmsjewh6tauaCKh7QFaxxSs&#10;zhSRfZnSzIRCqoqkiJl64bbSPnrmn1K5WDDhdBtmtIjD+rEnf9IaYYh3ivsVH7SoH7+J40GjnXTl&#10;Z3Y/eFGr5EOKZ0E7MCHBIgkTpn2cNapam5OnevOuA1GIe59Xw78B+8DDhYrdXNKM75gTgeGj8WJq&#10;iU0EWhoJIsUfoJ5fB5g2uV5nb5+oYXLZhUmth1zPnrRfzEsginS+4JQQlMmp8vVQ/QOtcxjYCND9&#10;49dfkaZFyBXGXFUWoqFwJ6FklgtTBjslTw5xTVQ6EbdQlmTTCQvtfReSVjORARpMmkrb42P66+H5&#10;GzGl88P5vWBWXgsIK7LLAbTsbyeZvSbSfXxIAmyevgHr9Phu/Go1f4Y18keo0YsgkFPQqZAoXdIJ&#10;Gq7KC9bf/WPCsa8jsqfre7E6vmOfw6dRiHqyG1hgVyykLpier8e6C+bL8O/De+TxTfdsPgfW5TGd&#10;7ZlXWqHicASLKlZP+Hmv/iLz+AYi54d3N/hCddzWYJKTyJC1ZQJnZRKe3zNTzQGaoWFJM4mQH6q9&#10;gc7t/h0Vo30sebB5uv96zIjalGRfc6/2InP/Bszz+7LgFkZhurJV1zRRK8W7UqtSNiDIKD0uE9lL&#10;nt4An3fA36U5ewzSnMsVomF6GMzW9UNNYbobDdBKWOWQqrWvfaxF6VxGq7GgFraGSsWP4JxK/Nnn&#10;yva/OUVOYHm0NyGF+9ZbYfbUFknV/uuv7Jga7wocmOqkwaA+nEHqGOfZRsdeSptVfkjVcQOblq6U&#10;q4IMWhp2xrALyus8Ba886YtADO5rp2r4b1eHAW8f/Fw7t9GJE31fEaJ6ZhO645KwIO0YbgfUNdUK&#10;EaEo2sVKSa+TgmgfSFlVWtq5d/VMRdrawLWoyOfpkUU7ROEokE2iqIAwDlPU7kyOs1hxUE0sbHsh&#10;W0Kd9lG3Hr8VIYD01WabiKApFSO8AOr+dClJwwSEI+kfkUCsi6IuReJBS17XKWBh1Gp8E+purl0E&#10;TR96zq/JFRVHiCUS2IqBPArjQ392gjcVnm5dwAjFn4NsyygxBYnSR9cqCM/lkD2XwiF5Ddtib796&#10;jTLLH1moDthtXLkFB1NRN8KhvA2CUQcb+mNDuEz9dCVCIGq3bUZ250HFKC22sqSY87CckHf0pUqI&#10;bJnss1Feq68f+q2fGag8TSv+7PCqZNonH+40qoPjrtuqHVXsAbksX7tMz2MmQUfsSi7ZMnUf39Gi&#10;VWuvaqojpqJbdKiJ1RZVyJ412uA7byaRijBppAT8sWZbMigqAnuXZhmoJc0KgXKqWl2fvLpZrQVh&#10;29BvX5tQQtVLmedP+UZfpmoPU5Mn6qedAtOxVFtNobjsEo3x5alMESOZqOxVP1uXPFAr2IK5Pq+G&#10;9mEtK1RJ6TfPBoBQfLR+Cm9ba6B4MnNNOXPSChoqShtIE1IB3nyzrqEhGLPHKLv5dNhBonUD4CDZ&#10;1Ou1vgbE4lS5O0OhOG1WFPUL2A4qWQyDelykNpTSNiEVgy5z6U2uSEIwl2PlOvVC1KoiX5VQhdMR&#10;kT4X4CqzXTiS1AiB2v1mN6yfn8ajFE9VC6SqB1TxmciV80eBUQ47qtFNpXU34oDYWDkIZeGWlal2&#10;Z/U4MV0K8q8XsQWPpGschGqvt2efZkoGmhRgj3IYDiGTotN+/7jaCvTKmDoN5THgqUZ7W+WkRFLd&#10;CUnqYDHkoTzbZAtgOxWr1enMkHTZI/t0Cc4N4WU6oWHa8KdzCCkVT9H1M66WoDEonmNd9ZFSOVDf&#10;haaN1Iqg8hRLU0EK2YmgTK5QabTplFroSOggTpnqcYwzpEOaQKJyGG9HOOJpiZZPLPbY6YhNgPxI&#10;w/V5+uH2tVW0THhBVPHB3oLhlxontvXLROFgnOUzTXuAAJJyBF8gNl3WWX3uPU46xNIsd2RuOQZu&#10;pcViURKbjblhBxhW/YBFC4E2FbltPLvS0NDyTSRtaC1hCVX4siil5fnqcaZ4SKmvTH95CScAdZlU&#10;lR58tA0/ffmo+IgHrQ+TzU6v/Ww7U1blR2FaqTNuknSgDdEeRKeetx6ZeaserbBjLvM640irqPUh&#10;3dWGilq5wEPZ7A/UOatUwV/i5bNtQIpdjZctI5YSTIc7OmWwkDd+kKkGrNTBoS9WALapA+n+g/OQ&#10;vcq3UEYN64qVdVXNzjEwTBgkahkEr17aTL7ao+g3rijHKh7750fedypy5O1tbGhn3Y9KQ6Ad/jHF&#10;JFt+qDnkTChAGytz0TElkGoHPUnFshYdSezoSWd9kBIFrqZehtSXEhiDX8iUOYuJFyy8HBrWwlDv&#10;GK7jP7d60XzDlLaVru12hSk/U1y+Q2idBa20AqHQkeLQG/6IUjkCnH2lvsZdZ4BRA+rIMH8kU2UZ&#10;jdmQEk1+rHYYerS3K4mQw6Q27afJ8KKIMeDoG0J9s1AnxfvfWCQfkdFECcq+7VLRyDsLkPKsjcW0&#10;MADqCLWiqdszXYNswrZcdceL/XwHuWPCEldNwYvmktkxQTYhYsInDcPymuQRT5m28yVvkFHVQEnm&#10;ZjMC2zINp/GdBspyiJToWiM3k8nZVkoo4I2YQ62vx8z0kEk6FW8Xy/52xlZhQEJhCdLWe1OK0r1S&#10;UhWezwP+hEb+9BbDXMpivDzoJSx0SG8dC8cT8Al+XvINFu6dyylKcgTg9qIXmVCxl7wRpzrfHt6N&#10;U+VssuFX7kxLOlHDnMHPmV0yLTimhTjP3wCY+1N+HcB6ZweeoQ2cWQ4GuS5hxyBc2jO3BfYXw8HX&#10;d+OivNJJ4B+l3LUXYWoFTtikr774Sa0F6WUQ+Hw9vUdgYOR1h5y0TbBzT2/GYSyAw8WRZCpqslfl&#10;hPLqg6PbK/MWQu9GX9M8VpoBnHGzZziWvUpeZF5UK/zp4EXm/AY2f5s7joZ7mZ2BUtKj6+5wSG0z&#10;Q/rUfgvae5sbh87GL9f8+lPmzxiFxYVTTkQHgw2Hw1NQbHa9e6kNp6d348DpgAh3Xl3RJmtgtX/M&#10;Sh4tUfXmjUa1UAvelPYUHGddXqvMA30EZw9yE/Ej2blqpWL6UXbhdhqw9VL58KWWyq5bjRoDkJl1&#10;928yKqevI75qsHMrDcXe6UESnJhI7Xu55UQlQX9ArlvBs16tskYnXR4GS23GPKrZlRQHNHXH7i72&#10;TGhYlos9iGaXJiBxivpmcErppVMnKR2K01fEn3fAtBd6JfSQfdeMG1Lecd7PwYqi/PVHv4OO4rGD&#10;lT3LYRGpAlK+LxN2fpjqRDl2Kh1QmR/bU3jaD1nJDntb4RVyZRspPQFbbhFlkAoJ4mZL0Uy/64lY&#10;CLaLA/vQZ9GRsDeY4HZugL0kk5La1P3glBwsVupZhSBg+7UNDxuDxyG5PD2XkPqudCpV8JcrZpR3&#10;UIBPNq8WU7BK50orNUIsizr46vM0FLvQD8mki4xgRS6N0mtJUDYrxDa0i1f1RvBBieU+jZbwqDPb&#10;BdZkXIy3T0o//PzhOUkVRt/Jfne8UVp5MEFxshJUFQO0lKpYFtiBKARvytMtrbYGpIu31O5eI6mN&#10;BAe0+Nmd3JF7pIYk+SRJFoupmroCGCLLj/RYdUIE9robx3YFsod12mLuhPKAPF2vPu24LKvhS5pu&#10;1AufS/ZlXNlCAKGpxoNWM6VyVnyAkGJxkzcumdQzm8CerthV3ZgW2kilGlOZ8qwplLaqBCxk1dDe&#10;z3hWAwxc4PSwZ9WZrFIBi7bOFgAgKnoRSFGxEP2OZhEWJA2XJNUaMO7yya5F1vqb2zRo20op25Ha&#10;I59DAIB3FT8/FyMoFrGOLhBbdIykBbSr+0FRuiCnjSvnVgR7eehPbdSMvJo9eVepQE2+UABqNu44&#10;sYeNTztz9g3LvmGMEsQxtzWwJFQ52w2Qr41ZhUDoFITE7vhJdg1HlRm4tYVJTdynfAQter4pdthw&#10;b5NOGCk9jKEqN30VfwTY4jIkWeNlYXEHQ5U9eNHPKAxiXkTTQS2NIiNb5SElPSIzgUDF3WAUiDYa&#10;LKIOHSgw8qsW2rqxj3CH/sqkPQWPe41aEoDV6uYmiHRziIpAtW/O+goN3XLR/M8YX1FDaCwrQMSp&#10;jNoZp2TkG6mxrTRyCNB5jQ6lBQM6hnwlPK+YpQpdrw+GJy2rfNpz0TSZgCOloCahOVSTFF3c9o1B&#10;GfVKgWanSabYmp/GumtuaioQnd1B4BxflzXQ335JKVJHmJO0cmuEAOlS0HsCnYfqGgZch2xtNVU2&#10;1/T1oFd/umSmVRjpHwDL94pA9aYbEn1/zVS8G2ructlVeQDW8NJUEkRXWzVMUppC6sChu8dnoINH&#10;VYVnUiKyi+qqpwCsbAciQL1Tz8PVcqGsta72w48fDjIS5VCf4xA0dIxBnkC5E4PGosNPNZOUoDNa&#10;qSpN0iEEkZx9qlSt+afYDQ5rd4NDxffHUjrX5b2ySVwpqi3KGDJ7U5tGXkiovsHAbsfDz16usmlm&#10;youdUHQRkqIVJf7ItAiMprTnoZ99BJ1e1OYKZKpDnIpbuDJX6aZ6ioZDpJbpSUvy5eLUqQklIxIy&#10;z4GszObIhzjCCdnuWJDtpqy9ZkN7n5GRZo2QZjIAjxJcnaJsWg5w/gi+SJqlWfCisjoq6sWMonQF&#10;amqk3YrVWMxFUxpRS9yDJ8/trNyyGj8q/FQib4dFiOYL7flooArKw+5uw73DJop9V6L05dgU78N+&#10;vnUsMSUAbdouBJVLIKDQQVC0AScVyKDDWnVcaFYGlgp490hShd4qju6zhmwByAdSotDj6IKnH0Wr&#10;liCG0zMYMYHTloblna2f86icTg3K2l5W7DI98FTBzfS6RlRVUogSvc1ZdAOCnakRRPdHB9au32Wu&#10;ukebFNDKp22vXgpA5GWUWS3PcnGgSdtiU1NjcconOgfDDUvyFQQp61ukOZl1ghTosqiN+Q4njVZL&#10;mSDXbIlemHDMqPALz6pUiStfVAwpvDiP2+2Ve0G42caYoc9DjtJYUK0o/0zd2oSYbM5H6sP7XND7&#10;gDTFVd/pvif5Go/iiGzaNUi3dUL8FjSCBx+ss1HssRmDSJmjybSLrVrjC9NmuuDF/ISaHz5YuOXe&#10;zkyz3MgUDnDWcJEtZ6u+Cuwbvz7cf8oam5RST99yhUWINvqbQ8dktv4DLne0JADMLba5tjPp3mib&#10;3/35Mf318PyNGN754fJOQHXByBd/See+zXDaWxuLRyaMQx3hidP5rQDu9b2LBA5djTEI1wCcOGAA&#10;J3REDRnwEvAi7hfj0ufLu0A9ws5dpzMEVUbltA+5CwboayrltLtVF8RXEcm/ASnX7eSy2adMDZiA&#10;2B9sXRLrpyC5HJYreVI11CYd+mlmerp4A4Pzw3tbALkuNbqVX65J3tM82Z4f09YJVAarz4/p6ecN&#10;PE7X9yLjuXkImYafZyQdqrmMKNe58MgrXhPH39NT9S1Q53e5nn5lXG5Zchh2AglIcrFNQvYOXoSb&#10;2k3nd2/5FuS7d5mdyHMwz80R8bMAhg3GeDuv+1pknDoK1gwysS+e1TBarCVRIzXg2n8nuAlxvtJY&#10;W6pIjU2bdwKypcbelO4fsGr/SQmqE4AQgNp3ivQPqTif4i0+5Om6TiMEzguXu9G32NrtUZKcGfWn&#10;xYQ6OhgZEkl28rMhBRe7zdxq0Qv5xf/qEBKejCi3hFJO0Kq+EqlBIqk1+dK/0O9pcKu/J8YdjjTb&#10;ZfD6agnXHFdaPkDLE1TdaP3oBGdD+3GqBcXxPSc+zdhP+eHPbohePtywoAt9QX766uyLiHRgj0kh&#10;xRJg+pk1tSiJjRju6iMTFYjPDnHWcpJu0pg/LjkgaxYypECn0YNZJ8LY+sYwpTOgKZzHNqSvajU9&#10;IJwJaUogmBpBsqRvVt6eqwf6WuIFsh5fsKdioG8nKVLrj10eFgmSWy1ID6MPpA4HIHbCJaZ8EbQK&#10;ogTsfBHB2690osztXTjqnct5sLKfjqbUbWx7olO03REv43i2DXZlun6sKZJKJP1alx9gF18HQxV6&#10;yUGkfVY/3wKatUdT/EyU2KdWt0shVl3w+DQgcMB1toOlbrFI2Vb6GdJ1+ys4EZNz/lhHlprdDsqJ&#10;xsKvdPBM7bWNmChZyZL18npJ9xC4rrUrT151XdvCumjxSXDKXpSvz0NBoe8c2dEqb2DLrmClPtDg&#10;HnEbSoFBgUcjrSz21QOTVvFHHlabaKs924YfXda4fNu5lId23giCsmHZTAUzSdR0aGbps4KlnfwT&#10;eZ91EUmB2Ms/8O6S0IBI5a7UbOdQk+ihVb2cMGua2u8sNEBJnoU800C6dJQbB9iXUa5i2lZ0Fto+&#10;86eKZRcfntNRFYKKlFiFMVW2AI44mYg1QqKKgvl9eZxSLYodeV2C9eK+pFnUezDmj4JSDzqF7BwM&#10;EmBUbQQXUYBd2LT8cf4Yu7PrlB0ojJJGy9bviHOoyOpNZVNZTPrH0ae0gV4kwH5Xk6VHY6apt63s&#10;k3bq11D35anQRfe14Sn39dfqsAq6dhzpp+NgTwV740+y/gFmxUZkPxehdsGtZkE0aDli7+kWj2Pr&#10;r+LNwwO375/BSUDUg1ehEjbGqc0hAEBdnSE7qFLum1YzYQEhxkI56AE4zzRVyHTQQSGVSkRVrAaH&#10;w3QpRZSpaA4aBeQjHjNG/bnWFbVbpV0xAKXGCXptZle70irLbrzZWCTUWDmmvsQqBs6B+0pLLZEH&#10;hUCV4LMI64ytanvMtqFAup4d+29UnRFqF6KmODaFqSjLfwtE92DOpFVBib02K/uB6diS5XcOqHLD&#10;IP7cXEGBNIuButGenqW53nS7TdVeeEotYG4vKMAkVaIOCD2V2JBB/ynnz5C6DnsORyGpU6Rg4OiE&#10;6eiHQiTRgPA64dC2uV07JUgjNyGGr7MdATAbyoOaK56Vb5E9GektqWR7+FWZKiLslYcTExVJMYeV&#10;qWaPlHnLTk3eNkLGHJQWFUeNtYmdCM1UcPpGd2KpYE1V74B3fc5P649TS3WVWmmZsvooPo2o776H&#10;FRXGbESGxykDXf6EysGZVuWU7c0WXrkkgTVOiqkc3Hkrv0TzMHj3YplQIYD+Fh1UIwZwpQPgh9nR&#10;WjV3vtiFWVMVM53PImml1KDYaPrrkCLlcBX/hrnNKwdT4tvRtQtF3iJoufrSxHeUUAbVM8K3pnlS&#10;XXUY2Pd4Xa/osXOfOSLK6tK3oa85df9OfxbvAu7IdWoa7uBJBcufo/RqwTWw/pwY07st6/lklUZq&#10;uw8jxkpzZ3gZhs60n4DMMcZkQaIDpJwVfTnrT+VPxSqOmqJdLSVdB+uRFAS0lAWkhjlK06dWEgV7&#10;mrlziBeiQic1xKwObWWHKkJXxTop3YqGA/dHJablwrcm0kE3CzHqI3mqAbTzsJPeqMyiqGuR0xbP&#10;DYXzfRgDGQ3/7jzauS50f+wq55cJGxm+um6WFfCyZufKjRhTVCXBnqsxpmmSUNDenNBn7pVISCbP&#10;+OZYMq1gfIWoWgry7aS90tdDmuYEdim/e/z6K9KNtRI3ytHmGRAjuKVTYzm/SVRZ+8qWnI1dSlW0&#10;lzimFORBktN3IHFpce5eCKh84inx6+RENfw4Fr3IfD2WvBWd+hsHcgNHfO65vnhDwZuKVwnHMFfm&#10;VqDT5g2g56f34n7H3upxLZXoYCwmypNQeGArZ8+D7ogs2MZ7X1zee7q+F9DOt/4y9z7m6yiPP17T&#10;XxRTyV0+5fOJD0+fzhlWT5/yrcfrw5fHc66ku8911n4icGvG5wK39ELjZzdjnE/vnY295uPJbmUs&#10;VzvDgjFV/SGlLZrgFt5lwpS04mg0FpW0x+njwx162xF6wZPre1HKsMFtEI6GVovHTuTP4ckMXNE8&#10;fUmjjNPgkgl8dXBInt7A5Hx+TzqhJPSk13yraU/fQ+E8P6ZbRyyygKZO07dD/TdPDt+/d478mq8a&#10;+6oAx00WT15xYNW5fNzrH9Nv8SCXg7+z5UJfkUeufZ+1ZTk+RmZwOH+hWlQo1QrSE9R5LePQ/C0R&#10;vCsBP1uRbnuOwckHn6cXt+ED9Oq8iVDqDnWuG/Wt37nbSOcos2z+vhzszh2dNpis9TDU+/pp9Bgn&#10;HAmQtJM1S80LQ+kQ/jid6cc0NW4F4OiQmY8uxFQvt3OjRVRiedATIss7ptseNsBLq0MTbUgn7Wsf&#10;qk2FuoOmdFpMw0aJUoW0JMw0Uq9w+ZO9kJmubuB2duW+w5At/tgi7gto12RKJT8CLYwg6glpIzyP&#10;zP6uaR/0AA9usdyH1HIfgBO/3zsrLQtAV8Rp45P+aTfFic7MI8Uytb1WBBQLcP95sS8jfYpHcucN&#10;0wFnv1LoTxuKnz8W73UsbsiJh7qnXWsApIe4rS2fSzDo1Z2UxfWWfYCO1LuWS98WQ5bnbDis0Wfn&#10;FYTOf0unxILW3epgdM2nZMRA5a5LSOflhHDE0mKxUO7jBA9SFf7OhTIJyA6rdg0FNgvkapAN7E5o&#10;ZkvoauoihU5w+f2zk145gawAyidahh6A2amCLt4OktFb8RLNbRn0VrNxU+VRO5P3ADACLNY7JXu2&#10;UTjadaSIPW01MAZDxCuo0Jnoo3VzxIuasmstHrrqGW92H307xBmY9iptWlDFZ7Y9lxnpvhEI4KgL&#10;IZT0KLuk5mepjw92LpS5YwleDsfXjfaWNu+2oCKTiNAHMukQWPaLZD3cWMMEB86cNgE/K5SGgl2R&#10;itEDyxbnWBFKFl0uVmiZ5qJgmO9o19RWMRBDTA0Nd9GWhzwT+caLyhEeKjulCL7e1C99VhYfOxC9&#10;ti1jBEILEmrjit+Kmn3zY4UtVPjajB0WpIKRIlPFsLSMoFZvErfZ8yXFAWUXzjrq0T4Ulxb0uCwS&#10;8W4Dr9n1EFAWSywRf0F5bGvPA3ZnoCkxSmuaOu5hn5Or1tyQzevzUZBTMW1UqsbwFJ7NuIn++Hh+&#10;DojA5sa06EmzsuNShbDjC8W74u760DBdxGkF4CLvhg4rzMo1D0sACappBYp6rUA4AzbqR0cAQLMW&#10;yxyKcfb2iywckuzGJeh4zYW+hxXP+7SlUZufMp3e1xRML3nMn5JlvyThm9sNWZBkaxlNzQkVKlan&#10;qOJ4odi57cQAtS/PHfvasl81+tmnb0RkkzO0At6WUtw4leyRztkdCZyeU5VisLg0wml3DiWHlpJT&#10;aA6JxsW1oftEqnR0xWyyq7dZJ8EZoQEzI42UxTJgVuWFQ5F9iIXD1DiNAOUSqSO/IDnDBmGoGVIr&#10;5hOvs0t+EP/ETvIlG9rxpDiZkvxOhfDfIv6kN//QxOIdObkhDzafcvC3gA47ZDY9AmCVlNRSALaa&#10;R3E0AUsVPJe/nXcHfymjh/KAHtZbbGrgqKi2XYImeA08G0uq7DflFnm77dxFRTlt399sxw9Eey+H&#10;qujBiJsKt2uNfBFyU5udgHsKx8dNheCqI4XQ613mdfsVuXXVAEp9TaAirD5VYgs7s9beWE2/Ptg7&#10;EtN2/rJhNYdnhynwVeNyXh2ga/uyXblMY1xq/sKCfexVZ7TgFTjNO4tRT8yrq8FUvPon/QJtR0Pd&#10;K/eoFkJfFNu5gs1Yelmkyu3SP3255H7QBK7uPpJIkKqJrJUTFNnmGtBMG/4ElQCbVFWhyqSwdzek&#10;bjYU1S1Qj+vdaxWlerdXTX0bmmc8Fs0Fa8QpcdoI+VUyaVjg9lRkAK7IedZpNVn6q63aU/BI4Vnd&#10;lLbHfjpstDudxgDmqNaoO2BBdVYj9sqPmPmKKDnxkiLFuCk2RT7Yx2HsB1j2v3EGASlujgAQ7Jny&#10;cnRnySYl6s9aSuD5ccPIOwKbErMBLifLOVrGi8ivHJAXAK0lsM7aEh6mldvAKdMU43A6ZFEgdTWM&#10;osaPzNzZmo8FXjP2o3gf+ZuISRPGQaqKajw/blK7i9lPB7m23gVoPXndYRZqRh8XkmBaR/joktpG&#10;lPbJLe4E2Mp9JVU4PMt56URnwpmEV+azox2ji0YZ68+sXFZX6QVkRDDx+AS7eDU+gbI4o2OfBSlz&#10;TTluEqhLTc8/55NwpHvdR9PTQyLQBM8MLd4ewtdkelVHo2qepc63ig+Vvh7SNE8wytjbYwNTkzYY&#10;9QvpgNgbvFXp19Qp6LyIFo7Ou+DyElZVSQ9MW4JZ7K58AMTFFDnsGRXyePOenq4D6BIQieETn/my&#10;p28f9/T9Mf318PyNQNzp3cuh0z74BN5FeBEiaeHN8wfgvagz9Y/Pj+k38HgvHniAUDujasPVaris&#10;SIQ+qD0BirkBZ/jQbkH9xbPZp9O7VzjccoRWxcyJiVcDy9GnhYk3sRlArnamjSqfzYu9fc6D7Jm3&#10;7s84PfwtbKIQOY49S8Dhg38O7BnmiGDuVQnYGB+bicN0cUwvHr08TX5+fE82dMy7AX3r4ZCx563k&#10;RUZkpqQMWe9GHNq/gc37yNy7WgGZzaM9csf0lxOVNAg5lvM6beD/6a2g+f17R7zpixva4cQ2nbwa&#10;5VrSIwJ5t2LHIJpy6OIN+k9/Gwdnn3vneO0Pk1ajgphjV+iJ7IJLDTWpTHb80RjNBN0nTo8qeN2H&#10;FenZKsPUDgBSeyhsXxI5FduzpwyA4zwqckUBbGoIk/BwirH+fi9vjpzucxjgGlENdhJiV2typqfx&#10;YGe8TvcTBiAXRPPnMEV2oPCMs4Kd6fpMutQdYZVHVHQiLOj6rNbnqZF63xvveZiD2774JeW2njfE&#10;NGay0n4skmiF5QL2ghfoV2IeqahX9ODsa0XbhfGBUf7UvxRSygTdP7hLkBCYx6cvnMqenUWORjD6&#10;Tt00kAm1vnYDx4ab9XPJVnd0zPaqIlofhzrjAZPcSa+HwbN9RVNvCCXUO28oaKJdoGDrNiRbsQhb&#10;10rtlRH8NOTZ1haD1f4yt52z+wF3+p+cGY7NgSG6hON8ARtUBVt+Ck3yJ1iSah1timg8zHFKF7qy&#10;5ih2GlGqDOhC3srLFzpDUfm64KgUuoXQ1z0kmWf/HeJ6uOWb7QAliya2HFznEX+I6yyFsakE+rM3&#10;SI3VTWVAK4GI9y5aES4ixYl2smdHSc6uDrvapBu78tVyB31xoP0qbMfyS1yFpljkQkWf2lujol2c&#10;JHTpSlkSEPJIakyBhuIn0drfXvaW7gfAGmzDHsksXQFGd1LkT8t4pjHdR9rOxJGhDStEqksdFPSd&#10;RvWR0p4rpNtuC43qiPJwYNXteTP7FBn7pGaDLHPbSqmSeDlG/XkzHA40m5RjVgJY7qfStiRXC9p0&#10;lKqi78IbyIYA5+bbrm7o2SYO2GF4u1xyB4TIZwGsLGy0fuSgfcQgL+HQqFwGl40t09EuDZscVfnQ&#10;2zY0fiZHmytHiXAgC8tRaYpSDbnL1Zx8iXsCEnGqeZlH/kgLeAqznfKsK7RdbUobFX3GGrNn4lV6&#10;YZLqKbaMn+mXBmkqAOGZyk9nkaUJ88pAmWUdWUtKldynmwlibP1UKI0TKZ9Wp3hxY67C8ll+GppQ&#10;xxjec/radpIAqdYxkn68B2hnj4jbBHfQQIJ67DVmRsvv6fvmWlwjAnITRidFV/NlxiSTKZ2yWR3W&#10;B19qPTzspAWWGux8EjuTNj95nTA+4rI9Vbbi75hRQMRuhIUS+FJGg4tGtqTt1c8MBWXJj135Q4mh&#10;1jnTrxagQp3gUElJRI1oKV0KRINgqrF3mNPD97uXpUbvsV/5J1N0+Jr6RreK4VW31unEKTmwp9Zf&#10;AOp5GWVN8OHZbP6QmqgjAEInf+Q4cOf+6oVRB4MFgjkYBwGpIv6IteqQNoPS/CkpwBHDAKND28uE&#10;4k1lSd2RCXdpJZkWKTAbIqVu8nSil0wQ0SA0fl4B2Fra7Jh+un/vQkfcpVICrCw+G2wR4EfBCrtu&#10;OcN92SJ6HcfZ1NjspGmm30mvLIOHSjVG6AvBFUiWVn8CIM16D9u4InTDM1DpksTpfLXxYp8ekC9x&#10;36i9g9tT8rDv9+wyG6UTqboCSdKDelYpk321THzZbNAbP5bqewh4i+xWC0BR1B0THf+iLSQlYVOD&#10;uDOR7MjuSpBngFkqD+iDsgqichV5fl4G33midK1a51MmiM0uI5kWtV3dWP/Q0hktTFb5rUWqjEMU&#10;Khuo9LoKmtc9q4sgm8W0Kk4Pql7V1V7tkB/7sjQGgZq29oFdiFazFit7HlaXTIn/WFa6EKFKg4oj&#10;F+m1ud05EFs0gGkqTEcZTGtTNH7eQAZj24ilqTCyghPT/SfEbrhglVc6Uz6c7X8jXxmRGq555VWP&#10;LVWZNGXTxd6/joXkQG4PxVFaw7HptmDpHnJqhuo32FGppUTlTGIXkYKx1S7FTEMbqjV0g1XxtEtl&#10;IcY7n47vjVpuTfuuHcCkWB3l9wLI7mQnd554dijd8Nz8jTRS0rsK0cfMEuXsUv+iRQ8dX99IpiF/&#10;RMQKYsMV1onFGCV/KGVCKOaLl+rPmFiLjr1JINeTJKhl9BAyii5CAGphkcrh51Utr6OtdI4fr/RT&#10;AsDkuBaaIFNOaZNr8C2ntJPJeW6K2mqr9/XYiD5CGRsAqZivvh0yxp+2kheZgPpV9X5lNZHIIU/5&#10;m31YOLBrjqk9u/G3LBvOVekDLr0YNs/WgJmEEvPdwHCDkulfcDlgbPT69phWK0MIcGXy1blDJhew&#10;HHJvhOPOp3eDo+kg/Ew0+iEhWDLsVrL/YcZIec5UmHlRrRlIWh28yLwVoDy/e+780FvGONYHxu+K&#10;XRxz7D1OalQI2EXxiMcOegulv/4g4/nhvaPFuUIlB0oI0He1MENml7dD8fwc7L4e6r7F/8f3rvtO&#10;+7gMwHouoS+olvgvq04Wx3s6dK+2b4A+3b13uj7NnxT23SMgtjTdTjqlK9066if6kufH9PTzFh7v&#10;3u9OX71+Oiwd65PbbNbTSPsX029uTlz/FtUZgdmWj63bp4mXqbyQIoGplnUIaW98zzpoPT+99dHF&#10;8/ldeeeFhJjD3B4/AS5Na370Jp3g6lfOsi32G9RqhgnhkqtpIdX1AymOjW8jhbxjphML2WqyM6l9&#10;6euZatd0DCq2cNKwg0PskxaNP6L+k9qB8nCbYADYKclJ2cd48JJhv3MMDYiW6ss4L1Kt10rMsGun&#10;1OwADMjyxIIxti8c6J1qYblWKpXgKCJMr56zyfn9vWtSVhSS/pcqKRV9Q6wv+YKp59t8HT3vqIQh&#10;XZLRheZB7OQ3P7vDouyCIXTmj9CD5mT5kxqh0Y7M0rzTOCkdMwpf82XEb0eUqxrFYk3q8sO+RKNy&#10;VobyzB8f7ikwL34N08g+JVUptaEIAVr2CVrPTzXTC5UpQtWJ6+l4YdHjuENJdcn4+ByO7JKxHUCB&#10;1i2SOvH2unoZpZd6qbLEH4Up+RJQN7y4g7YAdp5UKQA40WZSNowqwE1b2p0YmJX0WR5I9/o5LAJc&#10;l1pdpRKkKZm0hhvw7FkBFvnx1EHXB7ZVwyZcmm7FmJ+93cxhPNxnMHli9rAA24kyVXYoBFBZ+jZx&#10;Vjocl1l0InQeSYc960sKyGdh3ya87eYXGbj/FCrsLSuhVPp2wYzaAIh24lS5gOHLZWsqbOPL+vwc&#10;OOCz5zxL74dFkF1azZ8uQ6RCRKs9gC63ZM9S+nVPqQuxQcdSf9IEmrQU9q7k5Z4s0unHkFNL+oTJ&#10;cOpOV83c3iGpvlVPdz2MVbzoQbaZFX/jtIOCNomnHUw9rSMw6zuA/RE5lbbyp1/ha7HV8I6lXVs3&#10;sFb1Pdg2dURarfJEAFtdLRQNdhwOdDy3prymA/sz0fbSbveygYf7Ydor6Po9B8KYKfK2A0dznPBy&#10;DVRSyJ884s/GrMEoT1O16DYkKAeRWiduUv+f9v5tV5Jda7fDXmXi9+3cy5U5zoD2vlk3vig9gyGU&#10;rAMwYBiQoOf319rXg4wcVZk1JWxAhlUoVAwe+5mdZA8mwz0t8RoAbEZAMtlb16H06FhbilkMHWk+&#10;pExqvdiKvoA25Gg0HcAi2W5BMVeBJ2vSoWHBfYkRtYIGTTbwTEJAN1thES7KhIxBlGi0ZGfnG2PB&#10;XkEhmaDqW1AM3anzqi1JGZjsIE5zHd5VU8eq5NTgP1VB3VnXCwHgywijzzkwkSDgyZ1p3mBy7Egu&#10;b4DUpK8XvDDLV09PW8B17bB1SsUaEIAQAQhVnZP38V5U5hXafakONf20pLosQIA45i1rgK6Bbgvk&#10;s0OTljtmax9doSrUd6yT/GMjdhaMduX0qxYiArjROKzvaG8og9JGcRxPZscQdRpFRX/pqgOq+uhJ&#10;BYjHGH5Atjjs50OD8fHy12eqI4lKU4JiwvSZcEdScqm07KO/FXVvVFUSo2Q6SjD1PT5CH77Okj8d&#10;Ka2HTIhppMwwrrQt+qtrcc8cnNa1QOVq69DCAJYECUbQcktupCrIXZiKrmgMgnYh4EJGqfHoT0Zd&#10;INpNi5d3pVD0mG3aVrahg3RfIPb9F5Q7vrqDEPiO5QDXId9riiTxPFCAtkWu3vV/aYjk5o8thsuk&#10;6bTt0k6X0W+66NBpElvhT23SPihnHH9SFYlc1rYbEqsAbL8ewojyhiYJG8JPLCVJDxsr0NqxWKdO&#10;y7NOvc7yaSprGICoOo6OodlCsFcppN73BKdn22ZV+LSxbKLx+qPA6YDRsINXHCpeu1LSEjm0B0hq&#10;gbVpMNXQuj2VXttDp907EqpbadZvWuXAmrjhwWyJorq/qjhVi6KMLDJmlhCx3GoODorwFANllgDY&#10;pkr8gvmo4BhSVZgYZMr662fKp64OXFBntkSy9SwJlQ/WJxTKdMoKTl/P8kuGIVEQYjZVhitZ2igk&#10;AKX2rwV0QZ51OC3PMWf7nx4/btGJqYIICfNCYGRgSx6V9x4LDvN+IwR5dxv61VXVf013sSqdWgbF&#10;6kbUDtA95vXoyrapXtpT6eRSkByIJmZx/fgMkFrnwRRgt0BCdprn3mVDdOefSFc7ZVN74HqS3FVs&#10;oC2GR9pQXvz2CUACo8kl1hT0uct5JdMoMeaU5VDtKvy+k+d+r7nK5Gjz+v7XOXNO06XRmZzP7fZS&#10;ARyUj0MI8csFYUIRB3+e/p3OCRtyxDp8BNAp6XnHfKwvGJ69j+AjU96/VzrM7OJz+vup/E5s7eE1&#10;IukeijjnC7Ic11CJYJjiUxJcU3oH1eXjYdR0dUc8VXTkh30kmpdKw16E046GuSDlSL4ulEfI9uZi&#10;jutDxJeB/ezqbtSk6jTMWnmJgjBuMk4XZPFsJLNJg50l8nmTc3vQ+OGx5wDl0G7ed2ioR/rvXS62&#10;oxwiJn0uP6c/HCIYFUAFdE4PsiW6W1ovz4/OaAf5mIOB3SMNjl+lIfZX5ef29+h4GA71tvKwlw8/&#10;BkXcmmnA/iptG5skZp4mp+T0vEfEb0LCA+mX8OubiupEpG5qiDwRc4eA6/tvTDhXDIX17FMZMDpI&#10;PbHG27kaL+OWYFv1kaKqHl13TNbpvnAoy1xNG0cj1UfPWVF0JnHS6SRCm07spAw6rm57aLnJEJNd&#10;fUisqYakiwnEFnbPavaYQqwBuuTOcF2U1gdLhRSYGg+8G60UxyxunQ8dIhz/zEMYpUEHNT7cxRf4&#10;Rg2b0RJlD/o2KvRFmhUBbSpNehsQcpns+2IXWKt2gXsipWDcmpgV2sZgapZzWyJf67dErXE9pvyV&#10;rEIAVQGslAvXgqJMXosPXtmTzxRHbXVkai+IaCceqS5GajUNDUJ4XY3Y+KQPmxc9VRNBtSDgpFKy&#10;fAC16xSy2qr9fbg3qIufNbW8tA7Y0hOpzLrKInFuYGQdSkfbZMW8232lfSu+60dF5OApa4IERiNH&#10;BzhKyrYpdeeY1wxZpXVvp2F4tE7DELop1SuZX1crKtg2CmC/nw7GirSUyZiIt0l8MfXZA8CDfTaz&#10;6aJPqXEcXIVLoA5K+VEU5UKEm1056PIUBPJS/raeF2bVLpoJx2yaTZW8qrZyHVaBYEHc1SLA1j6k&#10;seESKVvNA9X0FwFtZBVVxsf0u+3eWMmviGw/WNwiPZECmEZ3lIVG7qJd+XTnEKTTu4xA6FbNaXO/&#10;MVR05eiguINJGlVb3+kICHHrr3rRofqbl4wQKA+VqrgpO3ZWMkCpqu081kEj5JosjaqmQ76CoFvY&#10;Js1wIVtUVUbZodz+VBeIKSFtyo6ONtVWbztZX4iiWkDbgafE67dwYxNsAZdDrrdAwOUIiRTsHUc/&#10;F30blSkmEMAftK92ag599KiaxGn4QX/yO/Yre4CJB1/QpFibsdHN2LctuFR2lYFcamKCGBkM1O0y&#10;D2ujtwqMsttWg+wgFkJHoKZrqeSL0FRoXdx+kUpHTBcQASX9mmENv3YiDh5qZQE/vvG3x5vAxSst&#10;h3HeIheHg19agdkQOJLv9+DWSJOKLdmC1nAWOQIpJNj8hUHtsWZ/H8cIaRy00WUmAX8M4Zm5XHj5&#10;AyT21ihqRpSZCnclt8H4toNViemSQ28r/aaUnw0b7LsLPyyOpWoxNSvF2BkgpeQCdP5gkLfQ7Chq&#10;eJ3LeGiyZwDVXvkp02FWAvMAtKazAEtHqze22jRtVLoqO62pzW/TLDGbP6HVIYCvreWerLUi0Bmq&#10;NeReGUv/mrpbVjFsK7ezKq8uZFTOFlfinIlKQsVqqga9lGGFy4RA6I9R6vc3F+0B7GIW38qqDyvc&#10;Vpiib6PEsife85sGqh2SjvoaExRtoe2UjOLp0B7/ZPKWfsevqGrVu/Gs4KTKVlttMuigbSckuKhn&#10;PIhThU0Vf3RYa0SORWtSNloakOxVHmjUKMkdFD+BYcPxE//SqiqPmEQteNvsaYScCpdutl0paMeq&#10;VidQ1uRhiNYWVtKwMVIcZubP8CpRAv4ideVZq7nlZcvdFG/JQGLTOhayJxdTIKAtMlI1dQGvzssV&#10;1IsnPJWzkAb50jHphIka8DAh2sOIaiHHFLY4HIW1FciWVE0opq3ECmB1DtmStpysbPGwi0P7vIX8&#10;auM/gFRLXZ0UhY/TqJSWLybND8+kZJFTCwRSl6WlTprreWi5NjujD2mqq3M8dVoGCNkqZvF3NthU&#10;0+rkJTuzUhh0/HFbemK6pZLpXumQ3+KgxDQUbMjqih84KeXkMGq8Y1lfIID8Khiu8eXLeoq63Ky2&#10;JYS2T0bMuDT4+ADeTXpgNDicD+Sl1VO+2JfYlsmcaEzSzvnRUdJHk++ndDvn5ul0fs41IKk6MnT5&#10;Vfq/VpuizjGGoH5Zr6xHfUsay3WtETBeATKyuLEzpE66A26AgiKnyuUuNyD9m4wKjBV9TU+j76cO&#10;d6Jfl6ffRL/iUgycQ2LGHGnisSR6zvVcP2lYOPqd03doeHt0k/EJ1DEDnY01Aex8jCJyCDmI6ye6&#10;Fk7C10cI++up48v7w8sZvnlLdBD9g2PHl1Pjhfs2/nu9fntwffLlWz7kmFhzsH0yLru7WNOaxpQ7&#10;xo9GWYmeMjmSvmqe7qC/PLzBGvpzE0XQ5/DxORPIq+btnJlmibrSpzU3mYF2h5zrw6PQIG0s/npV&#10;HAf/qzhH4Hebm8y9Y8ivj8Lvchkz+t0x5N0uE6EZx2lcwK65exI5SnpoAbm92qDzn6PIx1hH7Z03&#10;k3KS+XMUuYsT1yzMs3+OIsdGWPGyMjQeND/s7jKGRUiXi6RcBrG+O7ajFLqO07hmXYnVuc70UUnT&#10;0CV0F49fFtt2zLr6dlEtBcLoJrKrPRdz6/HnKHIEG/FFvhPMO21pVIqPakK9oR11srfLKqZ7sG7H&#10;gEa76iWpP0eRv5gm9lzT1LKnljRi1al0MPWA2VaCexkfjpssbg9nLSCkvnfI3cN0O0CNegtam+6T&#10;WlWdzWzR4UKjtBUB6U2DhJt9+izUH0KH8pUoLooKnrFvKO/PUeQJoxuAqVznIGbE/OcoMub75yhy&#10;58U/R5HHTTrZNGzvIsKHfspUJhr8lKE1Y85M8PoicvWhdWC7MBV/jiJHaK6FdP5z3BNnr7feQna9&#10;Ne9cbGqVM5CPrqe+Lh1O84QTRKaMCL0I1YMLhxX5pa6LQVLFsCJ0q8iOPk5xRGlyRqpNwMKfo8iN&#10;RCsrR4aDQin9OYqsxZwsSLH4cPmE6Xb1lDJsrxZmyvFRw6TUddr/WUeRL9/yKa/+Wvzjk1EDceuM&#10;yu2gyYosV0kkbNPY5e9OI9vS3+Ln2IOZhPpgtxnjn5drAqQ79PLR2JWBnEQFrZC4RAlPrb6f0jf9&#10;OY2863JO+W7Gbg3Y/B86ncz3EvlamaFV4ncL1k2GI8qXS35H1Zhv+FuZsLfSWXKfM9/PmTsBuMvl&#10;YfAzoHPlWeJhOaoMtPxIj0zxHDUiPTIiPTJ3kF4/HsZAT0gb9cV+xv5z08SuLu+DLJef7Jp9UviI&#10;+t4eXH7IdEzz2Zde//zkMgZS2eTsspmG8BorPaDdEcfT70KS+VV/pJ7zy0A+MqKZTHEeNedmNzU3&#10;mZxiFpxvHvJW7+fMYL1D9evjKOYhj2sjxGM4I5xa0W1Gan7f7A4115fH5LzOjxVyoJkgeX+5kEvo&#10;72baTC3m1ZPNbjIayNu9KPPl6eHtLlCgDN6e7uIZ2m6aFSkebbHQ9LS6I5zL9bFwYlQO69O7Rrf2&#10;evEGT/Dnf045K5C8/EUaXQDepjh0cPuyxvrbBSlFM+0fZxgocr/AzP/nlLOiVdbEbE5vtbtQZzrw&#10;zIdrc9uZWqGe1roE13qF596g5w1O+rDjVuWfU87rqFTjsArszynn04bwzynn09GqPQIdfKfdzJdh&#10;6RBrgH6O1eDz2Ga72bHjn1POe5n7AyfnJNyYRqQ1L0aQ259Tzsc8u14L91TohNg0NINFBnK0LlMe&#10;wpm5e1toU4rc+YL2Gqz26TwyL5zRyp5NFvA/p5z/nHKOZegDNRcN0NRpTb1rNE1G97yU2guQvZBp&#10;69vXXiLoWUPdJ7XC0mzX1N2yP6ec/UEgy0f+OXQVpynlR6o7HVK3Z1UpUd6O8u1ROl8B6MvkZ0Vc&#10;iUtWPTk4AmJUtYggr8bXkUAd1J4IV3mgSRg9/pxyPi3bNfqtk/XbzVGKNertn5xyxvF7LU1PYexZ&#10;t6nZgtSKbrYjW223pnPoF42q6G47lhalzFdJ6jwPTWK9ZCC3u3QLc2J++wgJKPM1VXo6mx2AY4Cw&#10;d3rp9MWm///5mDMhrbzrJ2LZ0bMk8ZMIq4HbemWYY85GxjyV/A/OOdvYI7g5pWzGmO2RGTATbm7I&#10;PGedaZiv44XSXL1lRhA57mzG8M7T2/dzZkD02DEnnqk8csVsVCffjzjX/NdtJhH5opzU9msYWrP2&#10;vKV5jJov81xjcT3InB/aE9WaDHH6DXaw5KbmCIjjz1TmljhztjyqbjLfbTad7oTGXh+dgKZ/7jPu&#10;EWgz4dMz0GaiL85B/9xqutzU3GTuEHN9ehyn29RUoLdSTmgcen2X4IuOZH5B4sK9zkTfhMYvL49i&#10;4xxMjkBf88pCEp74XeXT3xlmf3/7f1i5wN8ee748vH738u3F+1d+Dbe1G3AOcH89w/3y6DaLy7fc&#10;fJNg81MuQD+cIbZZR0nK+eLyGScQm9mNN8obEV3fH76++Ob1d5dc7HL9BIuoTpteB4Fe2FQucKdH&#10;6Hvm2jwz+ZPu5/TdQPPLY1quXLN34ZqdUrBXFI7O4E6LjLa0IBy/Mpj17ntPEC+PR4+3++Q3EZED&#10;2OA0Rblf5l/PwE86r/Jyxb3JvMhLy3uYfnNGfzA9zeXR4ZKxkcmfP7yBSIP8coGXWaZzxP5f+dT9&#10;Qvx079roy9Oj3ycgo7iet3+9d5bVjrJq+Ds/gXBnmlD9zD0ovBMKCY3CrD/80hLtwHrFn3fb/9ge&#10;wIVtNBtTNVnNmaVCgwOA6E+eqb5k0kMCSeaYekDY22Ae2R72ouGzb+STeJufJbPw8UMynpRrNZ2f&#10;+4ujpNxu9xydKxUBdiVCZ28/pcyPF9sus4MmR2cMv5dusJDzHrGX/Ih96vkjj3uWXitih0wx0uwU&#10;MurRHHC7bJOg9as6DzB5z9g7EDK0/jXXpImoAxHKRCmA62eyAtVpMD/xvZk83v+O1knxDjr2zF7g&#10;KVBdQwqhH/wAFrceUg1s16IiqAZhoHZTIhZ+W+/9H10q3yReylhSKAMQEr8fIthnHStJ+MjaACJI&#10;rd3LiS4qZbe/4CQLqmMQWQWr/Z0pKtBCelkrW8+3CZ5rme5FQdgfzGuY3HyoIvxOVk+YarvAfl73&#10;EmsOftkn7iEWRO3HupdurCRlytORlPd4gYwp5atn1Cg7hxJymR/hJuV9s9WDnAO6h1xtZl8qZFw+&#10;lJm8z7EjR6lVDBqvOHW7zWCrGVTikNBD+Uj84o91O0hV53pIqyKv3IK9BDabvvl+omdktcpIiaJF&#10;fY4OJAvr1/4eWIIX/41bO15mj0Rvq7UTuZGWiZwpSdkX0BZEDVWBdfMVQIuK+F3gGqpkJHQ4KDYU&#10;ENIgEkpFiHHkZfX0eF4/mTu2KdSIXgQKB6j9sBvE15RlQ3dGqsIm9azx0eP52DTfQE7F7IeWy0kB&#10;pVt4Uvf2SRkV81tre9pwPSSi+kuZ8lIbCjIlTzMq3PNJJ5jeFSQkfkii6GpmS0qj77TpUJGQajpl&#10;Gv4X9gDQrwCROi4nUIgOe1UjDaLKaAa4HMi+GrJRL7AUo0DVGDV+Wsfv0Til2IKH5MwkVKkKR7Ca&#10;xWr0rTfGtvoHBCga8ztVG7PaGhFJ6akNrlWJs0VW4Cv37YLuzOq+O+PStym4On92SkLTHHrsFY2U&#10;DzFLg23UVEXmqJS5/vxVhZF3vnM0eLKzv+GtwQPjDeYyRTiVwL+Iso4IEyDKSiUW8sQEk5VZCGb0&#10;SJQP9WnKCWUO16dLBWmhI6Bjjc7IxznJi53fQBIf3ElCrmTSnlqGKLpWNmkhKPuF5SSej1kCvF8o&#10;qsA3HVZDUSFUrIpQLUvASp2vaFHq0P4CfciHIwhVIHL2us0P+nslB981n/FayUCbNq20ejGvruMd&#10;7PllYVYBSWT3mnshuzzRksDLhiGTLe1YLbxUGgJSzxURGMT1vF30LCw0BPpndrrmKsSkPpLIciGp&#10;Rh2hovTIH6aVb0ZlvZbyrrwsB194O7r1tDD4/cyFX854mc+WQksvN0P5/ThoU3ZHhOOlaXhAzOyE&#10;pMBKmX72FdT61Fddf6FS/aTqlGBy84UTy5SEmkSMnmjItEgXEdehJdsLX7GIXAwOZlrDfR0I7VTy&#10;dX5WDhohSJ0jkJF8nSUjDPa6fe1cNFDvTbey+4S0KPKLmrrId5dtugGUWsYVn3KouPU1MqTnMAUY&#10;rkCayV5O4b6DnibXT5bcPS6jFUgxtHfegvF+CRGmepmT0obKrpxfNKenNBz5CjfVWU9nbwHAJx1I&#10;HTX4CxssOW4WOPToR2AVnTRsNagql1xFkh5OBP0OC2XXXo3s4in3xg5lGRaTelnnUsc50anMJNE7&#10;1hGvPCI+P2Sqg5MsCcyqOm2fcXW0y+wSp9glsxYlwZtqh59Uw6c+UUPpLdq1jmjGRaboYoMRF/b1&#10;rD/V0IXSxlCqKMD2VI5PE6Ky0ZTUz48Dac/vSJc2oXA3XbpLbcImCua1Gg0lc+kjltElrKRQoY/s&#10;/oxK7Rr4Tg3W9ktwWi04O0qWSp5PKpFqDKrsSOEstIBtDfg6NGXPEaFgba3yKvG06/p21yoaB66D&#10;pAskC22jUKVBPi9/fQbptOzogDShFxnZ+lg43ivn7NiTBXAWc3n23ZYS3iSQunQarR9Z3GtWje/k&#10;RomcOU704e/8DYLE7vLjdM++ZT0mbCEu5nuY2rGlbgVKrWLvxoeyF663yHnHvxNV8A87QVI5gFy5&#10;6V28MarbQ52GbiDaDkDHV3+mqPdSrq2qjCTMXqb621UF3REC/9JdEeOANkNIGTqB6vptPiTsCMPI&#10;5jgaKU3LrgKWW1C6z3gipREBTi9ubMA9qavu+dCDej3sIE2redYxFlL9hF14K9YzCs93mvLsDloR&#10;yI3oIWviEqEpuUY4oI/2eOJtDsJHso0xeA2KMgHnXN62QGjwi09Z0VRiFwDFyderYoMJFwUCNTmF&#10;nRQm0Z0lclUYTgHyxFVa0JqabiCUSPfdlvGQRQdiXZCTyi7UCMyaghWZoKuuQQno6zVPxcbDlaa7&#10;6ITZME9EhOoc9a7b+0UQap96A8ySQpczmhpoc7Ih7z+uuIkMmvfPAKk4gSlTwZh2NV4p4suVibel&#10;RyKuN5sQaZBXvaak8w6AwIqNGxXkeHl68g5gg/EdwBGezNcnV3QyY4dMsCVwS5/ViEP8K3P0J+iX&#10;jyq26rcZe+Xymde/8zZCKauQ6muxrWWovaqZCvXqoxqVzXxYMwd3w2sYeyfJ+50FPsg+Xpm9w8nL&#10;y79JG7vNJHkqP6dzafrucC90+vQoQpz+WUUH4VNuSk/4PbQlnbDsLj+nwXe0v4fv4Q0bp/4dIVoR&#10;AovtQEFung8FWc+TVql5nnotrL882H95fXSjNLH1cNi3DGfEo7DPWHIMYzVauG7fZVwf3ntO/3xN&#10;9TXwhTVp3FsHzHKBE7mT+ZjH0Q2jPNLYx5He38/8Qs7DNzb0zwIo74L4+cBKC3fKz+lTG94HHO3P&#10;6buh8rdHb46AFceZ15wfiDmyEFU2YUyZ1pJMQO3U8o4CLu+PT9cHk2Djb0fqpz84nDR423hfSeJF&#10;Vr87eK/fHr1m+shnD14C6nVHu/TX6HtHuyZMV3cMWa4qdBQ1jK9RB91tp2qadxHUpuQFZNY2Tnh6&#10;V12Ri6/6dhvP5rKWJ2T754vAoT7vXlkNIYeMRrwU8P/m7fQ3nFVVkykwad6jWOiPAgRSzwgaZw/I&#10;4bOIa5xZIFU0v8zNYzNHrj+neVMrcXQIBcjpzh9Z7eMHeTnUCwOZac09XsN/qQRIyONPXHfDqUkE&#10;rNuteJjM7yjC71b5ufouhumxnbhuH+jZ2y0ylL0EnFLHZEArWbauWl4zp1mpVnS0uxFYCsAV2GKb&#10;rOCc65uqvZgWSadnyaP3Cg9NyW2F3RQkbHUJCUUNOdEWXdVcJNe2s9KWdKtBZA1yCA8UaoQlBoCm&#10;1MzrJxC7cBOmRCDb9OaJgBS1Q2Mvg2w3ezRXfFuoUtmWy1Ysk6rKpRhjmwfJFnd2luKgpwoeNjdE&#10;58KTuOWuZk4bzbyR7z2UTEl4qqHFtN0lqMyKR0oBtPnoQpayBHRuOpcRawauPXkoxDxMz/sBEcgo&#10;j3YGoDRrPaXeJunYWKBl5R9gKkF+u73TmwhLCLJKm6x2Bw5/yjCpMnzIdlaOUmvXWn3ttzzYCYBm&#10;qZ9fhyqh0wPqIsmRILlQzZ9y6l5bPmrIayDZK63sUcxNg1n7gTJ15D7cIgFB0b7EdyJTMlhaASDn&#10;ljUSKUHFHckmdzonDJrFdHepexUPAb2Bw2EJnInI10TtqDiiCOUryaWbvhUtKc13dt7QGEIkFZih&#10;kj9b4VUwZV9+61ULpaPsXT/bbVlw8AmQFlIxb8sEbeekTt0XCUwQdoClikHbUvBMpEBArm5A3wDl&#10;28P3NX0MwopEIngsi0wSZMVBqvoGLanG/UQu83qoI0pE88IlFUrOvvZAJXjVhDTKMHV2NCvGBlEr&#10;ikWQBuMoO00omvA2JQWON5AtHgBtvBMp8fHEEWHg9uUpvbsZhaYtgCXpkYem4wi2B4AN0HWPWB3a&#10;hx21hZ0vKbsOyUm6/87CncI09AvO2R8nOcZAG0WxhdIIZ4drxVphQLluiPlDmL3Iy+6GTFQbw7QR&#10;vnntCTJE1TFqikcMoYJLWqcDWEMVnK2ggWgVUdtTZktdh2ihsqcl6G0HFzYwWyuihW8jDM4fvxsu&#10;aJiPjJWTTl1hyqOq1/jEfXrj4uxZ0U//ALlVZu2EWhtP5xBSJyjEGrtnkh36aV2/Aui+T3XFuJWj&#10;hhx9pUujBqhlSuJAuXtKaNpTI08XPbDFnVk6BqwHmGPcME3Xs+K3pw2XcC5Pn2mtdvRINqExX4/j&#10;jzDq45B252l9uGYivWMCciZJ4jClk99qUma2M9Wf2UA0jftyAuTG/+azIauzRCKkvp9hBmgPeO3d&#10;3XoJ3Ayn584eQlpO9HURPDIvoQGSK3fpdvipwHHh6lLXcFRHG4QYIpuXj4rlR5713eXxNhvLAr4s&#10;iM6USgEnjeWzI6ievAO4rSFLlcqD2rOz7ccVixEsWGv1pAU3lilV9nEJpPLoUScTLNIwcwgTP3mR&#10;V1NmeYSVVVWawSlQLHHVbV4FMMtkqu3VwUXWwfX8mdQ0TErEUrtTmua87K+K6K0Bam/0noWSIJWN&#10;aFJN09P5qIgRqpVmR8UPWshF8ramgd2P1TilJTEp2TPnquLglpqim/MqpzErlWpRR2NnKRWtKcq6&#10;cYNv55quKCWyo/Z/CRnbfIoY84K8ilbWyF4+U/7DVOvhR7EiQBBRtwyCKYS+Qol3Ns1jO1So7DsS&#10;FVMpjMCApcuq66jwGJK6e4yD9Ja5EORpLSZooMwl0lQgAliaVLsyosg14CH4g+rhM8hmtYPU9Sc9&#10;FAUDT64/xgaUu+hE4XpJhNAi9VQK4Xzj5WY/bWj/Md+OJP2UQGOCFYRA3juMNcaulWlgb/GZgiXu&#10;+yYgkHdRCcxpIV8bQJFN8z7Epi80bTgrMUy6NchSEMZWQzqxsnciukkTqHpvOMg4QwKmlrfN91N6&#10;eidWnJc6T4R60byZe+npEoreM6xHbxC9zbWcjptQEushtwmUgKggSmd8cMCVswFNIDdXCBtdvjwT&#10;WgkzCTtn6J3Kz+nvp/J7waeXRydRP/I2i0OtH3nLlSSHaXkkmdddVq0G33fbO6gub28Pbije3UO1&#10;wOEwAyd4kv8VyoXnl0Hb6/Vx4DAB8svf13zsdJ3B0B5r1xkmeJHofDdb6L4ESq+P2AJAnNn1Ke98&#10;Pg+jmNGdUTAox1i4tsMzvmmeZdSp7zl97zTz5f1RHNGXFk9/X3PP/bzneDaDOeV1RmtuMtOsNVji&#10;asaPSVbm+Z5c3h9fQMO7imus9/VTKZT3fHaSMsZABN8MqFfjO8gu3x7Hbqd/v6OgJ9KtzDyl2PM1&#10;UFAzpNI6p2uS2Zi/vd/BfP14rP4c6v37kp8KdUPhcpcx7yzHHOSG6tXpVH/sVGlKH11PiWOv++y8&#10;DfHOIbpql5s2bGtqheDc22mmsyjmZhfnFKvTGSmkT1hPtTPV3gbrxGjo0Vk7HzeI0wUP76rL6klB&#10;bGEdtZ3TLZvIFp2hBrq6oiT1NBv8MrPqlQR0f7ksPyUnL+uCvEMqBNO5a5+KgnwJoFdTilXn7MoA&#10;CnxtzAsyZtrpw5+KkpQKunySIqt4faf/xsyd9zJzwIv7faLdqo6W1WdSXeirfGdzRe7j69wnBVuz&#10;nSyg/zyjSBC43Sq67OAMkxLoQgHsnY1MqR9TiiIpjdAmcyyQWmWkvUnBnswl1bJIBRBWyWlZQ1We&#10;7CpFMD7HLIQ5KyVtEOL7hSiyfS8Oc4K3aMWvKBK+x3s0mpf39e3qKgu6K05wmgLIYJdONekGz5GA&#10;XMq0cpRAl2COGGmcA2EH7YcxwHn6iFhQFVjg9fi02LroStlpWyFkmdR4ZgcIHRS67tS2Lv2OqwRL&#10;nMqQKenvxCVWLcOGgmjr01oEjqpkqJrTkL/qWQd1imEIWaA1BSicA3QjgLGUwyCS/WEjEGl1WroS&#10;gozsUqlWssLlsazz0gi1ZMgF7Uo5qYSHDlGKbz8Ui2tN4ZUa+sqlGu1gS9nsLoCnIMHOwbRfgKZ1&#10;YElykVFSZKSU+fMnZWRnt2UvHh3QNuRRb6BhKE2Zg8CutGeOsKUezNNAAnk5Vu8z2sS77aEaEZuC&#10;1apjZwH1lTGNTKmItEdk6tXo35OC9oeOTkyklKNM1iAtU2SkFLA7Jrmj3dOEwmhuZylTqYKvTFfn&#10;+kNsSjJOvjtsUqxNKPme9Rbm4ABgTcrUGtmn7ZLNlVA5AaRu3B4NygBF2qpMsvA0AXatuZoCzrND&#10;Cef2tsXfA63wAghgzfE5R6CwKe8oTOramJZzw2zzS2Pq6leVbEVXiUk41dqjlNbarTYvCBVhShDd&#10;0DtFy0NOesJZHi/2MXi0Tdw+m5SO6aiSTraCJBzdGjXVB9SpJBtNFEFUaT9hPGB0CC370SxKLBAQ&#10;4Pw8ImDBBDijpdmOQTc9daQQqqc3xtx4cdcvFQ2QpEWOmkJSzk09uIZlOXtzciYjgGrNTfEYeIZb&#10;httbxmH+dNyXB7KOxOfTL2pcPGhZ8P6SBW3OKSTFL7azAheDneDZaK8rD8OonOKV6a6OoLvlcwac&#10;ASVlp3r4eqpnlSqwSlWPtYHqcgoF1TagXEkLEYla7kgEnnV0fepB8MKC4p7WprU99iwn8tWvax6X&#10;fF0KKH669IyboDS8NbiVmaaEuC7zYtbSdE5Rte5IOimKCm3oy9BHeEBz7PYIM0VGGsoslQfYMjg4&#10;rfbB6OxUpi70iRoXcqvjl34Zu37WQBCngoCPehWb0+ja2LLCwohnniRllzcD3SDrKzMBI7urdgiP&#10;zlyzd6VPSYeTDhDoe+58ozTF5aNUBERPsjvoNEW6qCCFa4xUy3RVJvyeR5SDyj4AA+j1wlFr4L5y&#10;0rpTeLLgqMZXqvN3EFlRvpHdSCBCc37qcUcHDLU9Dxq5A6cEL0ZJdL2iSnzYJLSBp4RKxlF8TNZA&#10;c1FgheKWdcph8lt/H6jA6lL0OMAqvTslX+LGCn1h5SrQQ+M9f6EdUKuO6erxhTnYUDc3rhPcUcne&#10;O4hIM1SFtSssTMo1cFP6Rs1ZB7lqT/FF+3ZTaLVEy7sp+X796zOwTy3Faj2UzBKblANJoSGl/ZpP&#10;CfRnGt16OC5F2GEqi9WbQhW4o0hatNn9HuVXg6QTFnBEfWjOScKI7KK33goYdWnsjg4m6L9l6jjA&#10;mznfnGzUziX/R7p0IFR+iEF3q51opEqGh9ISKJFg86u5LHbg4TK6WocUz9dKVN95alviEtyWTy1W&#10;X6GuOtxttB9i8HF6G0z1wm+M2JdHTjM+HID+DlVW56eYWpagN+s1nRmBMKcSdVFqWskhs3GUpMo1&#10;KZuEQdK121v51F9QVunaLtlSEplSFaHxR8TqsmMezNUtNf7+zQDGR2MQ8r/MbrHWPVk6zG4MIFTC&#10;9nN3ZOJLFsfIn8snbZLK+RrPNXMRQW70+KBcXjvebCJGcVdyqxtxAwKSzzP/yIlkybqtTXF0LqeS&#10;8/syg0ukE0pLxx4BPqAYmL4ilgT9CK8lnXZJ92xzlmBkGvObVj3cPJkDgIGxd+4rD4TfZqZXFokR&#10;wYvhpSjv0Fudiqyx4YJ5ZVHRrGzJJRj3zt0jhhubaXqAT0g80k6AP9+VTUg88Zekc7aZr+21/JzO&#10;2eZdcSekd3l5dNyXqLRIEkclnViR96OQFmGuRzm1Ad/R/g6+h7c6n7ojLiQUWc0fOS4B5VhabvAv&#10;nL8Okl8eBWkTdcdiYuHxtaNB/kRj/Hn6DB3E/Y9GC9eXCPnzQ3m+eQb0g+Pz+XkL50FJ1zY0i6+P&#10;vItom7wWOBK74z0iLo9uwQkTiSqF0+coNenXpnnvcJM+t2k6Lyh233P6Dh2X14cH52Msse0IoMY1&#10;aQ0q9k+56Z/bhI7V95y+F56/PD1USmBl2AXf2otUC2sc5yupaXOmqe1rfNP3ngw+Hr2pCNzqYk7p&#10;6TuY3zidkfFGCtd+8qk22T41pDrhSLL+1pTdSR1vZZMGYh0tqdmXwaQT6n4UA0ZJ5Z6/BNxuTj+s&#10;0eJSgbpS56C21LgS7Jb/C1amVV2+iaDZM2OnI2eiMHI7HqGp3fSpAN3rhaYUSJO0zkQyf+C6BYXh&#10;Gs6NmwEO7jij5Yz56ffC0I8cnPbh6QroHnFGVE9Q058IpaNNUwCQOAtSjZgoqICU4PmzOKPw0FDY&#10;snfKiD7wx+rlEoHZIvGcvEeESFMV6LLw1IwKF7yWzckA0+qppdN/lm9F3HU2ZKALUUoBj5qTKR5K&#10;V9sIo1OrHFwRT8zHKhr1lBr1PUeVJYSAxX5Ad1Phcmd25Ku2hgmeYqQHZ20o0fwlTvSmuiRMfpik&#10;nVyfApkuo1RaJUObHSzasA5pBV3QNkikucocYj6N2NGKNAlitmkQXEsmpRY02rHC0raotPs5BPir&#10;rrO6FIv10nMeFQf7yiEWobGBXxVhOeJ1xB6DmWolIyAJ0cRmwWNVS6FWQHtOo2iQKclQRJHaE5XE&#10;djm/NFbeaKdbmkBUmlOUP1A0Eja5HlLo4+kzbYQdWqxvtwqDgomcAbIGQkqBycJEZWmptdLRjb+G&#10;yD7XntRXd2NXy0AFqqBkVk7Ox1Ar6ACZt5GOLdv7wAx7ZpJsXxyVn0WxWSl25CVLFcI7vQDpdsUx&#10;Yns11cED7W6elffIVXXqKdZLF9sBWgA+GpduPz2WSVneqbRUGqXLfjI9EAAI6Gqymibv5r9Qkh2b&#10;d1DZkRQJYwueVWqEAq11Lw6z/tT2+BKEWHicRhnZG+YrufIYoSo3ITu+m5JB6LtWOGEHuaSYP6Fq&#10;aV/6FaMCdUA11mWhBl/HsYUme7UA4Kgk1WuF7cyeN5Eah6WVkFbkHt1OpPZxYF45wbdakEIVcHoc&#10;9NN5XzXllNfbKW0LZXT3+OScaC5goNtESYtCxV7/+kyNvDEzSUD5S49se1KEiBIuptnJkDsWU8Ux&#10;7ZbDkxt5dfL0k9OTcYmYaW7LsNJKf4n0CN9+Yd/FDFRJ2Qr7jWFYWI7SxHlBlZRdipYT5F04SJxK&#10;rA8bFAgjBB8qoJfkbhKNBNUIqDUVPLasz1kTVM+wQ8QRFrQViDrek6oncDUgeZJcodLY1PmkOZ3V&#10;jgosbT2LTM3gkVohmRIwnTqSNXDpXrPGUPEZEIqg4ftCh8j0ncUYqQatJE0+SAGBP9WKMlUX4jHr&#10;ECtgGQj0dKhHl1Ylu90MVAsCivZFgZBDVV9SJDE/yQ8IJFCxrJTTALkl8KYqCdAqFxIuFLU2YuL0&#10;Ebu8004pIk+VtQ1C2reR7OUBICwXjruXKRBU7TXwvr18HshGfwrBXtEQYEYpNKODTEqKkhXJvPhb&#10;1XbZDs73IulM/Ug+hGdqoGAxOusIyrL0uK0SlpRHALdVUqEclE1TNFFKkqz852YsO59EXCYUl8zy&#10;cDGyTUxma0vpPcc0gCObojlhPbwkjl9gC2wXFYf8BUCdAFxsCUWB8qi0aXYag5Uiaw1adB0yiPbQ&#10;UoXn8NmBc9Zq4JmgtHPAtvvqDKpeE+eKz00sbYVypcwWpi6focH5vVkohWYk2mnRKXTbQpoB2dZ7&#10;drU5jRzkfdNyTGKAVCjKopKu7iRZ3cmbbk+PUlsDTw11pXQBTiEBRmlw8kfFzoLxYGHisWS1nZ+m&#10;xhJFdyk7neUAjfvyvvyAuqdCl1qtXVLMCsflghXSUu0BRtjEBw+hgVB+hdDU/jFITx7nTuUELHKn&#10;49Frve+kt0Iprijvv03QJtFb2wcNDTaVNi2VBINCDe089zp9cunr7k8QMlFKDyvmuoOVzG0tK23n&#10;afJ9F7drjiZz2PCZit+lG/HMuZCQlDMhEK6w5KzmKLcsukap/NmGyq0yXIkLgFCVpLBOyZf3IGEM&#10;vEegBPcSOvY6MzOJv+6am4zj5uhzL/JzeRT9IqwdrxA8F64VSCajMIIOml1xkwnOXXMH5/X1dweB&#10;D5yIbCQ6f2SdkCQkFXPEtTND7MK8br/+epX086PzqdzdkdPUswIaffEnAx9fk7ioDRaa2/jq+8PI&#10;Zq4OCOV5Y7/HyzGVzMS0jCgxRy4aoLWXDrVjTGPBuEPB5fUhe965kSPNa0BqtCfzTDDRM/1c/O21&#10;HE9/r+SV5MsdxNeHFyl/vLCKfs5p3u8kSeUClKQuJIMpyetOtukdTLku/NHp9RdilgHq2QAHY/3j&#10;DMY4XVJiz30VEAL2xJZXst3vYL9+PDym/8w7Ha4Gx4ScLZgSXt3x4Mc93NIfc9XTInsp0pXWN9pX&#10;Kqm1nRML3LgSpG6msu0inVhcMji56mh07iLfltZVpQB1rc77enPKOgVCqlc798xaT6pRy8zghm1S&#10;9dgi3BOgFCt/UQO274JFQG1vjF2+EDp8zyl2rlQNg1FbOp5Wa4dTsNteBLhfUQxya4ViqLj0zNao&#10;Dqthz2OrPSHhER7PVvh+el93lWvDNgX21JacHntcTK2x6gOZIBp/ZTXRI02dPBGE1QrCt8n+ro/X&#10;crOTBXSvtQCoYPY2/ghcpcb1iYuC+UGQ4vahZDpfpuEccuwYCP5Z9pCqPDoxqXpkIwgJn9CZzO5H&#10;1aU8mzxgNg5Ew3VKSPTUV2qmLKs6yEtX8K66ntQSDOoEByS5kHvZWnY5pG4BCPXzSzIbei7HZXGN&#10;FihPE+MGU5c2KVTpynIWR5opeur+KglXP8+XT4iddabSWBLuGSGtugtkNFe8SLinStTmXlw7gpS/&#10;gwNuxh1vPQJxzjuacjzUcuEB6fRRS8SEaKdQtG3bdvtQgVfMis5xSl23EbbSjEsKsF0Ls1cgY3tR&#10;ik2qu8+hVsRWyJON+xZmiapHXFUlgGO16SdAzag8QL/kHa+ElIYwTitNetq+nSBAZfgoWmA2BpqE&#10;/mSGJX3B36NwUkI39/6XOaavBCu3VDV+FEc2jIpuluyItWEDWG6UZim0MUOJRxNeQWk0pMvybHND&#10;hvZvm1PqJiSpw6oIsvwAeyV0s6BUkEUFTRPghib5oNpzaPPrYltCaJYUqUGO+aVEUqpUsVaRSOqL&#10;SicgCERJQ0XeNDfX3JePFFb+ZL0GcO4Csg/K7EtDKSt3Eq7CKRwFkVKvHb1Wk3/SuMl6bfDpdxJa&#10;MRBKKO2OH5lqacvTNSILPT0QJmU2MSVRolYoYkZajuw1dPMTmEWhwgq6ckbXRIn+/cE6JidQ/JuT&#10;px9P7J1S1MtCRbhGUt06uDz2M9M+KJSJhJmym4+nz9TK5UShNUALAKM6FEedExW6NNWT39zFv65b&#10;U/Wb3v76ipg+qM0t5jlN+CPZMVZSysVHNaItm5REkNRMJaavtVQ66Gjn2U9VN3cyVw6p7tAuax0I&#10;wl0S16JhiCtkwbMMrlRRNdKK3HbkdJZ8wdBlyMSiNAexSXQ9wmxB01aJeFgWKo7LiG2qgcCfHsCG&#10;ruka8cQMG02jnUuK4wV68vWYW2BNhd5XQHMiqNdSZ4jl1kM4MmhTXwONXibqGiznW9KD3UpPOGKj&#10;KMEWnr/uDVm1nVScvK58GGWSGWVcWdiOxxxydlTJCSlhk/C7GB4EiGWHDDZGijzbstCjfjZAXIzk&#10;ugjpZJ6iapCuLpbCZFLHa0TqdUiCUVuQ2V+2S78qSNG+2jMfzUAt1RLyrHiTsmhPPTIsdPkDevGq&#10;8S7d6RLcgHE167QMMdqdUsX5z7uWpLZBLsucdzwal/ZZM5tlT6fYelNq/UGVWnp1B6H+RSuB4qZs&#10;7EmZwCHojv87rhXOUn6aEV4+k1WaDQSCsm5C8MoKmcw1xOG0Q3kjF0l/U67wGu7d/t677127vvfH&#10;Wn1DjqJmLiYFvGeXRApRC0QuHRsxY5RYDygWp9gU9QwvDHbgSRctHG4IBuNx26ACqnM6kupyeYkJ&#10;bqWJRH/PuPlwknGL4FGK2nOXe6DpbzARn5i/jcmqLi1LUW4bm7h/2msi85uBZCWz0SOXTlIHW7Zz&#10;ep4XkAxu3dyeHmo3jdbX20GRx0Tt7hlbZjjgaTbYuu6qe5GaCoCjB//QUk105yMhq0I9lbj6X7Un&#10;0/Y5huM37Uzhd/ZQiapA+Hk4lR6vVkEAFH+82XW53E782LSm2tK07IrGOE3Mmf6RNX9Ch7ajkStM&#10;+tTGO46sVjNWm9KO0qVcWbS5MnUsvGb42ETuTVVirtD0Jnvs2kYlw0D97/F6BcKwE6c1d34qtNEB&#10;4YZ2mFJ8UiDHaqAogZkUf3RtakhDUlQqhJaMihldqgGy4Iv2885KhFDa5bKOjeqa7hc+JEHBuLTQ&#10;+Do6hChX4J13ZeDsD/zKCvRqHuGn1At/D5rTDqLCC6we7Zbvp890m65o2vNRMPAU2aal0BSDXG1d&#10;bquGg1wnnNUvCNyQ820GKFOIqQKn6GrE9f5p4Eqtt/KglPmVRc2E/vIo2SrBFZ5ZH+pR+Wkqe9My&#10;VC+sdl7Hgo6FDdUiqIHUYpWl+oTIOlrwNMynAWh+1oLbBfKxLU5D8vzJf9nP1hBOlk10Dika2mT6&#10;oF4SKa3ISKCObiwtI9v3BVaY7apjwcdIizToPpNWcbmOJMvl9w+Cae+UKryqt2QBWfUIVO3w+iHX&#10;WPO9D5HItNWSrlkovHfiqzH0rLAMqprKQv3oTHCfa4QT8fT29yPtVcXEQVnVH4VP33eyHVnlU/ir&#10;v7Tw9uuXOEGMVYNAWAoM3rp9mSl67PAQ0qyIsrdgsRAYbitCDuDYYcSoSYIm1+0ilqecxz6SeV9y&#10;JGV8GiSufbS9E/d8eAlxeuuRX7yDHxYqVbDnJt5dDZ5peQfP5fLwROrqzuiv69hDK8Hr1IM+r1JI&#10;ir+kYKovbwvpcQb769uBy28+GJpz/oj6I952NMIfx750PH2GqrwLWe0Wxts3BQ/PHvMqJa9vEpV+&#10;/gR690Ixj/AwuEjpLrlmOa8saJzFMx3fT+kCuUPD9eHp+lzkwWI/J+rrwMCohQ4d+RPUaUOTYG6K&#10;j+7sjvcQPwqhX77xacy3bIKG97ihICKmTilMHmleRx2N76C6/ObLoenOnc4v835bnS6N6j588GnL&#10;AyvMJn2hW97QkC6IeyR8PDrfTf8I7X1eGein9Kh4wVdU3BiN/rZeDPr0YvF+pGeGJqlJ6D+FoUnO&#10;XjlWZOPTfOsyxS46cjjFf9Ms+50mQNTlk8i716kPtXke8yogqZkWxG1z1/3S05RcKNGSBgirnRA7&#10;XUGQta5efFCbK1lD1+4GDQ2SU+Z7ivzFRPkTNo7G9RQzmTl1OA/MDpXGikCeJEOCdM1CkdzVxAjC&#10;tev9Rnph1G2mj1ea8/UsqeAhyfY39YpZO5Cc27tGpzpfBEsNH7Tp9qA4utKFrv2b2S6lpFCqnQUV&#10;lHBp3ONoM0GGacQh253YwxglU5H+LptUGcB6OpGEi4pbZ3dIGHVUzGnYHTdTWTd8KmvAS5Q0+uDt&#10;Ttp1cSGAzsuWBWj3NzQl1pA/L9rTLMKQkXLUZEl13Yk0VC4PVmj50683zmG3rraotJlsgt3FimTQ&#10;wi5S0J/cXT8DCE6VDT29ldS4h5+u2R9CqlLhxQWik/jsC8t3arpgkfQ2/AE/wlaTkuZsUiLBrOnQ&#10;pe/dgGLfSlHKhe8KSA2oTOzBlVdVAzw3GpWjhi4i5VIbBXRW5HRM8+nPn2OjNYYLpvJIgkPD02VU&#10;IzkdMTAgKxqBuMoZuLq4bUMgyIukCIF5ZytLpZj1ce1Lwo5VgClU2ZdV19XCErNl1qZtwhugS8Vg&#10;5U9kqp5hSUKqoGkYYpWqNSqD1IKa32acIB5oLQLoUTApJWDZ62fpQBZNBerNsFz4VS+89CQeqX71&#10;XlWadbljCgrnUMoy3FJh63oNMKqRQy5bxLjTE0O06jFdoOd9WXqqNmTUM0JKS8ZOZwueFvVipM38&#10;TpmUXaC00UuQzFiFZncxX8eLmLd2oKYWIqzxU+UY1FqHhF4/k60a1KOkKFJNTeMB2nHuT8pFZCrN&#10;BUALXJuQ1L6AFh3Q10tb6ZuVAoc4ksiv2ELoYUFA2aIpfYhUAgQo5qVY736p/Kl16PmSWjfEoWTl&#10;vIStAARWlCbhs7szgSttkHbtektSAfxQhHQTwOpWxfWtTGmkoWzIlZ7n+CkBvfyPHKS8119qEA6k&#10;2iq12u9MnYrBh0bVVOjt8h6CsnWZiLOXerz2WK5s8qBbjoqlR5aJka28Jlt3JLWyJSGn+4zlqzMw&#10;dHsIxw8Qs9jLtyRPMSJxSTSQNEQ+2ty5lfK5pSGpF18WqT35Yci1NolsxIcuKbIVDUbQmo01IKyX&#10;hDE5Ob3+Upq0E4AKbjRc4cGnsW1XLfOdP/BqyzZReyJ22p8FCID6hh+huVxzyq0bcIhJnKZg1t71&#10;sbUu7EObsk2XdE5fyAzwNvMxS0jgCIYePetMET9kAxjCdQh19AuxfmcZZGHCdaO646HpLSlik1zY&#10;zuD8BKRwxdFFr5CRkNlc0ZRGSkhVAKiThe36Wk8KurosZBpBx6tMIcS+WTmFxlPWgBJw+tJGUr5o&#10;Xba7BJd8bVci0k0qNTNoa4QaWlzD6Qo9WAOHdV+pq4ekVaGq4TWIJZ+i5w4KujUwTmEv6ychUgmS&#10;aG1Jb6GQiGOkVb2bOl3G1tcYgHVJm7eRUTFM0Sx3ObXXUV0Gk0uENE9Hx7JeCpR8wyYKThpMbZIm&#10;oEbzxWdTCvMDKyjtYNdSHGtK2QXD8ZEHZGADTaNSBsb5NwCoU8/YL8YDhKNP6CBI+CMRVbNMqRpl&#10;ibW0m5TN2zjr7SRFtRJadl23q01FAVBQplfbMXNq6mY+20pHY6v9kDQJ0EIatwd/zzOYgtz5YkYn&#10;UnHykBGF6BJSsMuzzbslhTHxxNVHQZLTIk8LRdhyaNcRgSDHZ6RfWrR4Ck3c+jcxy5Bknn5t0Pvb&#10;FRn9yhuDve9J7KguMQ2bZT6Z5WPanzzKeTJWbOlLi1c2EuUyMFLi4aAejwDgXE6mQwqJdFHLSnDN&#10;DyJqQIBOx9VDaSxbUqb12rfjTK1qrI6P5YQc+z2Ip16Wmdc8JD6rUtSzgVdwUNf5X/IEvmpsfH5B&#10;Ly2SJgG2xhwswjgcOx+maNFPpltbO0zZniGcyGsVkKbAHAp0eJkNl/20jRT2VlPUd/UVjQS8crI6&#10;oZvEccOL5Xqr8zCqGjRfqXnvnSI5r/qSTwbOCjlgqynBljnKCBnlu9A0JU6V5BNp4ldJF0SCtETL&#10;Ekt6TRDJcBo3ZOdzhBTnfXnSeTm+m3AryGpv72fW8Lkim4/R/TZtjxfiorkH9zSPSLWqVOsye/zg&#10;AF4ssH7rm++sBVROz7IjWWl4XRjEl6+JZeUEd0mFm9ySQYqynfq+yu5E0a7Pj2/3jaRyBPyZC7IB&#10;FZGSIRq5aqByZd7EePS5g/Ty8NuKZ2ifh5SIxwZJ+Az6EEEmfCZzi35hPCLRf/3P//1//o8f/9N/&#10;9//+H/9f1//n5fVRFBwL4lZyDyVkuDEOVIxDr24DdxMWp+HCdhuFvrw/Fmqi2O/Bk7A+kCYdno50&#10;dLjS9Qf1FCVpKLtwp7rx8ECaHgQ8+e767n2Hwuu35weHvemfXUOMuaNt0sJNsIPyps9tLI+t0Pec&#10;bps7dDz9TlB8a/hfT9+B2qRM5+RXSsX1kRc1vPvYLe6gur49+hWB3QHF8rsOKnJegxTzOyjA+o50&#10;XZA0PN370OTl5dFvB4DFu5x/OZPrJ3Qb+l4dOx52Fj+ZeSApbnho+zFZ/jjR6FKcM2bPP1zoua3s&#10;mm2twvTOnZSWvWc3MIiAW99E5SnG5WiAxuW5ZmoqIlrr4Ds1zZsWoA0Llguko42q7Q6dfRTDeSxa&#10;70joqMwMvEZEekt+yTyAtcdiIrwqMJsuiTTwA7Vfv89Q/7146TSnwMLscGiswK2Qnxt3+dEzOC4Y&#10;RNUZMHDY8UuBStj8lPNf0W6ZDJAq2g3YBVQXGFSfg13BZA8Fu7nerMu/j7yvWGjKHZ1qJ52Nl6ym&#10;dNcLuWQchQ1raIPRHqWqqzpbNGVBJ8kls3RQMPOjWzKJBfixn337TAtkmD/pQs1q02Wv9qLliU92&#10;fAynkKPANjlPB+F+s3DRW/7Jtj84D2sW+7E8hep560EyBPFnK4kQugoGTjenptKw0hX+alFpKdLn&#10;T0BDAjAKGdi1HlOW00I52FbMisBeydpyNbLlLOhqglSVXlJlHMB7aX7Sknt1B6gijTABL731DyuI&#10;MAteqsV5LH3qWzZC4bj+LBMngm1U4R51I3sRFpU2mOrhkO4OzzIH+hogqUrTdakAj6Naq5WlHfjC&#10;LQVLLnpKFda4WP1YehuDUwwTO7F3WVvAxV7tId+kqBKceLTMm5i3HKoHus3v1SXPvOhpI6/tKaTN&#10;sSlxzpCDw6775fUsQ9jcc4HUVEqV56h65DxaNUoh+g4pa3l0xH0mVUXAccqCvVWBTHp2Bibptskv&#10;gL8+baaiNDvIahRJG1A4WHoj2/gdfbJhQF/z9ZTpfWsIc2Lfj8UhzHVbrBxEDXrlGXe7mK2YVr/D&#10;pQJSHanj9vpEALQ8XusCkIb7UaPTgqo5mlccpApsZr+q0qJRJW1ppl0IFEHVU3LSh7pN75Y3Ip4D&#10;hGnvFt3XP3N+cPRXDdkL2vryq8NoAa41yhNlvW1VlMu4I9bUd6MOZ8/bSNoQ2AtOUy7NSvt+jdFU&#10;rXAsahnZzF7QIMG1Fejq4gSWlI2cIENIMRaeOdxu6+GgU67Lt2oGPUzasSKzEH5C3DmDmlqvAGtx&#10;HTCQI1xVrXs1tURc96VUOlhUNl3qahixPac6m2ehddyDrSOaRtvJhmvopBqWJ8y1R3CQUxdCPvPH&#10;dt3YCrsPCBe247BnyGypgJRXbR/UXTzJxNewU7WSRjW58liqoEEzhrJye8JDm9KmwMQ98ZNZv9JA&#10;phSZspVYiROvtU1tpcwtusHp561dd0GKCO1xStGNyqLfqR8k1Tk1XSeqKspGFUdr1Sdgx/B4hloA&#10;bUwpdTn9hbWfzKNJusm1KqqA1KVC06GLcFvuonWuCdw8Lg1NRE7W7O2j85EIeSSsJo4Ow5BOjldm&#10;lZP0KCyJqlmFZroKadLrhScVtp+KibAIlbotJgG+fQpq1sp2pmnJXZ0KXWnD3bybprViKA5l0wFM&#10;x/JJyoEkXoU9PLb+tKg7RA/Yjhklp2DNi1/KTGUak94haP4MOkUgzo4v6BBBRgS9xC7UjsfVW79u&#10;H5HYxyZNdTEEBP2roOSxKrl+Rm/FIK+Q0bMkEqR0+uJAacXkgCBPpRgnG7LpBsJOp6cxMB1AKfWV&#10;jgZqfnuTnTJyu+W/FWOTn8KrNTToWvMPmS0EBZP1acV/YkEK1LZmAbdy0Z85Kws37mUVHqRFyVrm&#10;GtxscYDXLBLiM9MUyIki2yw2pXIikYZI89Y0gYL5BrACWxTPEKlMgJlDu8QWcrwpl27UaVYp9DO1&#10;sfY24px2TdOGVfIi07s6TiCMOuYEMKHJa0NXWRmQNiCSpdYKxEybXrY8menOEdIJ6DxK2trf9eUW&#10;jzlXAlfjApYlHndTTXlYknd4JGYTCJDI2+aV7lHK7AKBPHgIoPJqzC6TaZ+jRgBHpvHiI3cn4HR5&#10;eKUB9LyL9aMRai4WSZC+WI8asR6Z7+c+d5A+P7rE4dwfb1xhHSKV98F1xktMb9O68P4ywPr02/hq&#10;+HvNy8gHdou/CasJsU7bhfI2ynr99rvgYdamQfbtKrQjgzuq+Wgk69GRY5wvUT26hW9jmT9n7lB0&#10;+R1BHONNjF4kkxbJL9KnNjmtDyUEeXPz92QK6Q4h749PAnuaHVjx7Ycw1H6chcXBlzbNEO7cHe4g&#10;vP7mPHAAlPob/6uDrOd0bJeGxJZDWq2OD9V527k0DIg7NDw/DmnnA5Vh6C0/McAC9K48QO8Wwhje&#10;/MAy8wUE5c8MEb103DCle8FkjGvWaiePpEnRsjMZ6DopUGHKqUDGs5IbXHTQLTtZTSjlKCxxVBtA&#10;4pSeVWO9lJN3vTcbavKdF0k5e/loRJUyuzh/Oxvb7P64ZD2FPBgYxx+JEIyUPwHClIS4KXRYUUGz&#10;Tp1g+/n+xrINhNMnsjs/qh/3WX5iyB85w1rvpoyUocpJVYmX1y0g1bjJPrM48ptB0GNdcoE6WZTz&#10;ZxSStM0h8aRtpDIFWU+QjoFsJ0NrZVBgx6ZfAAtTLS2c0w8eRE8316U9CjjLXgHyCFn+4UFHQWqc&#10;Emxv5TG7wq4KA7NbERI0vLx/hmoQqzm6dR9GpZRrMTWlFJX3riTJlixRVusUJsufOVxRwNApPbJt&#10;qvxSITzHU4cXvdcGYCTYzgM+OKC5y8+UNUIAhAZEZoSUJOVkx5XKCpJ0GFxFHUJAjSgXGiH4mElL&#10;mdhWpuUmIgYYoFSD0jIl0V9V9xVEOi+AJd++ysOlrsatZGR412ZUglTdSs6uomx+0JzCRZqIhqr0&#10;NFVGYFlEwjj2mCqz54ANIa1d+ECcP4NB6d3iOjGLpQXlScRfRFZBiV8PXW4OeHPUUxFAcm9dQCxN&#10;rfNLYBGyeojywCiTEqO0lKYSnuVlOaC4tkRTFuh0hQL6e4JFNzttlL5Ubk60CLHp3Wu99SLY0bwf&#10;saed3F3XwlJdb9HjVhUdhRJarZEd6xWTMDbOy2fqVbLblt3HVB7i+LKhK9JCoj5A+KOmFnmNDSqG&#10;cBy5EGJNM+8q8TZfU+/V76G0buoUkWLsPDJsbsnJKjbnHFGz3Jo1FbgC/QXkTDWylUdBrtzXMEBF&#10;RrUGVoNTup2Uj46VSKNJmsoxQMHeQbg9f6NvAuAxF7PYSntKWQ9jk4hagCHDo478gXOtAwDU+TMI&#10;f2r3Gscz7YWGBvyBoUuR5+EwhfU9cqgUus90CzniDWJreAgiR6iDjkd+pgtZh5XU5OwGWQo4f52P&#10;/IEvIJ4x0/yFGf4MO7p1jclRAMhGDJBzb2WqxDCI3r+MkWX/mWqtx86leRHVsazhKpYQQB1SRjeN&#10;qDn329GU+AXWywBSQx9BKac6Vjm3V0UGL/U/tB4fa6euLUC3Ur3iZ48dO6ooTaaIdTklE5CmKqGx&#10;hqMUGZJ++esT1FDiOLaxoDWrTbyzM+iq/TKU7EyIaj/VsihBAoGZXrCSxHyVemaeFLjcrGSlVAMc&#10;5UakIJshAKlCLf9klZPVdX/jKQEr1TyOq7IxogoDuv1Opyds58sagFMEgzR/sDc6FctKNaYMa6Lr&#10;D6zkFD15fYUCSsYb8ZweKg4lsw3FlDVIDfKkcT2qErKnWd32dSDQLHE9+mxvV8KVOx2Xjiq6OUZK&#10;x+JNqrook1t15ovraM2xWQVicbFZVwq1JatEr1pMzUx7gKmXdhKqpW2kBUzDsk5qVleM7NK85ael&#10;P38eFR3OtpOiam+T0MArOPtqXNlIZi86mZkPpFInNcrhtL0YyEOhIGYDZQ2dqxJS8jfvIKSLwk5y&#10;K4VfIwO2qoIGk9IbU6s8xGZKj1C5YuMdIvFp9GwBTl4rsb04FWFTKpKO8iiZlT0KplyprSHz7ekz&#10;5dXTwUdP79qLxvMdbFUiyi+Qu+GxRg3Qpz87RQPrW9Tglk5pUtWqVZnuh1yQrSsuWCiTbgEoLNZU&#10;Esxjg2zqi90pLVE4R8ejQExkIE3rgS3IGwh6RllegDn3XgpemgSnidmFRUeHpCj2EKHd3DO0uZcD&#10;25jqbxPU7qWnThO44IfP/VRuB9Qi+lBtyX9eEdrEONaGGJ6kS6AVisGgxmPyMyhjsgkdeqOsGSM1&#10;T68TYuWca4Imr/bilGQyjdFyZDbxp55gO5p9B8SRGRCEIYm7WPf7zERR3wPYAMviQUZ8RPKUrrMc&#10;ZI6y+cl7Dg3THVJzGLeZ0EHwcQCL57l3l2fBwgnI5MJuvuPFkcRddZP5fq65Ez16exy7y+1yQRA0&#10;BO+SSZQ8kXgEyb1zrWlmmonz6HMH5/XtcbR2I/08jIKgdoojnNASvBs9ktodFsZfhmnfHodpA0b+&#10;fv5IneNHD/SE8ymT03ah/BKm/c2N2P7+n+vBBRYLJS2XOWycdCYAGLvN/NSqmpje7dA296h6e3xP&#10;9zML9sj4lfPYOyPkqUn9qabNMvjTZ2puMgPtHjkfv7OEzBsRBidhn5lDSIty0uX/V5l7GH9zFDpY&#10;ct8LS6euuBzSem1TxW0LD98ezYnZQ+H0vYf88rtYbY7UYuEGP7Q357DOAaEiRXWqccy6FSnz0fJx&#10;Lfpo/E9OZPw0c+iX9P6atWtoHf2eLzPNdcFy9mF2sQD33tFwJI6Fg3CcKQMMCjcekXW9BMFJnaZD&#10;ywUZ2Kdyi+zZVOmS4SEwDDox7sdXxPZ0QoVugM2vHAEj7C+kNRDrFGQcpJs2lODe0T2dW/6sFLSK&#10;AcQfZz6k0IVY5zEb3T5cxUmZEt2PztfhSqB0qm5IKaXsMod1WhSEbb8sIazpDE317QwENJcnJXDC&#10;ImLjsck21b57CeCKz+WE7PZN8K3BHCsniUorofaPfWZzKXjBaeOgmO3YpwJwD7g5oaui0lTdb1sp&#10;KxIkkVVqmRJDS285O3pTKkz729wqxV5OFe/qPZJc+WAzPccvVX5JhtrojD+ntxMSK0bJUkXvn0gd&#10;PBkw/LG+2gN4gP5k54eIaU4glr8BIRD6SMMhwKHRch4dzLR1+UrbCkEo4JKaDBsKtlQnqG7bbQa1&#10;BeDGrge3uaKtxEZOm6nyqIUo9soefK0h9eVwQui0foRkmofEVuj7XEdomQbThD9zWBTqpMSHKvGR&#10;0H1qhORqV7NERBbF0u04YEcDFZx8lITVRuCO2sib0jIGOFPKtSdq7WmeVH+paepkOQpogSiwcUEL&#10;ONgK3HFmCEMKdmf1FonNqJeZRfK2ye2iDulWm8+finV20vSu9hYcKYzhSdMaHGLo9uBoAKnTaLaK&#10;YtrHanwD5g0IMus3BHqZ0CDd8jY1r1mFecIukkxRFOlCZFIxoPSG9re10CyE+KdaJSkQZaphaPKn&#10;b2/oMxBEhR9y7O9Dm1JI9jele9E+0rONtTWpinsTccUBUODY2uF60Cr0Ww3UsTbYDiKRwW/DXl+C&#10;N414ad9pMvtmRSlG8YtWcl8+Dzl0B60geHjDjxv/bqMNzpXN1PYt7PYRsUkZ1tMbIlBm8wEnEf/q&#10;MVPGVvmGqNBwdQUUifiDFIPPGk0vZO243uIXgJzhDudsE+IUh8wXck3HlZJewpTc27LOFE43caZs&#10;XBdMreNQ1pqqU5cAmzurmTU1FmvVJlrbpV64YtCqDsMZj66QhyAh7MfpTOrxewiYroqhs6mxQUnV&#10;BkxV56C/fMKSfC2fqcwkp44TuLjwsQHJpofLsTy2lW8GxSUMndeJ7jp/WT5Nwh1TYDIl8axHZ8hC&#10;Ul8xkJLAdRpjxpSFom3qGJDmlHdTwDw010i4x8CHm6CECOjVsvv62u4yIod2/8JrzKcOIF0RTo1/&#10;MaAAlLNWYeelwlrmF0LTDko0yzY3e1CHcxP6KhCFghNSPJJ03FDVgCtdlJRdygjkU24u5aQ7JJq2&#10;yAaLJ3HtkWDPt89CKUsb/k5tLWAD9XHKV2PTLpy0JNAyAddA4GjNWcPeyUTmRia7nuQs2be0q8L6&#10;HjkF1nm0VeNUHbq3v/hXqax0sWFSJkXu0LBnX6Hga+qmbVj/D5yPzzzS70b8ESx1V2S5tNjRV3l1&#10;jMRWR19jK+Lv48cWDqgFqKrcFYqSFsHEH2evsArWQZ4/J1HbgZI04Q9M32BgSFFxYzK0UINgjqdr&#10;kxOVglikytvM44HVPQROAMBbwFI5XB4VwUIjkan44yUzpWrE/k19pkxZ5EJZInQGpN6fPysK8dFN&#10;FButjXMxI3v7j+3UbPD1YYShn3Hz9+bpliBH+jXCMDAmItiQzNtbI4KTa3gsh1mIJDRAcrQzjHJk&#10;Dhg2/GiIpb0eZY6Yp7EYvu1ZdofrzfxS8uiaP4RuvIU3AZYcwvk5M0AHRxQXFnLzu90m18joUSWM&#10;IxPucvB1Ot0Jwfzm9sx8kqxyE2UMKgTwycgAngoEujJinIo7CJ8e//x6gaqJn8VYElS+Ud7V9IaE&#10;hZaI5y+jntffRT3zs3LuE1vOudaLwrblP31mlITd3DzQ1gvvl7Dnt8cBxlwmHBPOUSvg4SX8s8e1&#10;GM0+h/+0jvB5UW86f2o3C8pdKh7/9vyFyyC5jHmsd0bsJiMp0bdZTCKkPNMD2a/ed7B/PI7y5XoN&#10;Pk739PbJkFDjwZVSvhTHhy9IP5OG7dX6DrKXxwH8XEEdSHMdjJ6rrtxRyaOzZgnwazLF+UYv+D4A&#10;3EF/fXwb7RuXZnCBh55aH8rU9g4Rrrc/TLU6Mx8UOcNtKmfZ39V26juNUT8TmqBrN3Tv7EPKsq71&#10;XC9Qxiq5s4NosqEX6X7z3zNlXRe3IQT3CtMk/DZIXloBhjVAj3YCHuZ6C48EZZ5NgczI6OzJrYOX&#10;7nuA3a2KWM7RlSUiX+r3B/bLqR6zkNYDnhWxlf0uUajs6ZYug2gHmpIi/12bKygN4ZCT8si9AHSB&#10;Wk8nyEcvEX7LvbI9JiVoASCASr+bAgMxpaRLOorlQ6m8VIUpy41fdJVhuwLTD2W4pHwNbynw55hO&#10;yCxh5OF03ZCrJqZvX6y7Ejhu1pIxyXR8nwheHm/XysQYzsGOYJGrQV+trlcmBB4ynj/pdV66UiOl&#10;PJpyoR8Zwa2lsFyRrVNIlCg0aVKbDfGwdjH0bNd+8y9FmYHpYmvHiBJ0M0gZt1lFhWno4SGRVUQI&#10;YzSshLoK6xoKac6FfEmJdUe9PdL3/Ndn4AYG4JUX8NwJFTz85Vj5IKdS0D2xSIdWzqLQetlmHTbH&#10;N12tCRsxCL/tWBC8xhvzwsm/LApIxM8FYSVAF/neEGpmqajMhe+6D3779t5RoagZKbaj/+yTlxNi&#10;MTtCV0UJeNich0q1t6nGQmguB/IHp12yzj03g4s/QtZEOjiFb9fiBJKpmsUatqMFQGhb7IT65oLO&#10;3YwqD3Abspcb2taRKmRafLs5gnLUq/asHQPrkCO4lO62Y7FKrTJVdoCUC5e+YtDAgKyZVAenwSO8&#10;QKkPjVLB1EJSSsfHy2ey2k13D7YDn+NB2rQGDVGxILqKXtqksseYbUib/OIkEKCz35gaQVMoUnVr&#10;a3kRs3ajcA4Sjmu1yVdIAWC8QPT+RJ9Np+15dBQm1TN2sPv1RIlSLFdQ49hOdlNGStY7ox5yFAd1&#10;LZh9kQLWLO32dSmmFkv5DPIFvTIFamVTaZPv+BEfjzkJL6gvxKu1002pjXMr4A0+6gCM6pN26Tkp&#10;d75kaN24Qq0JEFisf3ggZ0/IOKn7S2fvhszDqSzVzm/OO35Z7gMYL8x080VNufhChUxNoE6ypF1V&#10;1oEERj93n5fUSdJd5H5k5kUUxixOwOmyGCezhFLLoFN/GzLn0aopWioem5cwR85cviLYPLryEKke&#10;wJbBF/J03cfVFLQHlHd0Lrr5WJ4GR98ukODWBULfchUd1b2EFBitdqTUDFJ2mgIZdUXb29n5jmB/&#10;nYR2Opl1pNRqgOjIReRzhfoPCuEB8fT1LMZIh7lNUuEIoGICaZmn78mTlRzKHOAjZdULrx7ddUXo&#10;0d13/WE/8wqpWTV3EPIL0QwBgQsSSYjmxWECKdzki+ihJRzljx8P5W+0mj/e52GnZ1UG6f2oHJ4s&#10;X7xOx6YYpCvblOQrlD2C1oSX8zvBggA4zxzSOlvIoX3QeQ8n62i0fMUnH5ozqewc85TOXuxLYde8&#10;qsK5przN77EclsdXFxWrsB01SkbjqUOQEmtMAbFerCsmx8LqWLnSew6P01qGtVZ41WSP73hS6nIB&#10;/H13kETuMjyQRETUIGSbvH4mBSGNVoG9Y8DUmvQ5WUwbGooerjrr2LDvjSS74SCqUYdiQ7IOnXwX&#10;JhVODPUeyCo7xFQn8bKCL4NJujQ0ESt30M1yIamu7iCzl966KlBz+02bb3CeYi81yso2KNWtfFVQ&#10;YOu2AIJ0m94408tPEXU/+Q1B/n7NbxvUQqAPK3G96EjqTOdo1CBMSbwMLVbTsReXqUv53POvFqK3&#10;oJPEedl5ZyVr18DzdZgzaJ0qtX2NhbYBfHtYG4DIYrFN7GJMUTIk25QUdE8TKmFTIWrj9WX0DImB&#10;OROm6GYuqxVtA3IQ14poJgqtRljIgS9b1Lxcn5UrjVY5rNpe2D1XhUCXJKkIH8q7r05gUx/SY+OY&#10;5DE5pELtCBaj1b5E51pXAhf2WfnRbHuRQyyUKrf3vz5p0Fa3EisuykwBpMeKad07ekiUGgTroC5d&#10;9FLtkjPTdA2EqhoDKWWsj1wGMmMlsPWLF07E0YxzeQmK5A8UmU6cBsTKjIdfaHZsNVVvUJEsbPKt&#10;WjEkjbobLeUHr/Lk5NLvv9JVr7vGJF6oZmQn5WeqShSjggm0SlcZvn6mlxQDEordTipMGnQbpSQW&#10;iJE+gGpAWgxiBmsuok0CSDme+gOo6ZhctVuOKO2oUFCaFH37u0y1WZcve3XNgNheIB5tQNc2B8fp&#10;NYqYJByCNG/dg2zI+8Jdr9izBgrOan0vWlF9/U48WtcafJRcmjx132Bn8g6Q/rgUWPOjalF3TNNG&#10;jdPluNib5DJZG8NEBbW07biGHX8e5UdSxukjHbWnV3bd8+3D0IuYvA4jt6MShHtC7QxDNVHPJGGY&#10;orLyLHda8oGJa8VaF0E/U2WE9hkOR8sGRTOPpFeiu6v83UB+ril+yd78vT1iKT3YnFb5aHjSDKLV&#10;hismVsbur5FUgpEXDsr+Nm2PfP2K8OlbdavCpT1yhfM642Wlw5iSd0zWVsJe4AQMsYWk+Pj2JAtc&#10;VF4KHEvoodS8o0maqOkqP6fhbVXciae+PI4dJ/ANP5fK0hVFXAIia3kj1dMm6I7ye5e0/kNse42q&#10;cPrQAOqyJj7vmLshYXH5yzcTD78Y9x4z+PtKRBxPFZTYYJVJytE6LwapS8CeHjn9nC65xSXpnKM2&#10;oL4hLXJuX1pcHt6R++6XGQH1/G/SRfH8906/mM57Edoc3g9Tq6B26i8BtGEuqFmAbwDcJfKRssJj&#10;vvCdHwJ8IIZ8bSrpN6Rg6U61fpqu+gzEo2nuhvmP//u8Sbq5RPr6+uhNQ7q/5e1d8GU2qz6W0i5q&#10;prVPaibk0dL09LqD9fLo9dlGmlXBSPn05yreGFFwFe/LKV28L3fwXp9/gzhjLHBfXAS6enBc4o1d&#10;qrsrmBlAr+J02RTmO+62xgLN1neqI+sipcGVNqWw7omUDTdu7SzOB8hWzcCgqe5O6Od9LJ7KIH/M&#10;OSnc+vzmRySOM+fRZsXJOBS6Y8+ZYC2zXADNILXG2YfUXN65BzBEBv42k2QsWyuSPWxKt2woKjFL&#10;MYS4FnbR3vNoUm1n1wGmnJ3XVhJIwlSonQmCtit72huRibUkRS2fCYS2hberKOfliW1VIgAO+vkz&#10;HotcgPInAAqpzHbTKCOjqsNZKAkepTndK53wQeleXY0NyYNKGsWLTcw8WmgqFOSvQoF7J4nTzqhu&#10;lpbDhzyXu06WitKlCoRXjq5kVE3tgf4MByhSPYSay4NMzbqTtEAgZ6JapE4rKtWkoJXBsW45mbNA&#10;DoT9ubBq3dIwVQmhEqFZJm+OMS0lC/QT45u7ptJVqdG0UhOQy0L7KSQfmzqBO0IDBEqDkj8RmFu7&#10;pYfaVkHYAEqnTzBS5Cg7YI2hyIEyEpK1m3uZNCvgbkB0Uz4AaG3lAEbLFYYPdS37jV+pdrmzoYhN&#10;TaC5Vi7MAlaeS6xnx3GwqugkoAqDJrgFayOJ4yUBVchUpw305s805k9oLq4Ujyanjzwc3sluJ8ub&#10;cV0lCpzO8gVNXV+5LVQFVYcxGnvehLDkJC1Ez2NvPNqvG1NYXEMbHOnHH+l0h7xE330nHSaGtcQJ&#10;+PbrGbMFcBhUv2kArpJPD0eodqk0xWicZyQSMsM8LU1NIIC8NGy9qv1YXFWQSjrmz/KV5Gt41ijf&#10;oAPU/CmIpbN0v8UjcRq1EwkEVRsqZywvZaSMODmPGdF3z/16rBqHeLUjG/J2Pve6MS871Jl0yxey&#10;6NYDAqim7y1TBsEFO3zJpjh8qEfFXXId9vJl9aaoCqe3e7iZ5oOqKRt207bdi6QqROUcw6H9wtsY&#10;vFLr1KgU5RTf1Z8XKDujhCcRiHY/Fk+OByj17mL3o7mHajjvKqPTMbBUxrGBXMBkRAHI8RzhXYIE&#10;VpUjWFcfLiDo4odw3XrnA9K25CHdAOsUImuECjukGAV+RVcrSUjTLpJzm5Imx4nCFKpDSCkj1Lm9&#10;w2poakDmKal+Ta6/4QiDQA9B/HG4SWxjjTVkMHdGSqqDU/NQODaRGjvPXoIu1RCpTWLeDwsNZJDS&#10;tUm6k94TguDppRh6AkSt20eTqVOAT8mohEsCsGrEpPAOGTvAJ2tnSbOfAA1JHVWQ1kakpEn6t/lG&#10;zsAEpMr3ETlsYsZJiI+HWAQgKN1sMdOHMiTYBXhX0NK/Ho2gAuCik1DePsoElKJ97izLU/ZGqCIU&#10;V2NgirYPKFN9iK0CTKeA8avSjdDQvffwBRMYRHhCrelSoRdWcE1BCHghxugnPbt+126XImRL+wLZ&#10;aahsiZ9EJz41BNLaGKkoKr2rY81AiNZv9f7UZcQmLRmK1NfSTxqUY0mzmbQYzC59q48eonb3A1LS&#10;Wor6J1DWhm/oVk5lLVxNl6kTWFn4WiUVarSyapLu6lqWBX2IWfEs8CLsgCg/Vq+HiHtcQncmJA1E&#10;OahN2ZNTMfo4UWF1qTzZjIAnni3QTa0DSAB1zyYrXciWDlufPD8VNGlgvSlNbrQIQ1KsrfdljHA1&#10;jv0Arj5t3nXRz7WyRJlypqJc0c64cg90EFE/UMl2jQEVa4FHM/ui0L4WQ3rHmSGqxdbRVxuOPS+d&#10;0NggrYNsXfYxQOVK8JVobOls1laXDxC5txnRVNegUUjrkAwlhWVqWa79pZZH1SI2sdeaqBkRYX8W&#10;wlzfcZNIC97VSQPwNYbdeXpRI9Uose//JxhQfqkXrY2ampECCRZUIWQTU07kJVNFAiBZZ0nkaiZA&#10;2x5j/wCwqTLVhoLKzRwJV/WjtqO2EApRCs44Tn4ZbxtiRhxBTvtEzZKevgnHJpezAKnJvc+EfvKC&#10;2wzN4oBJG3I6Gn0/dWj3gAxP+dheao40vX+VFsWvKs4d/gmgoTzEwtlXBxV5ROKK9/BrS9ZbL4oI&#10;fhUIfMlJvh1GekCDyKsyrm//evs3ycg0yb936Sn5fZfeiZFdPh7GyHJ9RLTBpTDgypAjncjsLj+n&#10;bTPtz+Xn9B063h8dcD+hqzOJOde28gekiddLpIgSFITgXyL9ZQj78WXXuUwmSwlsta/5i7gjaelV&#10;50QN//59oU/IYDz8bUaTjqGZGWh3JPH68Nh7IDuI+Hpi0g0SZ5P5U2Za1WluaUHxNWcvgeOom77T&#10;XDiTvkPf9fVRDBvAwv3IbTNNl7gUrgQvUI5aX6aceknBQLhDweXy8MB6sOam6YyivO3daeFO+Tlt&#10;mza3+JSc1neouD6+rzyYcWuhQtv4xXjP+59NXl6/kTGgnZ0XmaP7HfwPb11J91xRH+y5GjEad3bX&#10;D/PwnIiz1bW7k05tkNhUF2hfF1Ozyq8FOWPErOi01kEzaYPRicPptCsLe4kBi7TXemQ2FNxeBNHH&#10;MyzCuc4Jy5lPBO1ca6pxIYAFHX/WOqznUXSwPvDAJuBy3R8CZW2zaGQx2GEeDvU1TuFJ1bOfplHx&#10;8nD5cwgQ+NlI5E+/3L29hQJ2PpD4mcGLBjDKslMvqF0WQF1/QE+fvOcJdGT1so8lC9ENDylWbkrU&#10;RdRmzpRN5zQDGH9ZjQptKGXuiXy4LBJtKkY2/CmDh1GMyMS+HwQx7ALWrrRIyXH39V8N6Uu1/Kld&#10;mQRE16gz4UoESh7SxeNyTFZkQH4WTTXxLpiAxn9ztCBIVIeeDBPOXqI1rCQstdFdZs0RrCLo/pO+&#10;5a7qobpE7IaVG3lZsLdqUUragGPDrLVLCsel3FtZAq8kwc3WWlj0O4WU7NAFrmA3PmnoJgGOt31U&#10;vjIk7Yo26CgRawGRXSfiWqFSpEkZud0PAbQMWav/rLeXIMrUkpN7tEVOQ4k2qUggVrmISGlLlaxU&#10;Bep2s2ENbWoHSYl6/JNkHTyOTsvmtDoUa6E0KGP6aWvz6q/g0mj4/IVQ5aJCCkLbgUPAktuUPQtn&#10;l9Zla0IVBj0VwbIZXaQ5WjQkLakojIModEkBiCsdCyQBnPImcDXsQ9ndvDhQuN0DAVazrZMjW69M&#10;Sg3utzWDcotA8I69SqDxLGlQrIMU6gSqpu1URYyURnxVeXnrm6nilzkeMhzoy+VbgyhqaoBTnKWQ&#10;imT5s7aH09QGlZ/dD1VO6/5RLCcpgQ3eQnswER1NxuOcWTu2IKcg5GkRpqWUWTkYROKvpVgMEQ7/&#10;Tv9m8+i7bXHGkwt0Qd5mNfMZMAW5Hl9Dh5sYlV2hqKg1vE5TScdEBydYQwZ/0nTsHnzQ1vAdILwm&#10;dnbFdtTlisFUAoCL/tFM/kRifXcpo1hBD91iKGuX2nloYt4H0qfGRrY0N4cK8r7a7aKnUVpYTRbo&#10;wUfWw+5lnwptivIehYUx35yqf4eo70A0/vVLtdgcXYW+U3WnI81hCRRC17VVongAy1GUJ8f9IcBP&#10;A1Dxy7TRpx6WU7mOCITQQWz0Sb8iR47GDkSImahCFVwvRXGNccKJcFOzWakZdTS1xvYMmE5epvZ7&#10;bhG3HRzTq0fGND7MWWFR0ff1mC+taumkql5SrpXTHlrmT6TM2LO1PNSN0tqUlHTQljMVSfX8ACsA&#10;yCnTik/oPyg0L1Q46I8lKOuddJ3gpFwGaajc61rDOZAqWFKlbAQLeImWOx9VlJ4kzcWtfEzR4nhh&#10;K4Hk6eHPaDyG/azrEqi2F5YkwJfhJ2Ico5JVa5d41NYXLqID8grbkdZs5DC5OWKqzCr5gyTWjVHg&#10;DIGq1rri79C0i2h0/qakZ3bpP/VO+RibKLU4ubDrHNdQhhY4ACDTopnlV94msb4UjA+1ZJnhjF7c&#10;HX1quys182K7LJhbEo0H72pTdQW2/uFziWt3dDzEU1C/adk9uyNInr7zR9qU6Sy20rnhZcWpQXU2&#10;1hsrjj3+D5EPPlHth0LOYISeztGk7CMcGSu3MmG+iwgaOoPGIElTVYcERZNao1aUYjMliJGyiKwK&#10;/XTVcvAC3QUop2JCKgfOKq6SP/B3/0dOFk4S7roCua7w96GenhkWLL3m8qx6rqMNygJsB99R2jdj&#10;kDsHwGZM2JJGe9hUscuD1GiVAuy7sthasZk+VbHEXsR4C1GxdUGtEKoa2giRBBsiaDmIly4eDDXb&#10;g6lvwci6PLx2P2szgZDKOOSP7NfgqNqGYO/xtRJeHdqVhxzNGC0oG0iDjHBeOuGS10S9XhJ1/kEn&#10;BdImYDOlYSNMGpz0uxpwTDuA8ssyAn8V7AImUukTWC7GoGkCvIng5mcIKzORvIGRaC9VxGAT0n5u&#10;3I6T3QS47ZUj7mRyePfU7vs5MzAImHOSWMSTadDpV5kjRNhOD9r9Q3ASkWswJP3ttIIfAzkJfK0M&#10;Rnb8ieCCyCs1wgSXR+9Mjk6TGciDKEGSBIHf4PaNiIkZG/4yk1Pdp3Z3Am6PItR0z2fiQJMPMZIJ&#10;PcmgWq4Vb00zN80mc1Nzk7lDzNvjEOimpu5Hi12WSuQxIXKD5jlmf5fEhfsIm/+X/+b20PX14WcD&#10;33PjUa5oeclZ5vPKKsqEknr1z6S/nxsunLeYcn7/P/7Lf/P/+e/+1//pr//hf/78/M//8X97fnr+&#10;9v4//Mdf//1//o//9iNr7HcxXXurfczq8Lub9X+fmr39TSa/XQh1GV6nmtc7FFwffiAyLOTubKC9&#10;5oT5KfP33cw/bHaHnMu3Rx9KDD+JIj+9EOVHxBEC3OfIj2X5kOnXzNH6HrpHbyVO2KLo8Y+nP1dx&#10;YwqhR9yJjpq5SsjgvnuO++kR8siXG34Cmu8QZJY+jMsD0d0DOi/V6+jz9zKjVnjMzPXSUO705xyl&#10;vz57LB0Sjz3TODuJGEd2ikxl0qgd0l6sRV0nJy0sfpzE52cYaZkzLRuJAMl2PhIQfDqx6TdLK2x3&#10;LUNtKiiwkQsKecnstYbDtOictAeLEJ3eXBV3sgTURi/QvjmwN13cnMm4Z7mv694LqbA/D0nphQFO&#10;5sySHtz2N1VeJ+Mv0PwRcPUpLeJxBubRiNC8FZBnySzpSk6EIwcK7lQ5s9QVFaasyHjQAiQF/KmU&#10;qrUpEqS7BFOzMBcxGMseqbRRnWpeKUpyUyU0zYofi/AYaW0ItJfTb7jKJkArEFLzCgdAriSlplZG&#10;74nH0FK0dPQ4kwivl89UhFctQ6DtT9cFrleNyKsEpnJWQKTKufxSW8cupY4IF0Iya1nNlnb2cHU6&#10;zFIodhGr7a/voKwWS1NRcWMbmoXWBVJsZnazMq04xEeqlizHgQIL8QL8QVP5o8XZSO9gZ1POYtOl&#10;5NGru5cxtuGgHcd2OurkjofkC15Z4DvEKBypL4HAZkVspeh8qAbhN9ChsORyb6NMzW8bBOZD+Zuq&#10;efyQGvknJUyJCx7rLKnW0ko6tMiJgNFpQ6/U9vYcuBrUpr8Dv4Vb0KuhKi0Vog8ZoKgVJVVNa0+W&#10;pT59+zaTbtc5TCUPwlFgkli+lpKUvIR1P5jeR/Tj4Kof89NeFLleQQtTBoi4Hhsw/ECGjqLZIjbV&#10;kWH12A7wCt6+xu+kA7J2bwUV80jrjgsLqm/Keio4hTZY6KXh+fPoFHlRr8rl2JSy7uhKcvXdsnry&#10;96diNOLbMSrXFPasO+LwLavu29tyJuAZiC/UNtQqXlEK0IcKqvMaCmywnUTRUujusCdf4V476Kfr&#10;AviW9tr4Wdillm6B9E251DbUWKMFyvSEnpbd4CqseioQmVXAHXyBqfjrKzt4MTLtE5XWROjR1y7V&#10;md3G0UhMaYNsUkLzhhJfghs+Pq75krS0ky0w9OfCc4qtPMioDXm89cL2kq5kSDphezOIET5MMvvv&#10;VNSGtUTtXolr90YDDoxGIOanynYLanrPn3Cl25O7J/BV6aRksbaH35LbkkNDf5rx6piQm20sjuY+&#10;wGgXg/o4bjmltPEOxUMZ7Wu7Hbtdnwq5I41G1bJs1CcHUNdOYrehfsdaQUKqau5A7iRta2ErOjFq&#10;FGPn9uGBmY47I3VMLGMSwtYkguqzw1tpyvwmSTev608YWgGsh1hhfb5IDVLD9bIKbBcBOv1e8TMe&#10;TMrEA9eO61PQWaJKAKg2PTt0YxOHobo35fK5UoSmL6loDPJWqeYJb16y1DvsxLkR70ET0Y3yF0GK&#10;XZHqVKOKgPezL3JKZB50tJdH8AU07HZmU/7bEBSZfIyYF6WlucY0hgUnMnCA/3b6JrguDWt1rTFL&#10;B8m1LFOM3amXdKtE73jYdqHS4aCkVH4zAAFhsc1vIlaWVB6nmzyq1IVZUjLtCGdx0UZmxSaokmZP&#10;HvrJ98+kqqkt5605U9pNg3L0OR1ZFrlg5zUO1QvBIp0SKVItmzbtYl5oKyMdsQDEqVJPSk57ENgA&#10;UF2s1qAoPI3RagABqG/BbdXVprY8QLShaoyQYlcnUQCZQFy2dKJOt+aOocXwV+ALmvUAKtlnbnUI&#10;NUfgVzh7AdFNmq6BqjWFDkqpV6+KSYZrgQCzrFxDZH+iM5pWa9ZJwQq32o+HGrLB2LjcOO06SwJR&#10;F5KGtI+V1JqdL7sjSrlTRe/RgFh+2XvYGr1UtgYmF6zYuk7BLCQBduqwu8WW5QoMEuRW0mbSNM1Z&#10;6RVkeOkiVuNSQmeKM/Qz7xGOylFZgkEqXmZmkpGKYv3LqEjDVi/GQd7ax/T0TzwzuBPxBNo7ISMu&#10;4kg6ocVkEs00k4sIdiviaUeP9m+rj4+/qDoy99Ltkg8EElN5j1aQjDI6DTbKYrD+WQ/rfTzlZLUf&#10;GRSG1MFo4OWk8q74ANc797Q8vbxHf/8m03QOGZ8qbjLfzzV34lXXp0fnIwMgun56ecvNJeDMRGYG&#10;NBmVrTBztALn6nIH58OvBZ77H1OWxnB6QEoMVvSR06YlF1X8Cj1h2SM0e3PPw8O7MPhmZgbk00tu&#10;5asFq0AGkMPGAaSJztzKWCQATz/MMv1yXUkykJoMt4WcQN6RzvXyKGAJhLyCeXr+iFsbj7XIkhjl&#10;JEWOMsjV2VCeu+AkL3d9AiGDT3jN5V3eDfR79D26GiPRVvjEgvPbRV1URjo04Frq3rg/ZrV64TqV&#10;nYOglXu9d5PL9WFMVyZij6/X3Cx04L4VA/dbRY4Z4TTiGvKdG5kMgDtCuDy8IOQE7m38uLMCXnJO&#10;VyR15WKb4C2m7ALNRRehKSq+AXKHjPeHR8wjyfx65Ok1Z5xx8Ya9Zon/n645po9Mrkl9dKLHerrw&#10;M1WjgeJZ8WL0/T04U5GbWBckczhaf6YF7keXXwduT2shA9eYrv56916KnIOfnehcEpyClm9dPUCo&#10;NL2Rmjfe9HSeTuLVpSC9czFNyqHXK6TElDcsYrnMJTsl9yjrpvmSCzifT4ffpkv6dZUBtsTOa9CO&#10;J0nD588aIS04pwQN8oIAZkdKq9kHhgEXt5E237Z1+bddiqYiYNeJXd85r9hGUhSsbYx8ffynXBDN&#10;CHt++k85EI+YXq7/Kb+GyRjsqJsreGkCANdrc2ADWM7f4hAnrq1dU3eKoMuTlUpYxh3YGcXutDPM&#10;+WzBgXWmw0CboW+q2xixaYMArDWa6o5X8YI9XPKHljnQQ1L7kmK7m7XatYormXCf5qElP/sRRpxK&#10;Q+3068XsNOntokDIi+g8JfhDNiGA3jDUfZmmK7y8dv6XaPPe1+PlyyTAlp6qlKayERBaLsJ572Ew&#10;qmQB6/WMmagzUKFiWbIbBLd3OvGekpcF9aSpaMm1F9AKtoflQP5hQ0jpTf7dcnRgUmi1vPJWiOBL&#10;Shumkn5U0jUgLcUldTwaoahcrXFhiWA6nsCyTi9Fk8mWSwWMAeAeO/brmBz7WjhN1gGumcKo0Gyg&#10;98pWAgSCdWhIg6zJC00NsxlTyXVZ1U1+VKOYyIoK2dUlkaoRIeMGqyh7VVWo77hN1QLx+dAY1MZa&#10;0/fzCeXXGsQ5WyoQImlu/k06us0FixMpQ0hyMzghmrLuiU3axzYKXKFNb6AtObuPkYK55pVaxSAE&#10;CKoE+tpO8So+HQhg1Ep+YojABJ1HynL3nWDyvj7+RJNV61o55HQeMeXLRu1PfDzyLj2YFecMdhhE&#10;kAb/vEE1wzjSbhhQhmDV42/9fTnEzgVkMLOEVaVByAQpoLsxRRB268JlxRMvCdJ3bS3N+lMaB4Ms&#10;67RqygB8VdVg2zfuRgyB4Gcr9JPzcxn4UWDSpazaWXMPBKOW6kLTkcg5nVPJAkEtybyNnHo6jZey&#10;5af8OET34PT2VJYJIPjllzi6iLPj8+9sL7TIrJ1zHkBfJVIpjm7SqS/BGo6TuDjYFHewKXvmB63A&#10;SzKizUxqVETCLGpgVObFpIr0G/J0vHJJ856yBoWWp1HYWXlJkRBM6eU0GTXKj30gSunAwWttUd/k&#10;+NAq7U/ZE64qzTSCiCvDT4iYmgH4HhdLWVhoxDRnP3jNPMxUxFiv+F3UNijJSGjolu/d9C79C4Lm&#10;hBeUBWbufxyvmY9pOSzUkULzoRI6hhxTzR+W0P04Dbvi2lGK69852GM/UtyVTB9almCmq+OlJ2vC&#10;CkHt8MWcub2fVMPj3AcKmiX45w5iRDi9LnDErBzJNbIisRjrLDCSytIWEpAe2qh8nBSWZWthOmmP&#10;cesEOtyzFnOIqnjtB4vwqlJH2tuEQ7UTLYBHrzWG8EwteSqFWVeGmKyPUgYPp7MD7wMioqklZX1W&#10;ndO6KyeGmlelqYW5RLwr6rKWeudptbIMJkKhQnbBevoKkxqXOUcl4quoZMOhjbW4kgnDcV399RQy&#10;XStpTVGhzzIxPU5nMmSM6r6ZlgJRvobFAMqysff2SbXf+8lZS+Yi4JCq79fQa2FalcRCcOwiLWcA&#10;JuU7Eieg10P8gaapeM+9qSuq7VJOo7HwOcvVepKPpN5OccLOcWBTjBLQGBhEWoagcqwsWVPHpJLx&#10;nYo45yzSnHJewnDO26ediKc2tpJmCOf92HYAioKufTUa2rDKF4vjo8dSkee1focePaJCW3vxyACg&#10;E26lTNBDr6s7cJCkWa0E081wy9Mx07cPlRhloHjjVbip+ihweClxzeS0EtClqiyZcRSx3QAS/IjC&#10;D1TJKNePpnSHeSs1oMxMYK023bkECc7Nj7Xn5KtuWYPtmUmpgNNO82rDzm4zJNGyqpN2AEjoLM8e&#10;3VVHzxinlJPqq+juqMdiETAdHUSz4kfca4w1ha30GLE6U07063aBssN+ASYpPOopQPW6LHCW8SGn&#10;Xx3GuFUu8GqyYgMjtoJnSc0bOO3rTjFMhB9Ww3o4yD2Zu1IJxpRiuenZp5cjJ9ctEabT378q2QDD&#10;4qgOXv8gTRVQF8gHJ9QJYzOfnkqt4lja0VdQdLrfqhb5lDGlyF//U60R0uB4XAWpzhDYKrIrxR9j&#10;A8Os49AfzlSrDu405ic+gJAAud/Mkcp61mqakq8NoPSueTPkSNtdYXQkpMwbROxTSi9xCV0NhZN/&#10;1e3AR/vCouvNDjc3DsDLj8YPpDL0EQFmW5GaQgVCB5e2QzYxRAoVMAnAdLFKbXYz+chmpukEz14T&#10;wzy5c3rUD5nS+t02CUrhAKFH8Uk9ebV1VjBEw4+1GBUN/Cslx4ODhCPMQUzAcsXCMiGTy7lPqhac&#10;RKGTT1U+dUcILTw3CJzgirnWvRPTO5p938l2N3D9wapBvLQjJ6bJ2H+1Oze7qbnJ5DhxSP0VtBvQ&#10;b0NE4g1Pr4mA7gOLs2WOmHpjjlrpzle5LwvqgFeKjSPmvgpghWVIiM8kF3DmDjwH85HsR+T8WnIj&#10;PnJD4lFXWRy57zJ25O5EAq9Pj8OyEUwQfXsP2mgtRCXHFisEZ5BZJxG72dGDNlN6St4h4zeh64HT&#10;CWg5l45yxsO3CjQTxdNHyMSqOiSgPev1RclC/8uw/scjWWR0cQL5iUtB6lFLiA5sHGzGW50nDjQh&#10;ffpEyekTZ0AmOiZj+gC2aLo9kX19fySUWEpe9Tw9vcVz/0AC2poPBbJTra4XPYXAdAeXv/4NoMLJ&#10;tiNpqAKomQPDPRLfHpLoDyuennJku8ucE2GdV0JUCP93As2ZXW349ncykMCtSaSzYi2EOyRc3h79&#10;bOA134ONzQZaP0AUO3BCy0SFzByawe9XY2319DcZtJQuzRz97xBw/Xh0eFqLCSgms3hc+HV2w3Q6&#10;U4g+S2Qxgj07D9KJXh+d72B+jDjLCgBlT+k867xzbFyz/EuEkwnII8BzPACSmBM7rLriDt11WxKs&#10;vJjkO3e6WqlSU9ZZ3GnFMrZ+xlT7AJu7yvpLN4wp6g8T7eWyAGJnQRcSmW3YbkvrcyNZkkgHlywN&#10;AzhZrsCC09UOV7+6jFIFGhyPzFAhBx6NKc02J9nxKaTKiqlwWouRRsbWSAW9un+gsdAVj80ceP1d&#10;fnw6bp5VBBGCJN661RM6D/sqc9EegQ7U4QysSMs6Ze8/svACVSbAfNKRQERiKpmzDdd0RWZr+nVe&#10;gup+31LU1eWCLxJ7dLcoPSJlwioNdnEod9kExFf9CPz60dPZQVVY+kdhmOrObXHT6AHQGz7L4hdM&#10;pVqRkBW8ZVItNEHo4KTIJk64/YUv+Te5pfqDh7EW7dBlVk0QojS/vqdys+8qsCtV+pUnDhlMTDfL&#10;NWsT4kgKttn71NtrOxBeIVSZUAC92ktpGd26/gOJ78aKWFaMeyh1sjUgUvBuZLsLfEeJ8liK7gk0&#10;EKugckQv4Q5eu7gKcdTQuVvO2TzS22rhQKBhFs8zVe/u2KioAyXV8OUM3FQ4JkoIEpkIZerB5uhQ&#10;dnZlDAlSy69Y6AS0itJa2a8hgVCm8RZHqCo9ZE0oiq/xrEbKkUD5oIrOG7S2AkYUNS82ACw4tyAQ&#10;q1DyqcOkOnaTOq9AJJmynpJubAMGG/tU2HKunKsSoBkd3sB7bkzUX8aPWbe9rThk1J2DEm9E7eQx&#10;VLz2B2UTbaCjw0dROZqUsBuNE9fyirj4nxAGILRqdi21EYeBTDIZCBTP0amtLp9e4wpVf4M1aEBh&#10;zrEkWq0x6xDzKwMJkKSiLjFNelUCUnS3Oy+YVbaPyhdYzUrykoEHpsVSr8WU4Ma9vIC+L6YVSYeD&#10;EKnZsThDhc5F6kEzVSy1X7DHLhXyeuhOqzZoqvZRck2WovbjKe3S4MNRVR7PLpKWUkcjORj9SlAL&#10;UQWSljIZamj1LVtWv0b39pI3yYnNZno6Gce2PnFL92ysNWOBS5sph6IbImeaMMdsF7Sx/AQ1NI8G&#10;c5XHItx+ZfbHKgRigxHU9JXOEX7fdNlVofa1m3RAW81XIDxqXRI9lpsy+gmqO2spQPy1ClJvgjIC&#10;pSlHvLF47Q6WaNIrzvVWwnL8nVI/EAI9EvjNlA/BCclG7KQy++cpgcBzXkgINCmM9eWQdadR2ays&#10;kF+3lhItOs2b6i5J8E1acSTx1BeQ8TB8TipN5ufXaCQzawhUN9SI+PiBRxQemo1Yv5Ao8ZBM00Yg&#10;JJ7HMXmkUi+C6BQfzIt1v9tqFJ5ePWBBu9dG21QPALQ2l2c+6naAZTyll7akmau6+bSuFo9sUILz&#10;QZu58lVIyJAXcvkzsU+Hkk5abfJYmDl5N+EbFOy5iMQto/jkVHwnHWgWsgRAbo9zwJZByx57oWK8&#10;nl4y2U5uWg99G8lqTCFjle4RxUBBoYBwWdtr0qHDUFKt4fRSSQkgRkU998/UWABRX5hUjQXvOlG0&#10;cKfQ3Btk54GgqLUHUPf3WD9UUwcPyc43ZeYQYxYbQaLpAquTsFDzwJJesALfkYrMdfwrAj29YInj&#10;z+sGmM0uOnFDRPVy7KUiIgTkuBOW6msIVbwqS/WAVxG6fPJ7sFlDwTAQ+hYvTXLqhbxwePjSR8qx&#10;1vDTWXOzrBy0r875p+21JkDVOCR6h1QIURtIq6OhSOGg4BW45ihxdKQxBHX/pDzlqzI+aJ63ZmlX&#10;E9cTKB7o9AiRzszgfHY89NtoFYXZOhTwIm/F4ccznfuDF6x7F9sthZJwvN5UKkpJNRVzA+lGFX2n&#10;wF84nbZbWpI6A/+8lZQR3Y/yV+oCxR6cT7W2rimo6GxvuB2OuiRRLQCAqNNbAgXRNaWQHW+88ajH&#10;A3lNmH49/KMdygpi8h2fstoLyK5q6aFqlFndlquaejwEIsMnIsHbxSp0zHYkKXetpVqBK8yU18a0&#10;kmXCFOd/N5YKr0dmKKOiSxBTFDHXdRvDEyUqa4jPNa3JwmROaGK11OKQO/ZUh9rSXLqItDN70UYZ&#10;SOmvOHxDTwAVgyanGO3j0hpyocz9f21Wz9C9Z+drAfCQN6vPgTAgSNkBKz/Tgm5bKxhw1ihMOVeo&#10;Emg7vUNROQO6UDNNq/LcENK5wW/6VttUjKs5UnzAPmKzZqHXWJ1YzvG7ARs6wVqbUiJhBXB9yldi&#10;9a9pQqgqt6HU7S2VdScEtPHNsL6Y23qriF4DKgejG5vsL8Ps6qMjAeT2T/Q9bTMWiGMmRJV+ROhy&#10;bLeZA0jC1q85nj/Ru/d/k2mQi4aJ7iU2TJAvQcdTs+/nDCD4WF8bfgTxKfd3MgP8g/RqRqtzxTl9&#10;02hlbrrfZEJB3jHkABgyzmnXs/3sua224kmHDANk7vpKI9OXXv8dKO+NxsVyAAlTgDRzwA+6Z17h&#10;pC6G9fHvUyZf9zzV3GS+n2vuhApfvj243CP9M/OD8+0VnNnpmMkRj1PNTcZm0+flpuYmc4eaRzei&#10;n1GuTRQyVZw+rmDPYhAi3/Od0RBJjDbk51OkJ4oX9l/G+t8fxfo/giAivyQMuxwqbiv65Y8D4/IZ&#10;XX8/t1wIbwP5l/dHDH/kNxJh4vL6CZNAj3/FjEzOn3/TKl9XDUEfH3//lLH/HezX10c32YT8LLqA&#10;SwgUtAvxv6mLcq37+6fM0ese2veHaLnHJ6Djufod3jIOm/n5Tcth8zZz9LiL8jdyPqBlqN5a1Nm2&#10;wDqI3iXho/TkDptNz707bJ4fjTNMBak9x7s7Cepau3wMPT1gACn9WIVe3nly+/ES6kTGjHua3J2A&#10;LXN6Tj/q05M/8dwbIdOncNbahUtM21AAIp45Zrk8F04Q4seinOt6Wr5j4YDp/Gbfbg8KEFOWwLHp&#10;TM1fVgGdc1f1xLFCJkUKQQs5GBwjtXI/hClrm/2Z9gw/VNS0h0z3fi7qXuZEWKBTWdZJOfVfPkmR&#10;1RU4ubub8/T1G+J0Rf1SpZZOmjsLdG1hVrU5iZZGQaKeJ1MH9ZTs1e2pzkLzAnUZRHZOt29hAS68&#10;iK+QKDElTYWBajvswBhW+dOZi6ptOqucCbBLTURE366YEc6IUM7UkkoTkxbiihcSbCHeACFvDNfS&#10;xVFfCgn2zWsSUt11o03E7MNVKNLo+qxagt6u81NR4Yo9Sqdq09RGP2i16Q5VtCookXaRuAS5SW1M&#10;a3WXqTUcGk/rAmvTqgRkwmWdBqakSlx35ccBRejYQKs/OSjJt4hrWJR1Z7cHjfZsb0dnRaUUBK4b&#10;WNx56YVI5sGf8R+zlQ2OvjFURnIEQYgJ9JYKXvm6C1VmPqyVbZrMZQKpAc2M2tA7+0QLgSlziq2b&#10;GMq2KYgMU+hGcqDlD83yp6Yz+boQAQj+E8Rk+3pqt6JMUgaVHRf5qlS2x4rT3I2aKrwaOjx5Es1C&#10;CNUGPU9xXnUgbAbgmY1GC1CcGEtkzQaMdrSmqU4NAA8jY+tagsAVnkpXa3ZxCCm8wqY1fW0WsoE1&#10;oWGSiqrDDgRmx1uLx0dxUx9uHcAtlmu1tR97wGzqNu2m0uQzsKSobwm75JYJbVoJFCY4eqweln17&#10;5g+8FGR+bSsTZWuj1r6Cf3FYXHCgmc0rHamRZR5VN0KcX7JZvdvUDQpyQ+4YijhSfukdMNUmmuuw&#10;cthIgKhMdVsMLOFHrNDmAiLzveUAVMsddmQ7B3cHRxv01nekJIIRICIZRecPAmo4BVOk0jCYIp3P&#10;Sipo+DYi3q9HQmXRlbeukW0pf89oUFQdGnsi0vaUIq3zk3MAI3VFJV7DqEYi3aVv/KoYqLadaz6S&#10;FVMvSgNRgZzff27xSpMQXQXFZBc4EtKJo6eHQUrVbnRGzvlIyLITlRN+KWgEFAoNvdWHYWgGPbuY&#10;aGHnIWrsr1kat5K2KjxgVL257kmsVeM1EZB2nOkFVDuw+qqMjv7swgm3ZlSPCmLAoycOZo8Ll9Ti&#10;oAKxxBHkIQka95fHSy/CSWlF4qjSV9ClG+a6Ek2iQqdG9Pq4188DfSfX1OpFK3l8p+HqXn9X32hh&#10;EABIGHPOgK4CpkFNryKBB+Xkw1oYka1KVuuTOYVgSun0bISEU+iS3cWfoZr5EZ7Na6OLhsCpTKRI&#10;DS+t9629pEODrzkUFrmnORYRWs2hhU2U+lAz5YVaUzWLH+TFuB+1KSr6dkQS85ilB9mKpMq046yu&#10;rKOnPlcURYZE5UkZVgk0tkzXZcVuEkWAkqiVJNK4mEhJotTZzYe2pNmY6lxhNx6KXDmIQyPefU2V&#10;bxs7PJbtTziaGm31+VhxHksCVSl1QQO5td4wPQHjdO2YtkL2QTHLJQBXHaQqWxVTNtXEeihZdnBb&#10;GvbYolOcsgpb9RgahFxioKCxjk426HuD2raiEnVxBXWBuG+0Vg7UrGAUuBNnzzTUN4MFyUwcTLwH&#10;5nFDZKOoVVrNwau0Pn2mCtNZqgFn36yZwgcqhz4Ep+GwSAWMHW0KQMPyds/vfwYLfbamdeYnY1aq&#10;q3+FNqsg+sNelQ0iaa4D2EQJQQSmttEKddNnk9RCz+ZGafcBwfs1nlj7syHgPu8N6jCt7mRHshoY&#10;N4lbGZ1APjLv76oloUxAxZoevn18JlsqcrWKAbTnS460X/6iYjyJlC9+tuRz2oU+wUigaH78IDDZ&#10;rIQhpPIhqBTUtn0mqJQgI/1yae0JSAKhyebVAXXfnumUVwHN0DAHp3dmNft+7lMQmSyIt7y/UvcP&#10;MvRKpC2d8sJ8e5EoE5FpDyi2rlNZ+rBsizZXAQcInPHLPcN1iCcZg0gH+CLLu7rnS96T5LaaHLul&#10;Lu8ljfEdNQA40t9P6TthsMvzo0O56W9QL0gkM++jwJiZjBoCianJrcGnZuBcfe4g/Xh0G8y5P0MA&#10;c6jwSFV4cI+ygv31PikL+y9DutfrI865hTsLhKfX/Aghsc5fEKF5P+OVvt80Xlhv47rXj4e3aARd&#10;PBLorm/ADM8wb+LLw+vCCbvTuPetRwft6u3hC9AdUh7fKhJKEiDPq5rn3p2ely7miunI5UzwTw2n&#10;103NTeYOPdeHt4lfLoksw198QcStMUQEPR5PYd7Nn3J5P3/ucA/l9VHAWQgVwlzoGwMc6+NPPNYN&#10;BVz+v+lBNMkd/e9QcHl5bH7vBPph2rW97tENmRsg3LbHESY02nUCpO1UJ45OfduxOqs6FThvr6lv&#10;Jpr6q2E10LT8QkphV306ttTM8obG23t379sphdJuq+jSbdVpuS0c5pluZDvf/wCck4+rFtdYskx2&#10;Nq/Orz4ogxkuj/nVGJUuJ1LGUJjjT7QnFisdxaIytRZrneKkTrFTaxz3p5ensrHF3hvvndM8QmfQ&#10;5VlRQGl/m800md8YlBgteoKQOLoRRzW3AesDJdJUFw+Bg3OUu0nPfNNZFXCC4HF69Th9FMEGfA7L&#10;agnVCdBN6ZJG24UKTjF1p2ZSgbSQ6gJS4hSWCOTcXZrYz5ttWYzB2pdHN5kQ4SpEyBh0F6IuNQUC&#10;zL43pwlor0+ftQolfRCzj2ZImjvvLuvDJHDz/+CXPg4eDcP2YZxGMiStPkoVzU257tZ6DoDKSwBz&#10;Xk80Nt4PUalZLERROebU4cR7RLylbxcHNGCOEVLxpQ6KPFFwmEl7wqIsdYTPtEpj61WhR1bKIc0d&#10;lCWQ7OwP6NKBRKH9ZMe4jRUobUgnJdtu1x3R9HLRCF7b10NI3GnVSS1tJ37y1XCp6mq79JM/ODW9&#10;xhoc1AbF6NAvSuFvwMnK3HIs5MKbQvpM2vZsSkcC5rcxKAu33FZsuuRK5IpBuVLWw3OYyLzcU9M1&#10;jiVmNa0Whl1qNCtdJajgzq7iLVUUO4TVRqmiJ2LWwjoo3A7MxkPE9pZCUx0roiPvjtZEDVCs0lF3&#10;IfA8qgr9nfIpLPDbTl1POFB2eBSpWSA8//Wp5AVinVSoPsGZtfbI0k0lWPD8SZay+t1AHjMgJQly&#10;71HtHsVFzCrFhp6A1hn1fCW1GhMP1Bm4Qy5/Nv36ryUzaEjjepVGNyGS+u2YJLvR522QgthakY0N&#10;1tEEp7MlHmIgRRCVFNkebaoBQskQ5CZxPDySqH3Lhki7DqnzQ4v1SY7d6k4KYENjQLONAOyAP9gk&#10;BpFNKsOnP2mBID85obR9UzqnpiEGRp1FNeNn0XbLZe16lF6yuTM0TzHpURfD/kwnm0IOVqfhs4K0&#10;HQ+j1NqDTCoQcJPzQox+gs8htI1525lynom0MgcoIlE5lVyYlkuZ8Uykp2kN5uXyDsgXogg6tihT&#10;LTAjIf1ljGqTaxd0I2z7OBJ9aNmhg03FKHbTLpWIY46/1z4dESfjk6g9TIoMmcjWoC3DkCpayGpw&#10;XryakfSSwk750xfhKaGbaijXEHTtoK9E5EmKMAYTUjG/62jBwq3EJSBAxkUWlT4HHP5Ig2497XoY&#10;eN2aPquWeRasWBS3KWkC1kyHEN0mpBSHRoXC7WVbhS1t0rIdBLXZPM+Q8IAz3z9N6YQ5Z/pZaPqz&#10;k6iAJpqHOGd4QBeidobVu4C0Z0WPiZ+OqLBX2sgq73rGSqSU6vJiqiHao9+Ox+FISirtYUXA3TSo&#10;2JfPVVGmFIlkb4OV9mpc73aSEyCdPVsd4lKiuHlMfHVolwYe0qwU9vKW1tQtBc1PAywUoJbuGJSy&#10;erhdHcogxgb6D6tqvQI+0Ccs9qWhWQlbFWLsi3jgdFrVyCGwDr3Ojtol2S6cRNrFgOIsJcBWfF9h&#10;U7Hsj9h8w4wigqr6C/CoS7vz0FV1MYrR8i5eHDyUri3Vjs3tvgUGlX3tZup4R8Y7JoAHgn+OXWXz&#10;cFA0AQQieVVplfxnPEjpJ98XVuirv6Ro7FY50lkCFV7lhKEIhooegqd2hkfGgJ2QSUVav9gRJxi9&#10;6lBeogB5KIHe2rLiKJWSYAPbC+UY3+VQai03NXYnJTzKNqmOTI09WU2mF1BBVa9zOmnQfiCWgiLf&#10;Q3CWDFSDui995zU+/Nsx9NAgstCiVcWVLyLmTooc7kyk4v19v70/HW8SpSxJRUmho5/FI271thek&#10;o/gKMfi+vRjuyvlKG+Zo+KkbsZ4TkIRIyU/cxO8zehDS8FV7AsZY8bnh93NGIEaXafl0TeU/zNnz&#10;gxtS7XlzeECmT4L4AWt7dKDrsU9Subs4UjWMF2LDZDKNgOWnFeYOHOC8cuOGOF9zscUpl8DYKRdh&#10;nXPfb3J3glTXj0ff+QNCg4MfuWSYTInMqeVT1Tl9EevR5w7S9H1w/vgEedZminI9RgQ5yI1FJjK3&#10;iMwvE3bmY9/6/Mvo8OU3lx4/cSr7OWHoHMg/OQrIiAnP9PeMf/p++XZqfI/n54eCBkJeCnzkMpBX&#10;YAb+THOHFWlAVpjKBSzpkgA9XbhyJbmcCD7lDnB3CHqs+G85Qp/4e16TrJcbQ4B/VEZISKu8e6FV&#10;zPbn3AHhDgnX14cR0m+vOCNU8PL2iUS8FD2F8JlCbsZJDj537uhwB+Xl4RUlwssbEOEdI3g0zh9d&#10;ItdtBy18By2XnScHp4TVbyDcoeHhCWwA5HcAyDQ/IwGpjpVJe34fndSrS5auJ1xg6k33isYus2p2&#10;GrGApV9PdNIyv8IEui7Kal1U3bINrWYi0asx0XVh4pQXf97ZYjs2hdPosIV09Se0npCR5Lluy/Hz&#10;dADssvm06nOBAofdqYG+jfeO15ir5Bh0Pp8cSGsshT8T5zgm92E2ApE1YHa6dX3qFAjjDjxlCQfd&#10;FtLCS9veug5TJNsNbBn3fKr8O0G6VXYf5462O1MkmPub8wROD+1R1oNBYJ170oQLGlkwoearOjVf&#10;VUt3+lWd4Zt0qLgtbzTKsjy6mEJrkHtppCKIqJe/k2l0cWM7qsWsxjqvUyYhEgwDIE+7CppkpU3K&#10;amETtkxJ4wzAdNfbTVuNW3O0q1YnDiXAVs5FzWx/ACwE4SnaUpC8m+5ujpJ7ev6sOw/yWcvRsstD&#10;1N69YiMKcCKzMOY7jwpFvjR4DWU1cdHW6wTL5x5Zm+2GZxCxsdIGmzaI7L6CrJOM0MWjtHdUlbLT&#10;Wl0LPvkDkR302XRW2apmPWxW8SKMyMG2oIeeY1+y2pcbspEHf9xRf+FRtLJzeCBabosSn2MH4ykT&#10;IFPD+CgVtyKnClyXoA5KsvKXRHrShP9aNAftRJiCE9ZNpDsTKsFj34khUaY9L6n34DkM9VftpxXz&#10;5ieYxTf7CRFZW0ape/nMQ7loVqe+1J78CFqAzdpRErJWXVAHSIq8NcCdsvKYFw5icMhY2ofQ6Kt8&#10;aTLb6KT0zHGT0k9D0SkXGvZdSzcZsqVggFPB6KPrN9SZjJRNgJk1lmAK2EBxuDeE2Fc7Gq8AgE8z&#10;ODvYHTUN45jk3tZUv7U1eBDI6QtsunL9hRSIaBNpyMou4iwLgDH7/JlUQBebhJcNKHEqxSi9atdT&#10;xVm/57ACCkqkLz8+Q8mJPOZZKrddbKemtdGlKFWYZAifKE3q6naW5HzT0kObWortIy/EJoAVyaAk&#10;JPOnXCLS8AY+qdmP4+SdHFoMBbAwy4QAoJsINN/640Dskdglmpqvk6m2vsZS7V/rUGG9IlNYRRj4&#10;/fE4nfsrWFmvHaG7Xs2LPueyeBWl/HxswVYGFO6LJXJbISzlbM2Ev1I7YYkczkkaWt4nLpVkp6zI&#10;mLSmc/lMSiR6LlkDR+b3QKVJlJNfNpc17c7WGEpvjCbLxzQK1L5SfuLJQiWCiDvQEfvBcpKnVw9L&#10;IeNr1YO6oaZnsQHGJqaXnGA0RrgVrsuynPIFqkYiORqW9JNinPgrdkdufYTl+ogGhtWE9mKq1kHf&#10;I/SZdE1D5Wtdy/rrhMFcMLTV/6uxwyl46QAN+LTKoldMNhG7dDnsnTBpPrMYKeGd3J18luBOfQQD&#10;2EHkNrXiUJ6C4mFTaJ+FrFaBoMXD32L4DAMO4QwButmPR3+xD7n4xcpTwAIFGa26iK6WtQRVQcrh&#10;UqCV5qZPkTrkEGTnKzS6bwjJ90ZDlwoWDg5rPFlSnKFOxw5Tse7hpJUtvzIOTYT0kNMVW++BbMq8&#10;IQR+cos/7QRKXj4VKs06GiO4pMsUbWbZtVayizRJ13Rshg3u9prwx6dDtvSKBp6rBCWpklz+KT65&#10;U1QuM4B2HhFVsoUQAcC+tpISccvZHj6joBTQS/FUT8GZki2I2VBR5s9tD+1QUOmTktmYKmnpl0Jy&#10;pw88l9svejNb1wW7HQlKRC4WMK/VqoC2gzZVgWI3chvLRQYddKSkTYgItb6BctXSV+cOMvnnIUBH&#10;6axz5ZPmff1K1fMs/oEoCxKqcsC8p6SRB3D13k4V69MqdNfaxSkeU+uVyrla7y1drg/BY19QFzYA&#10;5uqiSkGObSSLEy+PctKwg0LRq//LZ9T3gwrFCizPJ7s1dO+xQM8gp60yr2BRQQ01FboR941eXuPP&#10;H2wvyzzEotDLrRLk0UtmTEl1jYvOcuJD9dpjjeqSIj82sXb8lGiULI89Z8/vjVIN+LDBH3zfHLmr&#10;QFOYIF76ATJXPju6aLnoqfglKpaml+oi6GhlgzEfTVUcqV2Knxf6Rq+rtoRVv3m60kiL6glxPwRZ&#10;SmswFIiaSHgiXBlDRHpYgB3oK5v6SJsbGIscaBiGT93iPU65yxPR3W8509yo1ccrd1k3sJS7QGiZ&#10;e84Nr3Fp8and95vcQMkBcTC+f1j7j3L2TBSr+N9O+/W62VEdXJ3CRdZV4dYo7lCeSH3jYPnFvLmG&#10;0ia3kID0wlIr5OZjDcTCtYHmEv4+1d3mMjuf6u6E154eBhVzotgZPh81ew7i5JB3chwy5UYvM4Tk&#10;Tw2D95S7g/f67dF9AzcQjgXg+IqIUlIyasXO+dJ7pCzkvwxqPz0MMkd4uQsbe8pXyqJS9egE9kWj&#10;z3irMH1qv/DeHnp+enTDAVyMOb++ADIoOwMWqQU8akuVAQafSGplEK9hLoHVM6w7xFw/Hr5XCIRc&#10;Hvb8kXctnny7IUJasOaEd2nYdsU7mZK0QNwj4nGgP8f+c/YEHXw8fZb1IEwhYyWFvPH6KXd0uIfy&#10;8ljtfJ1loOvgttmNDThbwHhatiEDIJlaS3ZO5g4g98h4fXT19SU/vKj0Z7eBsHGaDfzg7XtCoe+V&#10;O+tRqHFY7dwxC3Pr9bmdUYBGozm26Nxm3monLrrEb9tIq1up8E9BCetEQ50bfBJ2J/KrP5wZjgoF&#10;Z1RIKqEnV2gGjSnwXxrEd44076xnG2mAHEcfaHsahayiIKyd9IxT6pkjhd36/bsFms1E6+oT2NWq&#10;jPFoHAcaKijXU1LTgeCCWGlBiltEsbzRhe8SDyFLH12sO032TLQIFSKrNo+v+50nRRJYxx41lUZ6&#10;paOLH3D0E38VKQSvZaW7qglTLbtwrTlxDFq79alHC6yvtQ3bC5tHj3+RwFDcL0YIgHG9qUCaqgKs&#10;4eFibj9mDdtFKvVKoyxUd10cQVGRk7KsxiYxGivcUmEMZD4EpLIqYPsdD7w3NFYwdkdx3X32SrXG&#10;xQHoBz1dbPbx8RkSKih0Knh02ri7KR691RhDHT1TJtIkvs1iV560GYlQObJUYxO2TMiywDQfo4JI&#10;rRA7RoFbXjpJVEyrVKk32ugwoNqVX9nuWlt1bd9w0GfTqhKG1JcPSZLCRVI3MQfayvGIOKzOyi/E&#10;UuDQKEh7USZimakkxFOh0+YkE1QpFGh0WQ2js2B1TNK4m7PtxpRsw9FgUS9aLZ27xh/b3Egl0UYG&#10;Vxxeatoy9VKytydAxn0/RZuGi+vQ7LNhJwsTZbbF5EUpsyX48xANm347BGyNUW3b89jvVorlXPP2&#10;sVcusOrrOUez79dm3y4sRa5AxS1r0WPwWajYrMFcep5oNuHwpmNQ+Y11V9arvTQb6pDHhrlEqxzV&#10;/E4VbaoBDHaqeghHN3COEaRmIioKEHoVoNAwAKefOWv4gzbbtjT8NATG/Ppeie44eAeEvWiULAiE&#10;rUY3C2afP1OruLYZ96i/RtkhCU3lEPEAq64fXN61gUL3650GJZEQhPtF0YKkPWM5fzo25a5WC8UK&#10;36wUNW50mCANZCOA6VeFwo4+ome+aDy/ype98khX+YYnVqhjkeJzDbCkdtyIHEy0DS7+uGLQJ6uK&#10;KYVDVec7gtn4Uia0giR7mlkDTGobB4fa+b1/lxxChCoTSGK+8FbVJT+OZacUIVT128B0zo1xachN&#10;7f0cI2iOOPiSF9/rA4riVi7DlS7o8pkqxaNqNTsa5Sx9wt8CJNCen/+mncqyMX1dVwh2x8FB0oAl&#10;zVZ4d5WW/mTFCdWmzzqoeapFtQGgfROJN6jJCpJr9DuJBr9nkbUtQOlKNSn06u/COhMg6pNvMGJQ&#10;WwrG+iq7Kskj+B2DSreZ3EjpyTqXIbf2M0WtjfXRErBmR19k6xyeV6RirM85A0j20Ia3f9fWUFJr&#10;J2yzSTIVLLS49oRfQM2Cy87C4rG98YTAlTYKAoiaF9H1MwB0DwQB7QhIGjUGDp25TDF9pJgWNO8v&#10;JMDUgKZ2o+Y65kFU2gBaiSpqcgqhQUf69ccJOIV/EAPP+aU0+wFsOa61iIqHA/s3EXDnFjh0XoCq&#10;ntiBrJ9C4IpLzSpWnUB9X5mivj4jQwwKxuVInCKo+dhuSaAjka4fnx0kcqT6lnlVZWmkmdB3ppCk&#10;+GESNV2d6lAd8aDt6gSacYPpJRkSoLRsDRbW4mm1p5XOb7WkVQXEapa2R/y7k5dqL2Viio3QSBtQ&#10;cnNG1San0HexKy4edVaHkdU+6N4pXctQirOjEwUPKRV29AKgeviVqkiAS2sMWF5rmcnV469y32V0&#10;RYf0bj5KqNBoKTr01x2qJCieIgvual2F0stVzwijtj+XJdGhiwv7q3dTawc7HmZkXY3IilhFWMl+&#10;RuxUB137WCzN67h65067j/EcP/aESFUmW3AA/P2lBBkSpSnGSV8omPVRfHSlsl5PI8dCBEezORfu&#10;lLULgeeStVuqidhuPstikQbI7PKBS09ts4CdxjRJ3YAP+VJSc5yns1F6Akp7acR0Swwtzwwh/KXJ&#10;DiTZkmlTXXCCwdVRDqPGNFiNvEHd88zPUoVyu4SSNEe7yGfEQhH0AjxnRRVkHqpROdrDlQ6wsyKh&#10;h9W1Gwoxo3kpR/z2mTfrxNKenz9TcVJPGKappNhdKfEtycTVGkJybjv0uxqLgc85pl38EOGw7F13&#10;r0QKdubZKLIHo43o5UOIl+ROobrkwBYKCe2eWn6/yQ0co9P5kGOC52n7j3L2zJW1RG35Mb9SWwY7&#10;blyp8Zjgh4KSdeUrzzXJMBBghQWnXON9kzvwiJdXEKlN/Dw3YXO83RcTZNP1VHmbC3OnujtxvMuj&#10;yzsAkDfxxqk/RKwdJIDe6yNWnYhXTsQrdwfx++Mw5gkxPkmh9k9EKSk5eQNhkZtkNnNLyEL9y/j5&#10;9fo73l8IkPKRzl/uXztc8JoyvBovrLfR8+vr41cG4bjj4PIGTLHOWKsdUWZKYyKCOy9z8ouG6kNL&#10;Tg6LOoG7Q9Bvr6zABnNfeYNta16QDPURCji43FbEspMjsu216eQOAHcIeHQLN7+L8Ix7xP+O01Ha&#10;MJ3ywo2D+kWubuDb+x2c14fXNAuvDGVyujW6CJ+CjvnSwQsL6CsdZZ23ftB4QLlDx/vDdynXeP4C&#10;n9+P6mBx3y6ojQr7XYlZmLv6WLNvl04htNs6J10B2MxQMFzMK9vDpNBr52dSXRPqzZ2W5N2u7T+D&#10;sospJyYF05mqPi7U9qfv4O6W9DRR0UeHCLz++PVr9Jx+XTU6Z+lz3TK7NZwoDmAKJ4vHZDSU7gGA&#10;PKei1gCmRSj1z7HY2VwroNle2oSHDDt1IphGIpw65YuHPyufI+Nrraw8tFqhSmNPjFvj8obOqC1h&#10;90yXwvMbU13utx+aAjG9GlgpgS4cOiqkC1LbcJEQR3FbtfaZTvj/P3Eo/CC7gV2Y6o4KJ3e8T6GN&#10;NqaJV6aUsZFyp+46sAsWILj8nst0KibEoJqxpO5CjWLtJVrPv4LVbeklTkfSEKa6Q7b+rtvJfgLo&#10;1JYyMKCwRuzI/TpsrlJt+AP46Ly+Ta9uVi0mopsq6TvtqOyd1Tjwa0YrpUnuDXFFgu1276DoOsIK&#10;BMQbBDjnLHsXLIsuSZJHo+ZpSFPQItAGSibKoGb2o8wAyB1vK+xI2SGIimFN8SNtpeG2QxYkzzFo&#10;Sl6zyAoYqJ1ABVBVv/qqB3PU2EeStS9IyJTOnxSao6sNjEfHSFJq3oeW022wK2qANoYl+DrIAgzd&#10;A1eQMqdAv0hVgT5/Bm29z/iu8Uz90zirclps1MakogwK1zaSAd1sSLor1XUpktII3VTWg5Rh6Nzj&#10;Srl3l1OdA5Au/KUZh2GSVlo1TIZU3xt0EyQwdQ/61qg61QknI+qVcozW56k6CYOLDkpg9ROUjty9&#10;ta8Nuf9Sb9vCANPNofLpXrKSTk1lrtA66vqzbrs3TkIjqVpCqBNwdzg63pwIRGXKdjf12i1k8N9y&#10;RX+cvEwp3fzZU9bKmSFT8qpHsweV84OipJzG+tGFLSFpW7LKlB2i5aHyBK+1qi3GlAL8Pn8iCv6k&#10;4TGGjllRqUiu9tVZFhW7ZfbSDkXxcg6QUS1ditjUKWKv8qFGOanNCeOUiqCEmBh1iKmoQhhFVRFd&#10;XYTWxYGseKTKx2nu921Jf3KAMOZw+RKEDqO/rab6OGm9OQBveTGF1Fx09FA3xvYBC1mYcHMj1fVB&#10;ahfVsXvPn7uny3ujucpDZbrnUsXcT3l+58Y3s1CNmlCAPCp+LCs7QcZhUjYx9DFkShI6V3cuoKT9&#10;XO2okARTYtF0TuEAx5W4ZE2InnbXZh2F+43cKyKbu9BVs8BVk3BIMbR6z532pE9Dw0qgfVWT6FRr&#10;/XD9YKBSpm37AEjtwgFz21UaltF0cQEu3w3pRp6XDU4IB6DKqEuKTqVBQrGGKA+4Xi7pz58xT1I6&#10;ZCi4zDFdFFN3KCXSSsMj0Tq8ctcPmHaRi4ULkthYCCWPgiYLJj9vJ00JNaef4qDCl8Eg1Pfl5NOC&#10;r5r1zApL8mJBZ1essqCvRHbT2xg9IOcUBylPVKFwl5ERVw6w0Tuh1kRzyprQNKltXDVmDbeDRm5k&#10;uykIwiyM2XpYJLtqRP3aya6Zrr00H+UiOZFB2qES/qiP0+j84vc6W9BwQakypfr903FV+1AHDkDh&#10;KtCknCZsrWlIdNVF5ThbqGukUTSKn+a9lFeV2EQxIeM6ntMMW/rkRjwTObctj26PrOoPUQqvQnAI&#10;2lR+0woUUmFfeKm5TiMKVOt+SFoYw8xE4yiRXR464r4hqHcXkvRa7aNmuC1QmJKh/TNKJVtx0mNJ&#10;psNbvAtwFx3Imp+xygOEWI/1ds/ZlNUlhIZFl5QI9gTWFbI00M9Zs6dyIHW7UWfXirxvukbO82cv&#10;jDo/6fjE/vIZ0WPcoRIEEGt8V3f2hHoqAaiUk20SeD+K0yC9nCjqDjbvdeTU4q4FMLufYqdQvZGQ&#10;wwY3mkyhAkDpupIn5m6aSpPSN6Wb6egWD1LsdsfVJQ2zY4MAOqvgioB2FOmPA4q0gwWUHavniKlE&#10;Q9tppXeal4QuVfJtaxd44gBjfqgfl0GtF/TPd9xiXinBuS+sE67QLuwtX2T7O2KXeyJQOBio65Mu&#10;LVeEaDi2oTRpyfm04uWaQ7GNVl3fP5EAXI13MC3WMANJisTYeQ529xhoAs1WKai2pWXlZgQwp+iJ&#10;SOdFATG/XDltfLqZA4ZB5LRpEP+VS1h2jmBhcg115s+57uX7TU44HxgJca+Xp9Tezf11W0nXRLVy&#10;mQj0ZZ0LG9vSFZhcaWSn/YlMa36RF9J7SQgcSD2umhihuUbPIf+MRayJ8BOMS4g9jOf+EKg3kk9m&#10;VXmbyMp9v6m7E8O7vD8MIAe66si9GYlbJudVD8mJalXd5kS86u4gfhg6P6M9logz5pR3acnnXJFC&#10;bvSAMq0tOcR3onqh/2X8/O0xGfnceVXE7h9tq0TVuS3/GccYnk+NF9Iv4fPLx8N7ZHqa+ebC7eUz&#10;yzfGU8zRxhyT7p3b5JAHvSOBDeoOLbGxh7Q883sf7Ty/d7gmB3CvlD7nsNyfWrYhekjVwLhtd4em&#10;6/PDG8mvfm8VFj8+cEQ6UUzBC/gth3Wu8Q/WtJocfNDnHtaPx1oJPJwQ8BzxN4aIUTjwhw58A7hK&#10;R/1arEaqDih36Ii4HmrklTUzOpgv9Tk58dDd4PX9OPP82szJxcWq1Z1mNOEuOKzf3srpg7IsV2yF&#10;pVXApMIif7qCdUK0A0gdDebi5zs9aavCVjSdoSykHd1dL/e7Vp2MNWq6uPXt+sS5pCsc5zS4mX1b&#10;UsI/LcsgtoEakHiO+xvryWRmwUEqVPDH5emJsXAu2wKVbTky5Sxu1Lkr8vTvJStw/o4CXriFVrCA&#10;VCCdAihbXwBMEhyescnhz8yqRMxd7vjj+w/XHXZEVqzg+FMdSp06G1XMTEJEDyxKV++0UztSTkXP&#10;kCDTObPEKqc49oKsKp/A4kFFXU6BB529hk3VpiFavXY48HZQFaqDtKEd2rsG7y4PDL2+pLPltlJt&#10;TEnW2sDbHbCI1m6i8X97r4q8P5/Gpq6vnzUCSJcs6nt3jQQoVjdg4lcDPFxDB2oHjKyK1wZ2slVV&#10;I7ubZ1IlSP0UVA06kCcC0MX2BmxKc+vGHWJdpvWXHSBv/LIoBQSiDQGUR2RUYqzm0X0rqYbASbU1&#10;YBin/4fC4AULiAhkS0LNyT881Dq/RMIdzaCV4YbaGG+KqtscxVudCFoqN9Hasqhn13LwdHJc7hrF&#10;YD9aO0B0TL8Mh9tOf5PxaPsFNlWmJaYsktdLyKe0Pn+mTPgNPyyfA7A6B0eRFrRYavBA09IP2BDC&#10;+8sZUwyFukuIrEpVwBchLzMWCGLqip+3DRJBSVElxRCSI0GpFvAIxJwy1MaK9gBRK26tcqECUhzc&#10;4O7ro+6q4aC6VTZFpjehrxzQpVao/L9GvCWhggVTP3Sl8PsaxaRsmXKsVjKgCZfSx0M+BPf0CSQp&#10;QAaN4+D7PZ+0DykdP9K2akGeSFyaN+oNXvfuTkT5KlDUR1mnqVCQNKbBnxC6uW+RFqFgur06Ba5R&#10;fclMYl6oy0VZGbgjR7d86h72lWpw12Bymo3GQ0swkgtDOtjiPhED8b+LW88EZMs8TmHruuUaDWig&#10;pBdlA/c5Ts5SSIPQ0cNOUW0feUEEHzLznHkzR6RpaN4Hs5B3dDsu3mZ3RhthK1vh6IX7cShrGsA+&#10;gL28B3gvQHtN6tn9/h4Lri00Alh4ii+ttChSWJAxUbebomQchBPQo235NaXgpaZ0KzMY1gKpcOHj&#10;L868vYcGRl+cAEHalwTj3YSOXIHRABwKni+eaAt5NOCZxLyZolxWdZg+sJv+WCQp6h1fCLNTWl1c&#10;x7VqoI3GtmLPnfB180661OYsPYQtNo1cuuprMKZu+2jSqJ2kqLyJIG5XIFGMtnx2xfPgivLkKrfz&#10;cRIVVCWN4moh1siDkF4/U1FbYZxaBgYS3tVeyTuH9P0HUumLd0HRN2Ex4CtUja9rpZSZMwLb8ZHG&#10;Dd/SjaJKCOvoeg1u+wMe8fT9ZvmkhvPgGoWR7JPr3PZlSgJc/nbwqNAv4WsRgC9HocJs/qup18N2&#10;tYSvEWyXFVEErdOFP4jh+FwRYojY+RMJ8kcdo4nKVjGoUh/vnzYalOoBKdpKo6aV8kMhFR2p/hRF&#10;BZ9iW9UyPTrv0LCRPCgRqNIpORJ5mitLoNwojJ8i2FUtdLiMLLzKQNULVn5HMmpBIsW/byk+RCwJ&#10;6yFtkUEM8X4EG3461YpOcpWNjxAGuCJeqcpF3w/1St7mTsASqJhkW7Cap7BNnWRsNQOtKmhK8xdi&#10;eThYUmLDLOI6re3XWO3rNPrxv3vCndKGR8b9Y8loU060E8l6/oxBwiY2CDpI8o4o7d+30mptq0t6&#10;7ZwJArKPyTHhBbOB8Drsk7e7bUxlJHR603QdpwixUzplvEChnxqRUmQynhRKA8b6tN24j58qQP9e&#10;TXXRdPMqga7KfSyuS5BKBDwOH7SsG9vvifqmAAX3hStEz6+20oWeQpUhzaCHAWYVD1ZtCkF4JKCX&#10;ONWw6I2r7moUyJdefkcyIeWEV1+P8O/T0+fBwW9jzYl2ectBYscj1PpFqOl4J5UT12n4Shw1F3wT&#10;odndiNDsnGe1E7zie4LEWxoBy3LOHOHG1E10jJ6nlt9vcsZucw1KY2fPqbyTSaT5VGW3V+Lhkloj&#10;0xS1PIW5bJAfACK+mAt/oh3+5K6QyNJoeZhNYJ1cA1Bcb0LugC62xKyCLCFMpJQMFJNL0111k/l+&#10;rrkT0np6eL/FNd+0FM0LV2Qng7ifOMtOLhZljjjibhisO3MH6/s/xXos3makKWHieEGOrkMK/Hs0&#10;2RzRzl9g/2Vk+eXh3RIBgzJesqCtFxgSHFv1jXgsuT0a3uH2+eGR7CAKE2C6vAExdgLXJ4MJ17Kc&#10;F05tJpOGGtOpAlgg7tDw+F7sqz9p4Krva07gn3NBxQ8ygpi65pD8bomBJIcBp+XkvrS8Q9TlsR08&#10;xfWV5WddjVKP9k/lMcS7uac7WK+PbT7wjKvn9wcn64tW8FAd4pKAFNImxn/qkR+XnHJ3CLg8jCI/&#10;ZZVYg5odkjOC3hq3glfJEf4kGsrrDAJtOxUqndWl1vnSuvRKP2+2xrpSy5/6KlIF6OQAThk258OQ&#10;I3hAXqctfH1fJytQeXTc5bTnR47zqYuUbthdvDDRzAF480wJ/X0R3DZSnBUDOOG6EzONuoGdieRw&#10;DTST5OOl+fa0VikRejcatObzroFd+kkQTXp+CHZeoYwtJh332Lel2M7BY5cT3q/5xJrhjcc7vPht&#10;jXfXwoo7NJ/foktVp3+r86DBKOgQwU1hFmZp0Yad2SGuu5wIZkQhnm24TXUyUiGufGyUlL3AWymS&#10;cuVj/czw9qoQqZ+Vi3FDqmoGLhtcQLn86MplS96lhDic+d3cC9fW1sqLMp6DjBKK4fXuHlqaurx3&#10;E6JonXDpWvsAUrdj1krAQiFTtYEuArc8DhXIXtT0Q9XzkGh7Bnagz68HKe5eO8gpFoIWZWNI6van&#10;oiR7OlYsx9iaehRYIyf2K40i46GUZ2sOSfLso+OcMtWxaVV2wBJ7A37jzRYEOwum2yMqRG9ZdUJZ&#10;MVsTaBCkWMsXBoRKu/7EaZiabUHFvGTVHbf6qI9RzADqolkvgwloU1+WUCpLpB23kgY1gSdRPhwi&#10;0i5YrQ3VlIYOg9TQNn82exUd+S/Sff5MWcUyawI78agYSGWNzxOo2oHiF60962RVN6RAVIOxKHp2&#10;vPSVWh+b2dnmLDdVV8wg5dNKByNdwUtB38U1yuJYFq+awa8pCEORh0YPl1KnGM8zMlAkIlIvyOUy&#10;v8mVPx7Vm9QqjfHPyvDgtx7lNHMJ2D4Ky8fTvjAgIzeoECR/FGp1opDTD1GFeP7YdwdWNY82thEA&#10;HFe1R5lRJksSGnejyo4HpO8FR9rBS11u1RSITkf+9rWhZO03FJ3ojaJ0qhTtmtGtbrFhHcVpIx6O&#10;+CLb5Eupo0WJnTb18qnAVaKpLQVB26R2CIIP5SswY1RlWVs7xoHEQLvE7K5qwMl6orfy2y3j0nHt&#10;DXU0Xij62pqaUHctXJqjQonose3n4IedfJwp4t4bYAebd1D5CsRDVBwJA8Y2pY42ymYHC09zAGwN&#10;rjookOhmnmqZAOnLWKicT2QllTsOAeL4W4ggmPauFpMwzFCnhbSumTlTCDXjFylUjmigN5QpDCGa&#10;knSznURAWskDhW7GmPoasUlYMN5HgrbHnSc1lxTU5UeVadCenrXtj+JQs0LXXsSqlos1lT3zpxKr&#10;iJBHsXap5oEwPh4CqZQF4WjIndU6L9BamkVoyvCkDRWwswLeprGIHwAUVokgK150uWfTw1UIQiI+&#10;Pg9KHBWO7Fr1gigIJz4HBUzbVUm3bYcMPRo1L+hp6Etsh0rf+4zZQxj8GL+p0epRO07Tty5Lv+UQ&#10;6zoKJJaJQzFUSJXuFs6GY0uXfctPzKCGQqS7r9+gBCE46/QXH+AVBbB7csKUaqknOnBB9eEpjpWG&#10;9q/hSrYzBCZ0uqAJSNlFHoPpPFiB5mCu1M7rkygilSe3v473jDVLVZmvq9V8NDv5kaiaqApMewbj&#10;lrj6lmAVUN0KhDbzhjUpaevJ0jSkwJ7A71je77pOSyspg/X2NGsXiior+Ts8BHC1TzmQIoeiIA4B&#10;p9FIBFaEOXLSMuT784C/XXFXKFWjFAGHUzHjpDH6vsimTb8rjUWBoDFrLREcnbRmNFdF0iotFSYd&#10;7UnzSoBUNSPSXZsKlxv1mSNICmntouL0q8lOfLKhGYpu67oTH/2gqCsSBC3muWpr4qfwtcTRVFYb&#10;KDftkTB/dOp16RW63kA2Xj/TQhWsHl1hI6LreCRgxFLyp1KAXK/lVpsKpjJBJdWwIMlqCVDIr5r5&#10;My8eV9PTOLwJZWu/Cq+mD87TMSy7ycehA1bXogc0hlDcpiJRCqCj6jNVwW13Pytlu/KQFSfTGjSc&#10;QpGBeWes+a2Fo0A6lIMSEW87a9IU1ub0W8q3L9fsLbsMx745MjUnDyCFoHViKhPTebl+pkwMp6At&#10;BJx8rli5nTuxOc8Sc2AxVkur6sz2K8uJXy/aJSKUsMepH19zO0MxlPvBOUCiZjmzYLjN44t+AY4g&#10;mp/JS0iNKOup6feb3AD66P0UHzlDnbb/KEfPkca+fiCjDXa2MVa0e1NRlbYesSbifgBJsC8CTgPY&#10;j7mvihdRRetU5WTyJdw+rSzfVty5nLS+yX2/yd2LpF0e3sy9oXM2OjlPXuc4dpRyqmsIb4h8zfcm&#10;T3X7k4+3B4Uvj+/ZOEPYTsVR4SPhdJqgvBwVR2SMjeYSwz53X6z/Moh9uTwMLl9eK3xufhldomZp&#10;0JJNPePKcpL+1Hhh/cL2+0OBA6ER2+vTp8NFlzoox8Dyu4A0a8g7L87NNeAZP2/uAHGHiOvjyH2g&#10;Y2+5G5rbZF6zapycwG9zNw2biTUA4ahpbiDcI+jRqeALF9Lb/6NeqVYQ0lKBynMlf2L4P+eOTveQ&#10;PvxZQMAlXF/gP6pxRq2OrhaoUkpFeeUTrFDRXojhBOMOEfnpyUPen/ONQ+F5KWdjJ8yBblV0wxxg&#10;gECtUafjvNd5QZJXrZOOtfh4exjMHrb0TYcnhzuX03ZylYDTr7nTe23X9oyuB3ThKhSQeHzMMIsH&#10;LTqr204CnWuE6aTqCty5hdquPsQqvbOWgMy9PezvzIIUmgKJP2nBn8axZ9DwR1acqmXVh9ikwLm+&#10;c9paOcwv2wPND13l85+FrO7BsZcQb5/Jlm/WZ91LAjhvlhLKJuXZoLcuKUMLQLYiaCBtKjJknQkv&#10;2hB8Ksy+glyZSopVAX/sP6uOr+YaHMc1SSohpAHD+foUFFUewmmNbeCqk5woq2wAiqShtW6VKJjA&#10;HD2/SFzhikETqMTdmHa1RReAd8vQaKA2Rpu+1EDq7i0uL3heUNiLJGS7NVM3UtlaqRaQnBWjnTdn&#10;LtGtrgkA1bOqlfLitlZDrcfjurqqsCkUQmxypYVWiVE2ezSAdnmHmNeht352Rhiah/2SSk9+0hxu&#10;oUPr3WI02+iLhVXKIqCDVEa/9A4rgJu1MUkxy7DWnZQepO2EW2kAvBglXzK7PofSY0UNYV18KjR1&#10;7G6n3kWmhMQDMmelOgHiZfJjZzWXDrvVTdQ+ZlAs7XU0aJDyPWeEkqZz/sBwhOqf9ZA/JdrQl6CP&#10;+b99FJIg50xKdb5IWhaLyhBBahqnBljP0FWZdFE0YnVMiK+cWii7DkVSYiUqRk/1gS1rSH2Mug7v&#10;Euw7GDe/OC1HAKi2V6oRgvBOCWT1haJ6rfd2LhCtunQcSfU4EKQoeAVodYxX50GV1Fd6oBBQRvFU&#10;zMiwaymjj6mU/Vg97LaZMNvVQQQGLkkXjMbpQAI1p5xTTc3mzFtijDLlLE9wdHqBvb4kA79HfXoD&#10;v2DLB9SZrQZLIIVSZJsqs2ezfjobBEMIdIUxKQgL/uFx8mxCgxFhq4aPzzTRMDLZpXm9yfaw4lY5&#10;tSY11lG9MFh2DgxBvmi0YQXppC6fQmT89mYd2h17dcmlszZ7eiBwiO8NqKR8x6swXmdjTT8pgVoY&#10;cJPrgqBSpEFo4Y/uY47BKnen1KpTxSKbHAxKU6gohjakDHk1pChRy2yPurmXO1nutaY0QPkTYPzp&#10;lIRNdMsLjgaVSTQITzvY6Q91aJu9StBqe/RUPGpCwkyphH58oyqkoWMbqXepVsMHkakySa2mF0Lp&#10;s9xfXz9UuWJUpRqEwi40u9rH0cok2O8K0Pr6ld0dxhJEpRuJQ4RAJFaGdPHiCHIJQy4WvH4mpUXV&#10;q9jTTsJvd0AqMsxMkbUv7MtJDw/YI84UDA4GgHkQXEf01BdtJQ7AvXpJBcqhKBSKpqZMSdXwTtO4&#10;xi9pxa7gaH4KhG2N7EN9UI9ovX5F/r1nG/OhStTKwpQx7uA+erVe1bQKFmDRxVDX1XK8XZs4fDNR&#10;OaGp+dmj5G9GTKnIL2vo9BhfLZe1FAolxB7t2+Poh6x0Z0jEDpbati89lLlMQrAOoHNFF1mAt9Yu&#10;+iCaxUKoCTD+1GhW09G7mMApXvF0SVomLNWK1Fw0fgtKoPaaGQj6SpoC25A/U96GxzzSsSwEHzVW&#10;SJ6YJaBA270KUpvf2khVhU8bcbaM3qU88lg2onHXkx+jkHYtNmU/4UgjjxKhvInBzfgTjVypz6ao&#10;HXwyoS3rbX23pCRELDcglBmU1wAxWlAT6g66iZCXAzFu5TnoDpUuLqT68pkucqKFLVJ936blzyqm&#10;oxA0gcsfu48GpQOn57RjAnB8eICmQv2iZacbOccKbQH3lWAdnQxoowrnJKFlpEBXJVJgizJ7CKzG&#10;QA5hdk1fTulaKyBlmTRJRYqcN33DOx+DUqF6dglzUSBurYoFZoPOVkBK3wcku+UrrzJLTxMvn0Gv&#10;MJ8S7My9x54Tzm/dJwID7Y0gH4JPz47M8kuv114tkBDG7NylU6EowIrSEJPHHtMwccVTt4T1Trle&#10;L53zpMZD/EYhh0uba7Rlrm6IgIi9HA2/nzNEVFNnwDhBPet+n7FXpDCxnT2Khm3+VAuzKqdASYZJ&#10;hMWHDdOfeOWwuWQq0xu2qOYWivwe/j0h39x+LZ/+PN5cT4kShqXuyIWZU+5exOnbw1sRAmHC55yT&#10;JlfouVLaHGHHKBYJn1qKefW7h/njH2NePqPDOkKUFq8/CfahhaDnz7Qs7L+M917fH99nHHcRqNec&#10;PRw3MY6lf54/4zvC7G61sN3Gea8vj6OLGcpBk+PnGWnYR0ZqDeXwiHIcb4UR0yzy3jmkvyHcIeHy&#10;7eGlD9/yZqSs5r3YRl4+E+3f9cF9J/N878KJy/NDKX/L3ewY0tO/elRJnwDOlDNEUp4B/XNu+txj&#10;+OO3SGEY4A7gYVXxO45NlYpqJ8F1iGDU57aRjDZyB4w7VLw9PBUfAEDL0IEEXQa+3ff37lkJmFoF&#10;MfpS54PtMPHp45oh2lqnaNz178O5AtqzASCK5RhyXR8tebjzgxbmBjszPzas69vvmUjp4CzVSU/q&#10;odTJiH6dh8DVZdBMw0wCbvW6vJeyY4augtIC4DfR3HGunVBAA5g1/5B2rXIKFtFgjkYlZUwWM6Bp&#10;oPAnlPLnrQPS2U027ZULjHzBlK6mGvcKXzDaFQMpyD+F78ItpcHNn4Nj0p0bVuqnWK5iY/5HNiXT&#10;Lkp3rxUCEhgWSIWN2tkJ/kuntKF9j1RZp0rba1FT5mpPksCDbH+m6eip6BFY11CkNCRlPptTIK79&#10;Rt8u94QIqxOQ9gZwyO9m5fqpDtZmtpbezTprpdm2y5oq11qloNsSyDitcl2sdgCld0m9E8+l3lUu&#10;IpZ+LHb1+imaq8y6N1grv0a93cL05Kj2ECWVjxqKHaWb1NeIrlypFCX8NaLb0QlVsjasyvV6qAYN&#10;5Z8FdYFWdZIqRmA0AF+ThlJJ23uxCqlKlyy90DqEVhOwgsfsQtbyCFQFSOoUnVI8rl61ah8/RXU7&#10;8GZpewMzfCMI59P8Mc1DBkXYkC7m/OV6aYvs8VNId7MBKwMci+sLIscG42+0KUsLq9qUj7IpKdtv&#10;Y0Pl5E5M1wbLyQVNIPc9CMT+w4AuJClanbTjD2kYfKmUJJqHI6lGtAeafeXEaq2vUxF8CuGQn4A+&#10;j9LZjcm0LXYqBIhA2D6UUuEA5SaiC/KJs5Cq/ZM6OU/vRPJ3M/3KLczy0m4oVP/Fn4qGGtZpzJGP&#10;baotSIBHw8ENGlXJqVBjExsL91I7br7deApL2eCS61RA7FHJXVkDoULPLUU7WlXhliLajHE6RPQ/&#10;ykt7MnsKqIraoazSJJ6FR82Nft0OCoGB3rfM1Qe4tqyacjNf4zN484wWfK0xrzVlStJgpb+vRQm9&#10;ZEJ6bLJ9lF6j95taWHs5BXOh+t2ePN4bzGzT5BWZo1A5wcB4gFQOn0nlntC0BcC5jP6Qox4nw58w&#10;yx/7VLpT2rWLYPSTi93/fXFeJ4wvgV6ErpPMgE7qMJ+ZScVPix9TwZ+t/fpf61SUec1KXRRapykM&#10;xbyq02xonQ+VwThg7efwqsFQ9nOUl6ZzYEzR0iq4FwBxvP31mWKl5KrhZKU0rKEAyDkSdJqcfR0y&#10;Zcyzpx3wC5eNgedvzfRtz52cOnSA3TGrmOTRWIrsocJOXRBnLgRCkyJwtC3qhnsHkr2VoWNVKWSt&#10;SM9UAYsir6lzWfamXFtVyaqggpGZ2poD1FJTa83Q9+jQ02P6EPXU0ItUIyoPmy6XNR+MketV2CWi&#10;ZTEvmFfGZTwgqqPTIVx71mtQXY2cQr0SiMvooAog0opsPCrdZAisPe6rtG7trApGbqD456Fe6OvY&#10;kNJIGXybH81D4KNXjVA2TGmJMzc1Tf8ttOrjM2UQ7TRQ6KqvFg3HNUP03+PXBxRbyG/9tZilp0ro&#10;SOliaxMk/QpN62r1GorVghhrm6DtolYWlOBi5rwXXHIp4emW+3DoO2pTd4sdpycxKAVSPYsDAscx&#10;TrubAU1AH26q990DSbWIrkIfW4fiyoJGJfsztiMr9pFWcHrNVE9FnNaHoglcuiPf4zCFqFCOM7+h&#10;YlMxVJqK0/Y+RKx/V9AO7RpSGtetnXSzh6yt1UBfKhVuSQaNVDg5OUAqBKh0EEiE4lSKw8UooXQh&#10;JuArcDvBMIn5IYwYfCj1WoMxA6iQEgxoxXkjpR8QIO7WSI9tTH2mtpJJbDQBinQ1AtZJucoyzjz0&#10;7hHQWZiIakA0ZKJZScVuBtYuJQiDJt0YT5ZV546cZNxgCIMm6pR51WhJYpGnXDqSA2MPo57qXr+f&#10;W74OnKxRaPueCyrS9k4uV1ScK+36zgrD8M/a2Sw/AFvypjYVlJybUkUVekK4EasHJxNGIpyWHMHL&#10;nTtwiDNHLhvWfs/B6G8JZDeSndDY5dup7jYX2k91d4JT1+fHMcGX3qfxnPNqYvbOEXLBteuIze1c&#10;zvuec3cwPz5ofAZwWsAh4MhRUuYc5EEKAvuJsH3Y+Jex38vjoGxuAR9J/4OzvufG91i+PoxH5gpn&#10;B0IOiT59dvaCdcdq/8g6zTB0muU8+85lEJxB3CPi7WHQPWzkJ5iIksO+51ygn+puc23JKePnhMtt&#10;2Ex+gX3T7R5Rl4dBUr6rJ+wvB35T7t02PfD7U+7ocw/px++QznugD2OzGcmY3x7VnZzCuss7WOfA&#10;7ymHJFI3ZLzeIeP68lghcfSVq05FJ8oM8OfAb5ThNO20dyxiq6QMFHR1EyJmHCk9Z6S0OE/OumlX&#10;OF1ZuByg9X+VA7+Q+efA75J4F3lknSwr8bWynPhx1PXnwO9sJ46FKDLZ6ylNWMPtmgOBdo26Fx2a&#10;tGu5bn1ctlm9e8c66frPYsPHwpkeusJiZBn8NTz858BvQ6cTHkZafw78YjbYjjbZuRTH/PJ5VMwW&#10;XPPsJmQ1T9kPGu9uDowN6iY87NwgGI3TfRGo/xz4PcUJlZ1O4s+B37pBjOXPgd+4qk46OK0/B37x&#10;Og4VhWLAzvl0v3v4v/SB3+/53FT2KK//OoLAuNl6aZy3/uXPed/IxK0KNvTnvC/v2l0LMLYcVoZS&#10;O5l/ZkX6Y1Ws+f7Ped//c877JooxAcj/Ped9Ey7ywt3fnvel4UQ0c6Tu1I2LH05AiIUm7xWmOXrM&#10;FcU717BTz+Ny3vdUlQ/enXMDxlibJ35T+fvMX3b71jCUpot9Hlsp3Fzj26f3TtptVqA05HLi/Gko&#10;hxO+W6bNFTBI8lk/2DjO+ub23TpX7sE41d1k8MCr151A0+NgZ/qHg56fTVDeD3qZ46Rp6gg5ztna&#10;U0vxrn53ED89vJ71jPhXod7UE/yeU753KVm4fx3pfXwKMxc+5xgfIbyXvOtCmXv2qkei7Bm3FFs6&#10;NV5Yb0/7Xl4eXiJxQEgI9/XXkd7YVQwmiDAYmsVgfspBMXV3iLi+Pg4svnGOxYgt160kVwnwPuLn&#10;3G3LyZWqA8pt7uUOVa8PXzjkkm7f8CSWeroHNu8eThWElHez29zbHazX62OFBJ6i4INk3QdsA3By&#10;GhI6fv3KXrpMDoFtAHcoyHH/Rxc7BEAOoqiNmRd5P5TFt7Mi6wbdiwcWtEhjPjulI/LwVifTtsbz&#10;uPEl5NYzFYdTGhMXjGUGud0v+0YVAH3JKyjjqwwCF782Uy79iVmDd0PkftPYk6+2K5AF0xDgPn0h&#10;FS6O3KtvjI3Rlg439LZkQwItYZo/oYY/vtiF43G5EvklXFZ2aS0fc/6OTvILCR7u8iwOxyqoUrbb&#10;DWwJvH2CjSa8C/Q31b6j9qfB+fXDlOVr34OBPypUfYAMZQs63FFbom2+mZwK/swyOl11Ud12oL9Z&#10;b3/1XjVemme9JRwegwyJHjc4bnuXHKk82QW9VIsA25GyvhpJquc5OZrQH2TF7OCt/IBnC7DqrWz3&#10;CQjrgS5WbcONA7YlUmVWBDjiUP4jVcVA566u0U4Pi83JVLGJRsCaaumXPkD0JBEp7bLtbqn/wvaO&#10;llTuQrBfG0Z3gJOnxdhEtqUaQ5xzSaTsz7g7HRZXBYJr7ArGYi9wvqW6DXp+XVpHAHLtVOSNAsOQ&#10;tekNEOstOIV+xVcFASNNRw70kMFtBYMROkcKO0XnrZ9WS2uDTUDTdKBvaulSOZCKwxHGwlueKTuf&#10;/pUktSanzSph84KnD3zJ6z4YNOBFcONP5NDGPRpcto/hON3OBl03Us1TLT2yArdRKYXQD6R1KbUM&#10;9eSnnSDEMq2z0DpIJEig2oSc6aQzSugqgRq+OsXEa0flmCYA7hlh6SjFZcxqHtv4D8dHqY2wwI5r&#10;qJRojfJWyFGwrIq2wGneISeaNahkVB7TmKqXT3DR/NcRYNu2Q3EIbxEYEZFuBHiaASsAx0eSUict&#10;25KFhx7XxEvkN1Bp6NmOUiNJPNSCj5FeUW5mlR/bWoo87+9cYvzDKeyyzulBq7JTSuVNtoIdXAwV&#10;qzoXf6ZIqxBzX7TIywk53XrpQ0e2A03I0uVjHQVeOHSMjuChu9QqBLrIis44KXpRMzPBCaPttTuX&#10;KqB15fJ8/pEs4GjoTzv85ca65WLg1vKBW+vynGcKVVZPYdkE8fTmQ/Tx2gEWLugpxQpHIcbLjGmk&#10;8vT5o2iY1qHHPyhEYXZBo7SqoFSPGk2hpXTKM7/Bo1NSecVPCuNefRr1gt3eueDE3Z9JaUNqRukr&#10;Nn8GIwHSX4ugsyO6003RdpiK51QnLeYPAcHReB6SNf2k+kMUyJ57OuRVQh2oUNdLAnpOzELo6QwP&#10;jpnrHczJ1iY0182a41moGc8HH1Jdk6Mf2b7Q1K+pL8HQbwbr6Z7ghQ8WnTR6jQ2W/jRHfcUAr/VW&#10;SkTi9698JEopSe3hSKvKLuckotKEzhqxSra1Xl1l1b+PL6EppYbOvR9MQeXb1amAubEwUqK27Dy4&#10;lLWAg8decAI1Lmk0H/XHzasHPKq9/Ko3sDhqq3g5UCLbnk05KIZh0W17Oy8T1VT9DLy9nI77Gr1z&#10;xa69LJb0Op34FaIsAqfH7MWuPCRLVYhl636vY8CZFvyxdQYYaQleeu78tJahp1pVHKWdekmS/YOv&#10;WtuS2dKS5ddP8FYNRQmTUqzyNNn6Y9mTWlJKBWB8Q4BSwanaCr8sdRIpPFodZI2n75BXnAKU9OKk&#10;9W04XWQCMXXYBgRLyOrXiU36xVz12I6Hg0ScCgNyu/dyCKk3pNqTvowHiTbB3vOrL624x1DLtZQE&#10;/2caK5xtedhBj9uUa6uVmINOeqsIOa1sLeXhJ0o8VW4q9glDUqCtnPQMQRoHxLQFiVJSouirlHzA&#10;YHvkOLPIfaxSGynKDubVBMyFqyh9PRIWFvTNjlUQ5WplcW23vn+TUzEpQ41CnM471QGAadctuD1m&#10;yockWy8f32XZ0yecUsvFDvkgW67ONArx/ulgWyuWMVBh+qh46PTGz5Xp9D7Bs1RBifhsS/Rztcr1&#10;BOYabuKa2l33/m6Y9TXhHyE+cQhx54ibJjcXOQBn1318v8kNnLey88J1vvkA3K9zOed7rrTrS35Z&#10;VKaqNXU68p0/kfVX3yK3mpQXEQfIBLahNbmeisyvl8wdCESYE5fBl5soiMY9x2s0x5HCXXWT+X6u&#10;uRN2uj4OvuYLgLKZ7269BW1yDSpyvwC5EpEToeagl5ZBfOp3B/P7wwsPzgAOxzEjozKUmrkrOp/n&#10;ekDNwk/k1///y//2P/6X/y9QSwMEFAAAAAgAh07iQHSVxA+6hAAAsIQAABQAAABkcnMvbWVkaWEv&#10;aW1hZ2UxLnBuZwCwhE97iVBORw0KGgoAAAANSUhEUgAAANQAAAHLCAYAAACwKbbiAAAACXBIWXMA&#10;ACHVAAAh1QEEnLSdAAAgAElEQVR4nOydd3hc1dG437l3i3qXe8G9yDbFNION5UIPJKEn9JBQ8oUE&#10;QkghXxJ9Kb8UisGkwZePEFoSAyEQQgK2sSmh2rhKtnHvkiWrS6st987vD7nI6rveKu37PHmCru85&#10;Z3b3zj1z5syZEZLEjPPmPnjWlLFZP8hKMydW1fpXrtnafOc779y9H+Ci8x4+d/LojLsbm/wZ+6v8&#10;/9xzYP1DK1c+7o+1zEm6x4y1AP2VubMXXHjjZwa99vWrh05EyPnSZwdN3rPfO+Xtj0557oJ5nz3z&#10;3htG/ONLlw4qys5wjLxiXuH8jTtSJo2ffNPfysqe11jLnqRrjFgL0B8555wHh58/I/fJL14wIGXZ&#10;ilqGFLhJdZtcPCvv3PnnZBWNG5l+xexTcjJMAzbt9DBysJu7vjjs8pb6/TfHWvYk3ZNUqBiQmeb4&#10;+jXnFQ7YssfD1r0eJoxMBWBgngtMY8joIe5phoGICCeOS+e1/1QzbWy6TBqd9t/FxSUpMRY/STck&#10;FSoGDB/gnrHkoxreXlXHTZ8ZhGEIAA3NlqE21S0+23v43tOLMnE5DZ76ZwXZGY6R0ycMnRUzwZP0&#10;iMRagP6Gli5yqeRvsy0dahgg0voT/OOdg7y1spZt+1o+mnNqzlhTJO/K+QUU5rpa26li22Aa3C9F&#10;878dy8+QpGuSM1TUyZ8nMNQ05YgyrdvSBMCls/P51nXDT1ObvGvOL+Tp1w6g2uqDEBFMU0Dkal22&#10;zBEz8ZN0S1Khoo3oDe0vLV9Zy0Vn5bFjn5eJJ6RKTqaD9FSTSaPS2LKnpf3twxlozYmOsEmCJalQ&#10;UaR+xT8KQC5ue62q1s/wgW4ClnKwzk92hgN/wGbNp02cc3I276+tb9+NgCS9fXFKUqGiSGZ66mVA&#10;Zttr762tY2C+i2f+VcHFM/MwDaG5xWbJRzWUbW9mx74W6psC7XrSi3XDkvzoSZ6ktyQVKkqoqqDG&#10;9e2usb/ShyFw+dxCxo9IQ1Ut0xTuvX4YLocw8YRU1mxuatebZIFcFkXxk/SSpEJFi41Lx6nqmW0v&#10;1TdZFOQ6OWNKFjmZrX6GfVW+g/nZDpwOgxPHZ3Dp7AI27/R07E+5LipyJwmKpEJFC5trRTjGO7dy&#10;YyOnFx1jAfLhunqde1ruwcN/p7gMLFVsPTbiSNGzde2S0ZEUOUnwJBUqCmhJiYEhHWaU6jo/wwa4&#10;j96nSnmV9/mCbMdHbe8rGp3G+i3Hmn2CmDiTs1S8kVSoaHD1ObNQRrW91NAUINVtHNmLUlU+WN/A&#10;26vqC157t1q8PvvIvadOymT1p+3XUYDKtaqLkgHOcURSoaKBrTfSLipl824Pk0alHfn73dX1VNf5&#10;+dycgqvfW1d/we9e2Ecg0GrmuZwGLmenQS3j2JB/dgQlTxIkSYWKMLrqpRzgc+2vb9ndwsjBrXGu&#10;Hq/Fhh3NnD8jjyaPJVPHpjP/jFxeXFZ55P5B+S52V3jbdyMIN0VO+iTBklSoSOPKvBght+0lj9fC&#10;YYJ5KCh2yUe1XDangL8vr+L0oix8fmXEIDd1jRaHTb+TJ2RQuq0zs49LdfNrWZH/IEl6Q1KhIo1I&#10;h1CjLbtbmHjI3AtYyva9LTz77wMMLnAxZUwa1fV+XlpWRbPH4uOyBgAy001q6gNHYvvakI/fdVGk&#10;P0aS3pEMsowgWrZ0JKrFyLHrn/xsB4W5TgC27PZw5tRMTi9qnWQClmKIcONnBmHbyotvVgFgiDDz&#10;pOwuRpIbgL9E6nMk6T3JGSqyXIOIq/3FIYVunI7Wrz43y8FJ4zOO/Nuu8hYmH5q9DEOYMfWoNTd8&#10;oPuIV7AtqpyrG98YEnbpkwRNUqEihKoK0MHca8/APBcu59Gfob7J8s+efnQmGjbQ3VmzYxDBYQeM&#10;5J5UHJDcw4gQm9cV/vdFZ+dd6XQYQR3iHJjnfM80ZTjt7cQeeO71AyOmzZj6++XLl9s9350kUiRn&#10;qAjw9rMvnT57es63UlxG0N+viLwHsivYdkML3eOL8ic+oquW5QTbNkn4SCpUGNHNbxdq2ZLf1DcF&#10;3iuenp3d2Xqn505YCVoabLOzTsyS8oO+r+K2yrRs6fXJCIrYkFSoMKAlJYZuWHoTfv8q2+arew94&#10;zXHDU0PrzGmvR2VdsM1cDoPxI1LZsc87GPgTZfmLdcNbU0MTIkmoJJO0HCe+0sUnO8V4GJgFyKpN&#10;jTgdwpQx6aF0V0tz81DS0z6L8lzQsvhtXnn7IFfMK2y9ILTYtv7GcPl+LOMu6nD0N0n4SSpUiOiH&#10;S/LJ4IeK3CGC8/D12obAkbNNIfS6QibPP003LpmGLasJ4fc5WOcnP9vZ/vIu0G8z6d3nRUqSTosI&#10;kjT5gkRBAusX30CmfILI19sqE3AcygQgmwHwtexG6STOqGc6USaAESDPsXHma7p22cTjEDBJDyQV&#10;Kgi8axdP1bKly0zDeBIYEfYB9JBCTb24FtHKHu4OFgOV83HYq7R0yc/03Zcze26SJFiSCtULdMXi&#10;bN2w9H6Xw/hIYDYRMpUttbYCiIgCWyMxBpCCyH3kpa/RDW9epiUlyWcgjCS/zB7Q0jevIs1YjXIP&#10;ENG84qZh7Gjz585IjgUyCtXn9cqZr7asXjI+smP1H5IK1QXedYsnadnSNxD9C3ACkXfgKH5fRZu/&#10;Krq5N1wYInKhy8Va3bC0REuXZfTcJEl3JBWqHVq6LEM3vPkzlyErgHOJmidU/aS4Go/+LTXRGRcE&#10;caP8CLE+0dI3LtWk9zdkkgp1iNbN2TcvA3sNqvchktZzq3AKQABbj+ZdFjskL9/xIeMQ4yXKlryk&#10;65aOif74iU9SoQBd+/pErpr5CqovIMQoNZf4SDGPKpEdvRmqnRwGyGcxWa1lS7+vu98LMeSjf9Kv&#10;FUrfW5SqZUt+jOn4+FDO8diZOsJ+GTWnzQwl24BYlv/MAH5KffNKLV1yQQzlSCj6pUJpSYmh65Z8&#10;RrPz14L8ACEOFuP63jF/BgKlijbESJijiExC+KduWLpINyw7IdbixDv9TqF03dIxXDnzRRzysghj&#10;Yy3PIRRLn2l7QU48v0mUv8VKoGMRA+VK1FqjG5Z+V99blDQDu6DfeHO0dJELyf826L2tyfbjCNEX&#10;ZdL8K9pf1lX/OgG362OgIAZSdYUCZah8Q4rmLo21MPFGn5+hVFV0w9LzkPy1wI/jSJkUqAUepsnT&#10;6VF5OfnCHagUA2+B+qIpXDcIUIToYi1b+pyWLg5/CFYC06dnKN3wrxPUdv5KDLkMjY/j/oraAvfj&#10;0D8h/r29PVahm5YOBYZi8ShwemSlDIoaRH+GPfhRKSqKF6WPGX1SoXTza278rm+A3Ad0lXsr+qg2&#10;A7dJ0fxnery3qy7WvJ6O0/EH4Gri5/dT0DWIfZdMOu+tWAsTS+LlBwkLCkLZknkgjwCTYy3Pseju&#10;gG1/wTnlvP8cd0+LFplMzfs+tvwAiafcimoDTze32Peln3LevlhLEwv6jELppqVD7YD+0hC5mvhL&#10;4LkStS+TonODTr7SHVq25BowHgeNt6MYVSg/5oDxO5kzp3090z5NwitUq3nnvqM1Fo14y/ijwPMY&#10;jV+WiZ+NyJ6Sblx2Kpb1N0SGR6L/40CBT1D7Lik6991YCxMtElqhdMOyYrWtBSJyUqxl6YhawP9j&#10;ffX/yFVXWREdaeMbQ7DNvwFnRHKcEAkgPN1kt9yXUXRxeayFiTQJqVC65fUB+B2/OFRnttMz37FE&#10;VZsFbpWi+c9Gbczy19OpcT6G6heJz9+1EuWHTJ77uIj02bwW8fjFd0mreZdyC6o/bV8iJm5Q9oBc&#10;IUVzP4z60Kpib3jz+0ar+Rtv60ho9QauBL1TJp/7QayFiQQJo1BaungmGA8hnEqcyq2qH4vIlTJ5&#10;XoRP2/Ygx4Y3Lwf9PzSOtgyOxYfqHzH4vkyaf7Dn2xOHuHww26KfvFZou10/N1rrLMWdeXcIRXkB&#10;032LTJwZ+4BWQD9ddhIB++/AyFjL0g0VKN+j9OBTkV5nRou4DT3SFSucWrb0y6S4NxgitxC/yhRA&#10;9Sc8/8418aJMADJ+zmrwz1DVePawDUR4gikFy3XDm9NjLUw4iMsZSkuXno6wAJhBnMp4iEaEW2XS&#10;vD/HWpCu0BX/SCMt/begN8Zalu5RLyKP4/f8SKZ9JkaHK4+fuHpYddOyAizrf1C5NU4X1W3ZiXKV&#10;FM37KNaC9ISqCmVvfgfhx8TvTH8I3Q/Gd1lf9WwimoFxoVC6bJmDAfZ1CD8HBsVanh5QRd/3qn4h&#10;NcyRD5FGy5Z+HvSPIPHqrGjL25jydZkwd02sBQmGmCuUli47CbEfBs6JB3l6RORZsptulSGXNMda&#10;lFDQ0jdOQsyXaE2NFu+0AL/DcP8ontan3RGzB1g3LMnH5oeI3EHcmyEA+FEt4fl3fyEliZ1wX9e8&#10;PgCH+QIiM0mElxjsxeZeyg4uinczMOpfppaUGFxx9nWI8TOEYdEeP0TqLdVbHEXzX4i1IOFC31uU&#10;Sk7Br0G/FGtZeomivIlt3ylTz90Qa2G6IqoKpWXLpqD2QoTiaI99HOzAsK6UieetiLUg4Ua1xGDD&#10;2feA8TMSw0oAwQP6MLb5/6RoTmPPDaJLVB5q3b4shxb7+6jeCdJzWfM4QdH3xLCvlIl9+2yPrlvy&#10;GUx5GuIuWr87diLyTf769t/jyQSPqEIdOvB3NcjPSYxF8GEUeJac7NtkyKnRcj7I2Wf/MiMl4E7z&#10;uZoMlzfbV95U1VBaWhKVY+WHiry9AIyLxnhhwgZex5C7ZeLcTbEWBiKoULpu8SRM4xFgfiTHiQAB&#10;W/VHxuR3fxG5an+LzFmzdk1wGY75in02IkWCDkNJVVorXQsoIrZi14LsFHS9rXxCgLeW/WfYRgj/&#10;4lzXLRmoBn8WkTnh7juSKLSI2g+C4xexNgPD/qDr5tey8Lm+A9wV9fzgx08dhn5ZJkbG+VBc/ECB&#10;aRs3qiFfEWUcEnzolyqK8Cno8/jsP7z53rfCGoir25el0GI9AvJlNH5D0zpF2QbyTZ5/+x+xMgPD&#10;qlCB9YsvN8X45aH84Ik0KwHs8FvWla6p4Xc+XDh2ods3NPAdRe6ScB47UZpV5Cm/1fzDd965L2wV&#10;D7WkxOCqWV8H7if+0gn0gNqovIrNN2XqvEgVreuSsDz0umHJeLV5RETOD1efUeZtUvQqGT0/7DWZ&#10;5s1++DQVfRplvEjEvpsK2+ary96++yXCmA9dS5deiOgzIHnh6jNqCB5s/QW5ngeiuQl/XD+wbn7N&#10;TcD9PZRvAelhkimaKMqTeJq/JqeG/0ufO3vB9Qi/FaKQO13VtuEXy96q/wGEz9zRtYun4pAXQBK1&#10;yuEGRO6WSXNfj8ZgISuUrntrOEbgzwhnh1OgKOJHuY/Jcx88VNM2rMyd/eBXEPmtIFEzmVRR4Pdv&#10;vnX3V8Pa76ZlBdj2X1HmkIgWiBJA+CUVRkmkszCF9OV41y6e6jLlVUQSNQ1vNcJNMmnePyLR+bzi&#10;BZ9TZZFI9DdLVVGF7y976+6fh7Xfza+58bkXINxOIipVK3/B6b1Jxl3kjdQAQX8x+umS0QR4G2Ro&#10;JASKNKq6VWwuk6nz10ai/7lzF44Ry/oIIZbrDq+FNX/58m+F9XChqoq9funXDVN+BbjC2XfUEP5M&#10;uXFDpGaqoNyiumJxtgbk5QRVJgVdLjZnR0qZiotLHGIF/jfGygTgNtX47fTpj4V1hhQRNafOf8RS&#10;PgckZi4I5RoGWP8Tqe6D22dINRYITImQLJFEgf/bUbH7Qpkafk/eYQwyr1OkOFL9B4XI1Kz05usj&#10;0bWjaN6/UP9shI2R6D/CCCL3aumb8yLRea8VStctLka007Ir8Ywqflv5NpPeuW3UnJtbem4RGsXF&#10;JSmi8r0IusaDxhC9C0oisjkrRReU4vGeA7wRif4jjBPRR7V0UdjN1l592aolBob8EiQuSsIEQY0Y&#10;eplZNO+ByIURtSJ21mWKxFkcnBQVF2dGrPSNnHJRJc3Zn0H5Na1xdYnERIz828Ldae/eXhtmzj2U&#10;Dy+R2IylxTJp/qvRGMwQbo+n2QkAwTAwPhfRIU491S9F8+4E/TpCxCyACCAoX9PXXgvr6YfeKZTI&#10;zSCJE9clLMPSWZFyPrTnnHMeHI4wIxpjBY1qVAJdZfL836B6CYnlrBjHCa5Z4eywRyXRje9molwY&#10;zkEjh9rAH5iYfX4knQ/tcQgXEMUN3GAQkTHTp5dEJUhZJs9fguhZQGk0xgsDYrcWrgsbPT8E6pkO&#10;RnzmET8G9YF8h0lzH4lE5EOH0ba8PgCvOQEM3+0///S82sa4LYOU990vTTtl/mlvmIhRw36zLJLR&#10;AjJp/qe6YclsbJ5B5IJIjRMuBM5RVSNcBQx6tPm1dOm3EO4Px2AR5CC2fa1MOTfi8Vq6dXE2XuNR&#10;0KtAXAC2raj2bv3k8drsKm9BRBg2wEVaSu/8PH5L2XPAi6fFZnCBi5xMR68XbKaJDWIg2KjuRPVu&#10;KTr35V42DwnVZQ7KrAcRvhbXywXBxjAGyoQ5VeHorucZSojroEhV3SBO5+UyfnbEE3fo7vdSaWh+&#10;FZjZ9l1kGD0/2palvLS8ilfePkhjc+vZwPRUk4vOzuOKeQU4Ha3PnKpi2eAwj/b5UWk9f3q1gv1V&#10;rYd3HaZwxpRMbr50EHlZvdq7PdQ5BsgoRF7Q9YuvkSnnvti7Tx48InMCwDe0dEkZwsNASqTGOi4U&#10;A9saB4RFoXqeocqW/g34fDgGCyf+gM26Lc0tp0xImxDuUptdYZW+cbsh5m/rmwJyoNrP2OGpvW6r&#10;qnj9nVuiLoccUcr9VV4OVPs5cfzRAHWvz+70TIbDEByO3jsWK2v91NT7GT8iDdDdNOeMkVNP9fe6&#10;gxB5/YkXfnryhPTvF+bGabSScGm44jp7norj8NRtk8fiN8/vIyfT4bbhjmiNa4j5eUAy00w2bG/m&#10;j/8oZ+WG3udfdDsFt1NQVUwDUlwGKS7jmBmubFvzoUPwR3E5pfW+Q9cPt+utMjV5LJ79VwWvvVtN&#10;TsZho0SGk1p7Zq+FDxEtXZZRPD3nqqdfO8D2fXHqVVcN29GjXjglNOJvsGCoqvXz5Kvl3HzJIPKz&#10;nQJ8Qzcu+bNMjIaLXAtaI1eES87JZ+8BL8/8q4JTJmYg7bWgHXWNFq++c5DUFIMWr41hCJlpJhfN&#10;zMNo0zYjzezQ118XV5KV7mBfpZecTAeNHosr5hWSkdq79VfZ9mYO1Pj5ryuH4HK2fYdq5GMOxf5v&#10;l1PG3Xn1EP78eiU797VQfGqcJVcSI2yJcHqeoTQ8tmU42LLbw4tvVnL75UPIzz6ydkhVS36rqlFY&#10;+MqWw//17/eq+WRTI3dePbRHZQLIyXSQn+NkSIGbay8cyBfOH8CkUWn8853qY+5LSzHx+o51OJ1e&#10;lElljY+bLxnEFfMKuWJuIS8urcSyeufMPHVSBtecV8iixZVUHDzy7CgW23rVQYjopjdPBL4B4HQY&#10;XHfRABo8Fn9fXoWtEXfEBkEgbHtnvfDyLfkhIhGLzu0NqsraLU1s3uXhc8UFxyzYD2Or3m4WzX8s&#10;onKULrkAQ15FMW3VY2aWUPH5bVxOg0aPxRvv17Btn4e5p+ZyysTuD/n6/DZOh/RKmdvSRu4PmTR3&#10;RqS2GFQXmWzIewekw4b36k8b2bbHw2eLCzB74dCJMIrfO0JOvGhPODrrxRrKWBmOgY6H7ftaaGiy&#10;uHxu58oEYIj8TDe+MSSighTNfx1l4aHxwtLlYRPs9ferOXNqJl+7aignju/ZpHc5jaCVCQ7LrftR&#10;/y0R3a/bkH8rSKdrtJPGZ3BaURYfrquP2PBBUIF/d9iCAHpWKMteAXjCNWAojBqSwtknZvX0AOVj&#10;mw+oasReeQLKpLn3oHo98JFta3OTx7JKtzUFvP7js2HSUkwy0x2kuIywvbVVlYpq315fwN6F0tha&#10;e4k/oHqmFF0QsWgGXff6cNCf0I0FNHygmxnTsiIlQu9R/Y+celvY/AQ9OiVk6vwKu2zJu4KcG65B&#10;g6XXb2LhKjYsexb4ZwRl0fkzF7ynpj3eMI1MVSaoYn7p0kF88YIBIfd7xpRMyqu8ZI4In1O1qjbA&#10;V3766dCmFi13OuSlgN/636Vv1f8nnElc2qMgtuF4wID8nu4NZYYNOyYvhbO7Xn0iLV1yLSLPhHPg&#10;iKFsxdM8LRJZjIqLFw4zCZSoyhdFOGYTKi3F4LH7xjO4ILi9lup6f4+bs9V1fmyFgpzgDuD+7Imd&#10;LFtRd/SCYiu8q7b+cNk733wrqM56iZYtvhjklbiOjjhKBW57gow5t67nW3tH7z60y/eCotvDNWhE&#10;EcaQmloS3k5LjHnFC/7LVKsU5Jb2yiQi5A0awO9frungoeuJxmaLhX/Zy4qyBhqbLTxei4Cl1DUG&#10;+Lisgb+8cYD319WTlR7cUbTlq5rYWd/OpBIMEc4xDHlz7uyHnpg58+dhjdHU0mUZII8miDKB6v+F&#10;U5kgiCQtgfVLbjQNeTKcg0eQFtSYIUVzVh9vR2ef/cvMFKfrf1W5qrPzTqnpKUycOpoNa7bS4vFy&#10;7hm5fOv6YUGtgzxei9Wbmtixv4XahgBul0Fmmsnk0WmMH5F6JCypt6woa+BHj+8gNTOTsRNHsvL9&#10;9ajdyRJP9VNLrMuXL793fVADdIGWLfkVyL3h6CsKVBJwTZBps8JaILvXv3qrGzT/dSAiZ/HDjvIf&#10;DhjFxxNZPWPGQ3mpbnlF6Dz3oDvFxdTpE1j1QRmWdTR3/wUzcvnGF4YGrQjHi6qyoqyRH/9hJx5v&#10;60yZnZvJuEkjWfFe5zqjUIVtXf7m2996+3jG9q19fbrT4XiXeI3Za4tgo/bNMvncp8Ldda9/cZGr&#10;LAzrBpSw+OsjzZY9nrOveWT9I4SYQ27mzJ/nprnk1a6UyTCEU84s4pMPSo9RJoB/v1/Ddx/dTmVN&#10;VCrRABCwlL8tq+IHv99xRJkA6moa2LV9P9NOndhpO4ECxHh17jkPnhXq2HdeuND9lZ9seWL91qb4&#10;VyYA5QkmzX86El0H9QqVieftQ/UGIK7CkdqzfmsTP/7fnVTVBG6fW/zgjcG2nz79Mafb4X6qu1O4&#10;YyaOZN0nm7CtztdMazY3cevPNvPaf6rpzNoKJzv3t/CdR7fxuxf2E+gkeuLA/oNYlkVeQefF30Uk&#10;U8R4Ye5ZvxoTyvjbbPu+6obAtPt+s50P18fF3lJ3rESNuyO1Bxe0TSJT5i8DfkAYk9KHC1Xl3dV1&#10;/PT/dlJV52dwocswxHi0uHjBScH0k53Z9ENVubirf8/ITMPhMGms796R2NBssWRTBv/9+H4+XF/f&#10;61Ch3qCq7K/y8rf3/fzoyWrWfNrU7f2lqzYzdtIJXbuqhcHidP55xoyHeh9CD8yd+9DplsV3TFOw&#10;LKXk8Z288UE1GlehRUeoQf3XRLKGVEhZjEpmf+YDBqSdCHRuR8QAVeWD9Q389P920dhsY9mQm+nA&#10;S8CVP7e2eNrNk59b97cVPYY7z5nz0GwDeVyk6+9m+tlTWLtyU+cL/TZkZKXhcDooLdvPmx/X8t7a&#10;epRW93dvDxa2x+e3WbO5kaf+WcHCv+zjw9WVTDxpHOV7Knt8iH0+PwUDc6mr6SJCXhjqdJCyfcfr&#10;vUoNduWi72TnDAq8cnJeweBPt3rJSDOxbeWd1fWkuE0mj0qLj72mVgKI3CCTz/1PJAcJvVjAhiX5&#10;2PIhQkhmQjhRVZ779wGWflzLrvLWtNVup5A+0kfqOdVIZgBV/dtTazOvpJtCXNOnl6TlZGSvQJjU&#10;1T15hTkMHlpI6erNPcp15uyT+PDtNR0edJdTePieMYfOJXVNwFIqa3zsOeBj8y4Pm3Y2U7atmZqG&#10;Y/0sqekpjJkwgvWffNqjTKfPOpGP3lnT5b+r4hfk7KVv3fVxT33d8NI9zwnyBaPFpPHtPJwV6VTX&#10;B/AHFKdDuOrcQm68eGCvDmBGHJWHpGjuPZEeJuTEIjJp/kFd+/rVOBzvAEGZCeEkYClPvFzOoiVH&#10;64053Mr4z3moGVh99JUhfP7GaQ0/+hP8qKu+sjOzvq7KxO5+/olTR/PROz2fFBkzYQQ7t+7rdNYI&#10;WEpOZsevvsVn84Pf7WBXeQupbpOqWj8th/a10lIMJo1Ko6G5YyVQT1MLhmHgTnHhbeneEbJnZzmj&#10;J4xg26bOz2SK4FR0QXFxSfHy5SVdekhvePGe+4BrAOwUi7RzK9FtLcibmRAQcjMd/PPdamrqA9x5&#10;9ZCoezzb8RY7W+6LxkDH9Sll2vkrEb0biU2SQ6/f5v6ndvPyW60nTEwTMkf4GfSFSmoGVR8z/woi&#10;BSnD7vvVm3/rNPttcfEDBYJ8q7vceqZpYJoGAX/PnvjBwwewf8+BTv8tPcUkK62jQqW4DEpuHck9&#10;1w3j/Bm5XHBWLrNOzmb6pAzGDk/FH1Dyszt/B27esIPxRaN6lGv/7gqGDO8hREo5S6ysLteQX3nl&#10;B1flpAwokbZHIQVkTAODvlhJ9hgf/oDi8Vr8+/1qfvHkbjzesJcE7i3l+I3r5KLIVdxoy/Gnvpo4&#10;73HKls5E5FqiWOakyWPx8yd38cG61vWA4VCKPu+jelBVJ68JYXLWmXisJkdZ3fuPX//CPRVPX/Hg&#10;MQldDMyv0UP82cAhBWzf3POuQX5hDvW1XZ/kzct24HZ1/lWlp5qcXpTF6UWdB46+tKyK3zy/r8N1&#10;T1MLWTkZGKbRpecRQBXq6xpxOEwCgc4fchFEDPkh8ArtnE83vPjNOT7L80SGme0cnjaRPc2b0Da3&#10;2Ol+Mi+uxNqYSeNbWdg2vL+unv/+7Q5+dOtIstKjmW1NfYjcKCfOidpWz3HPw63uR/MO0LDstveG&#10;mno/3/v1djbt8JCRapI+OMDga6qoHtJRmTIcOUzPO5f9LdvZ3rQWRd2GIX+94W/3zDx8z7Rp96eD&#10;9piWd+CQAvbt6jnSf9T44Wxa33Wk1uB8V8iL9cGFXccK7ti8h2EjB/XYR8XeKgYOLej+JuGU4uIF&#10;x2zi3yW9ZakAACAASURBVPDS3aeLIX8D0qt95dT5Kjk173zcRlr7tpiTGhj0xQNkjQzg8ytrNjfx&#10;nYXbqayJ2o6LgvxEJs2Lau71sBi2UjSnEeUaIKxxUZ1RUe3jnoe3Uba9mYaWAMPnNpN7+QEkv+Pa&#10;YXjaRIaljWd1zZvU+MrbCEy2iPz9hpfuPh0gP8e4HJWBPY0thmD3clOpu7XMwPzQk5UM7qbtvt0H&#10;yO1ir6ktleXVDBzcg0IBhuqRSog3vPDNkwXjFZAj59frAwdZV/sOZxZcQp5rcIf2muUn+9IDDJnb&#10;hOlUahr83LNgK7vLo5FbQl9j/cGwFp3rDWFbKUrR/DLLtu5AiJixXHHQx10PbmVXuZecoTaDrqyi&#10;YUwVmMc+5IY4mJx9FpYG2Fj/EZZ2uubJF8x/3fjivWeLyE095SVPSXXT1NDzsbDM7IxuzT2AIUFG&#10;pLdlQJ4To4tfTVVxOns2qWzbPsZM6wpBzj/37EeHXPviPaeJKf+Cji+dFruJdw68wAnpUxif2TH9&#10;vRqKMaWWQddUQY6Pimof33pkG1t2R/CInbKNFt/NctVVUV+4hdX14phy3p+x+S0R2PTdusfDD36/&#10;g+p6PwPO8JD5uQoo9HZYteW5BjMt5xy2Na5ln2dL5521uV1VX08Z6ZvZ0435hTlUlvecemDYyIHs&#10;2ra/23sGF4aen97lMMjtxEN4mOZGD6lpPUcA+X0BpCd3tpCWclLdTx2G/LszZTqMjcUnNYsJqJ/T&#10;8y/EZbRz+gpIno/Uz5RTcGYzDS0W3/319qAyRgWBB4Pr5ZSLKnu+NfyE35d5YNe3gY/C2WXp1iZ+&#10;8eRuGvAy+PJqXGdUo45jF96CMDHrDApThrOmZhktVu82w8UkveCSKmfquO7fmDl5WdR2tSHaBpfb&#10;RYune4fSwLzQCwsaBgzqxuzbs7OcQT2tj2iN8cvJ7f7EbMpoDzmz626C3lVk3Na4hrW1bzM1eyYF&#10;7o5FLtVUnKfVUPj5KowsPz96bCdvraztTde9xlb9rkya915YOw2CsCuUtBY1uxqhc59xEKgqb3xQ&#10;w/d+u53GgXWkfHYfDPZ0mJVSzQzOLLiEKu8eNtV/1Ctz5hiZHZB3QTUZJzfQ1eRqOs1uvWdHZe7+&#10;HsNoNdtCRUQY0o1joqGuiczsnnNSVB2oIX9AV+m8lPRpjeRfVI3hDC6lQIvVxMqaJQxMOYHxmdPp&#10;zJKWgS2kf34/WSc38fM/7eLlt6rCE6qkPGcWzV94/B2FTmSq202et9MK6C0cRxCtamv09KMv7yLn&#10;/IO4Z1Whzo4P6wD3CKbkzGJF9RtUefeGLrMB2bPqyZlX22FNBhDw9bz3JIZg9aB0WWkmmZ3sQQXD&#10;gLyuFUpVkV6c7/M0tZCS2onpaSg5s+vIKa47jvJ6Smndf6j3H+SM/IvJcHRUXDUV15nVjLi6hj8u&#10;2cufX6/stcOnC9aTYn+159siS8S2rx1T578K/DKUtpat/Pv9alY0lpN/TQXGyOYOs5JgMDlrBtmu&#10;Qj4++G/89vF7jkQgvaiZws9XYaa3W8/24j2dlpZCU0P3AbODjsMhcZienBq21bu1uNVuH8pIsyj4&#10;XBXpJzZ1yF4bCuUtO1hV8yYn5c5jeNqETu/xFTSTe1UFL+/cwXOvHwhVqRqx/deF+/RtKER0I1aX&#10;lTgYOOs1oNcJXgKW8tire1iRugMd2fk6KM3M4uTcuWyo/5BqX/cOgFCxmgyMDwYwVFvfrkNHDmTv&#10;zu73oPIKsvH7AjTUdx35PWVM+nElc4HWhJ9PvFLe5b8PHzWYvTsrsO3uZ8shIwayb1cFCuyXOgKn&#10;HcCRFRnHWFH22QRsP5saul5e6640Tmo4ga9dOjyIUCW1UW6UovlxkfMk4pENWrpsEGJ9BDK8p3t9&#10;fps/fLiNNTk78Do7txZHpU8ly5lPWd37+DWy0SQmwsX5Y7g0fwyOBEmTECwBtfl39Xb+fnALgR7W&#10;f8dLgXsoozNOZHXNMnx2504gw2sy6eAIvjpjHOm9ichXfYyi+XdInBwnikqokJYtPVwtvEt/cUPA&#10;x+82lVJmlncqldtI47T8C9jbvJntTesiJ2wnjEvN5cuDpjLQFbac8nHBAV8zT5SvY6Onuuebw0SK&#10;mcGJObPZ0riKg96OIVQAKIy3C/mvcdPIdnZr3n5U4Q/MHXTi+d0fBosiUYu966pwm6qyvrmKJ8vX&#10;czDQ+Too21nASblz+KR6KQ2B6P34bXGLyRWF45mTMyLhZytLbd6u28Oiyk147FhUXhQmZZ2BrRaf&#10;Nqzo0iub63Bz/YAiTs4Y0CFUS9GDooEzpeiCHjcbo0n0FGrRIpOpBX9F9fLD17y2xfOVm3izdhed&#10;V0CC0RnTyHYWsq72bQJxUAhkQmoe1w+czDB3ZqxFCYl93kaePlDGhubY15YemHICI9ImsbZ2Od4u&#10;TEABzskexjWFE0k1D203KAGQK6RobkSrMIZCVE9+6dpXc3GkfKDK+C2eWp6oWMd+X+eztctI4ZS8&#10;c9nXvIVdzREvThgUJsL83JFcmj+WdDP0PaVo0mz5+Wf1Nl6v2RHxtVIwuI00puXMZkfTeiq9u7u8&#10;b4AzjZsGTmFyer7aav/SLDr3e1EUs9dE/Sjl3lV/P+vdhn3vvHFwuxHoYlbKcw1mQtZprKlZTrMV&#10;v0k/ch0pXJo/hplZw3B2FWAXYwJq8179Pv5etZnqLkzqWCMIYzNPQVG2NHzS5X0GwszsYeUeu2nK&#10;1+bfF/spthOiqlDXLrp7quk0nwCdLl3sdEzIPI0892BWVr+BLwx7S9FgqCuDywvGc1LGgLBV5The&#10;bFVWNx3g71Wb2eWNSMxc2MlzDWJI6jg21n/QrXmvsF7Qm/70+QdjXhmmPdE87YW4bZ/YZhqdKFOa&#10;mcn0vPPY69nM+1WvRFOs42avr5GF+z5hpDuLC/NGcXLGQNxGyGEGx4XPtljdeIB/Vm9jpzd+Z/fO&#10;qPaV0xioY0rOLHY3beSgrwsvIJoS8NvRS3oYBFF/nd606N5BtsNeLCJTDl8bmjqO4WkTWV/3Do2B&#10;8AZLxoJcRwqzsodyZuYQhri7L5wWDlSVcl8THzTs5926PV16SxOJUelTMcRka+Ox2bQV3RKwmf/c&#10;5Q/ujJFo3RIT++Sav39zuNuW5SLm6BPSiwioj93Nm2IhSkQRYIQ7i5MzBnBSxgCGujJxSPBVB9uj&#10;qgTUZq+vkTWNlaxuOsCOlrr42NkMIwPcIxiaNo61tW9jqR/Q3WDM+dPn798aa9m6ImYG/00v3Duu&#10;IH3YWzXeisEBjcvZO+xkmi5GpmQxOiWb4e4sBrnSyTZdpJtOzC72tiy1abL81Fs+9vua2ONtYHtL&#10;Hdtb6miw+v73lmZmMj7rNLY3rquq9lXMf+ayh7rOgRYHxHQFfe2L95xmCm+KSOTtojjFKQYphoMU&#10;wyTVcBxRLFuVZttPi23RYgfwx5GrO9oIhufEnLmX3j3ngiWxlqUnYu6SuvHlb12MzYt0E5aUpF/j&#10;tyzrumeuWLAo1oL0hphvnvzpsw/801a9C2KT2y9JHKPYiNyXKMoEcaBQAE9f9uDvgV8q8ZlhPkn0&#10;UVRV9Pd/+uz9D8ZalmCIC4UCaPbv/AHwfKzlSBIvyL925WR+A0ks52XcKNTzVz1vefyeWxSNWYKN&#10;JHHD6kBz03XL53SdWz1eiblToj03Lbp3kO3UDwRGxlqWJNFHVfcGlLPjdeO2J+JmhjrMk1fdX26r&#10;/VmFsBYTTpIQNFiqVySqMkEcKhTAM5c9tEZs+yaFhJvyk4SGopalesezlz/0QaxlOR7iUqEA/nT5&#10;Q6+gfCfp+ev7tP7G+pNnLnvw2VjLcrzErUIBPHXZAwsEeSLWciSJOItGr8n6SayFCAdxrVCANvut&#10;OxXeirUgSSLGxw7D/EpJN6VaE4m48/J1xnUv3jXYNBwfACNiLUuSMCKU2wZnPX3pA10X00ow4n2G&#10;AuCZyx/er6rXIiT+QZ8kh/HbAb2pLykTJIhCATx12YPvqup3k06KxOeQE+LH7cuy9gUSRqEAnvrc&#10;gwtFeS7WciQ5PgRe3pmT+YtYyxEJEkqhELTGNO9QiFo93yRhRtms2vLlRAwr6g2JpVDAK5/9VYNh&#10;6ZXJSIqEpMHSwDVPXfabuEwBFg4STqEAnrziwY2qchto1GuoJgkZS9W+65nLH+468V4fICEVCuDp&#10;y+5/HuX3sZYjSc8oqrby7FOff+iPsZYl0iSsQgE0B+x7gdU93pgkpghstpu9dyba2aZQSGiFev6q&#10;BR6/P3Czor2rUJ0k6ih4Arbe+Ox1jyZW1s0QSWiFAnjuqodXJ/en4hNFVeAniR5BHgwJr1AAT6/N&#10;+h3I0ljLkaQ98vb6A/UPxFqKaNInFIqSEhu//xZUY1ONLUkHVLUxYPm+svK2x2Nf1CuK9A2FAp66&#10;6pFdasidJNORxRxFVeHe565YuDnWskSbPqNQAE999oE/gyZW6Y4+iChLdudm/iHWcsSCPqVQCKoO&#10;+2ugiV/CI3FpENv4r74aWtQTfUuhgD2/GjGw9q0cT9LnFxs8m1NeefKK++OqkHQ0iU1VsMggc4sX&#10;3CQGf/ZVOAvcQ304spORSdHEu9/JwVcKpowcecHgrKz5yyoqFvcrhwQkyIndniguXpBjYv8aNb6A&#10;tM66jjw/A79wAIlqjcb+i1pw4PlC/BWu1r9hvU3gC8uX39uvTgYk/Aw1b/aDcwx4GTHmIEdfELbH&#10;RBzgHtr3ayjFA41r0mkuSz/yt8AAA+PG0SMvaMkrGLli//6V/cL7mrAz1LRp96cX5Dh+KsJXEVyd&#10;3SMOmwHXHsCZkzT9IkmgwaTimQGor+OSXBUVdLkl3Lp8+Tf7/NoqIWeoOXMWnJ2eKq+CXCzSTeFt&#10;W7DqTVLHe7qoOZ/keFGF2mU5+A90+k5DBEFklCg3jxp1fs32HVmroKzPuowS6jErKipxDSzM+rYg&#10;/00vC7Tl5GfhnLUd98hkfpdIoJXp1P1zMI11nt7dr/oPvy23vfPO3fsjLFpMSBi3+fyZj4wYWJC9&#10;GJUf00tlGnbCIPxePzVvZyWPIkYAtaByaRqZWZlkZKb1qo2IXOIydOW84ocuiLB4MSEhTL655yyY&#10;i6n/FqFIpHez6qQTx1Cx7yBNjR5sj4mRYuMe3O+8uBGluSyNpnUZNNY3MWbiCFo8XnzeXnzHIpkg&#10;Xxh1wvm+7TtmvAfL+4wJGPcKNXf2gutFeA4ht7dtppwynv17KqmvPXpMyn/ASXpRU9KNHiZsv1D9&#10;Wt4RR8TBA7WcdPpkDpRXY1u9cugZqMwbfULK8LSMGf+urFzeJ2yIuFaoecUP3iYijyO9L2h9wrhh&#10;tHi8VOytOua6BgwUSBnhDbeY/ZKGlZm0bEuh7TK8sqKak06byL7dB3rVR6vDgpPT01KKJjovfnlL&#10;9b8SXqnidg01d/ZDN4Pxa4JQ+uzcVlt+17Z9nf5709p0AnVx/Q5JCKwmg4ZPMmjv0/J5/Wz9dDdF&#10;J48Lqj8RLvMODTw1ffpjzjCKGRPiUqHmzHn4fITfQjcu8XaICFNOGU/Zmq63OtRv0PBxZjhE7Nc0&#10;fJyJejt/dKoraxER8gpzguxVrszOaPrl8UsXW+JOoc455/5RhuqzgqQE027UuGGsW7mpR/u9aUMa&#10;gdrkLBUqgQaTptLuPXrrV33KCWOHYhi935VpdTbJXfOKH7zueGWMJXGlUNOnP+Z0iPknID+Ydimp&#10;blLS3Mc4IbrEFuo/zApRwiQNKzPQQA+PjULpqs1MOWVCUH23KpXx63kzHxx/HCLGlLhSqJz0pq+C&#10;zAy23fBRg9m4bluv72/+NBX/waS7L1gCdSbNPcxOh/G2+PB5/aSlB2VoAGSrQ34LVyakGRE3CjVr&#10;1oLBakhJb/eZDpOZnd6619Q7V20rttCwIjOZJylIGj7pxezUhk9LtzFh6uigxxFk3pxzZlwddMM4&#10;IG4UymHyfYFgV7KMGD2E/bsrgh6veXMqVn1CvgRjQqDBpHlD72anw9i2UnuwngGDg7LgARBDflxc&#10;XBL09BZr4kKh5s98ZIQoXwq2XVZ2Bn6fP6SZxsBkoKco+Ib9EFVw7h2M+oN/XLZv3sO4ySeEMCij&#10;TTvzxuAbxpa4UCjbYd0hQmqw7cZOHsmWDbtCGnPM+BHsWOrBaoqLryCuUa8w0DsRlzu0baLyvZUU&#10;DsoLqo0IooZx55UsSigzIuZPU3FxSYYgNwfbzuly0NzowbZDO7fmTnVRV9VM0/r0nm/u5zSVpbPx&#10;k52MHDM0pPbbNu1m6IiBwTdUJlfP3jU3pEFjRMwVCrIvUGVAsK1GjhnK1k2hzU4Dh+Sz/1B4TNP6&#10;dGx/Qp1iiSpqQePadBrrm3G5QpuhVBVPcwtOV3CeVRFEMa8PadAYEXOFMtFrgvXsIa17T35faJmq&#10;Bgwu4GBla6Yxq9HEszloa7Pf4NmegnUoXKuxoZm8guyQ+tmzo5xR44YF3U7g4jPOKEmYjcOYKtSM&#10;GQ+lqsp5wbbLzsmkuqoutEEF/P5jFbFxdXrShd4JqtC4+mjM3p4d+xl2wuCQ+mpq9JCWEZyXEAAh&#10;L82VPSukQWNATBUq3S1nixB0cN3gYYVHTLZgGTl6SIfgWX+lC195wsdlhh1/lQPfvqNH2y3LDnnN&#10;ClBX04A7pfOj8t0hBheHPGiUialCqXJuKO1sPZQ9OwTS0lNpbux4XDvpnOhIc1k66LHWeFVFNTl5&#10;oVlge3bsZ9jIQUG3EygOacAYEFuFEs4Otk1aekrvToV2NWYX1z1bUrE8SefEYWy/0Lyxo4lWWV7N&#10;4GGFIfXp9wVISev10bYjqOi4uXMfCs3FGGViplDTp5ekCTol2HZDRw5iz47ykMbMzc+mrrrzQnrq&#10;M/B8GoKN30fxbEnBbun4grEsG9MMfWtIbUWCiEIHEMShKieFPGgUiZlCZWVljkMl6PWTaRoE/KF5&#10;9/IKs6msqOny35s3piadE4donZ06f/BbPF5MR2hKVVleTX5hr7MZHMGwdXpIA0aZmCmUoXLS4bTJ&#10;0cLhMLtVRl+Fi0B1Mgo9UGfi3dO1aVZf20huiOuomur6kFzvipwY0oBRJmYKZStBn3lxuZx4mkPP&#10;CWHbPUw/KjR/mtyT8mxJBbtrs6z6YB05+aEpVMAfwDSDf+wEnRjSgFEmdjOUyJhg22TnZVJdFVrp&#10;J6fTQYunZ2Vs3pTWr80+taF5U/cvlVBN7iPtAyHkYhEZOH36Y3G/yI2ZQimcEGyb1LQUGuubQxov&#10;MzudupqGHu+z6kz8Ff13TypQ68Bf2fPnt4I5f9YOv8+PYQT96OXkpfiCPt4TbWKiUIciiIOOlnS5&#10;nSHvP2XnZdLUyf5TRwTP1v5r9nm2HpsarCscIToloHWGcqcGvcFrBsQbWphGFImJQtVN25kiaNCu&#10;nqBO5bZDEKxemhqeLSlovyi+ciyq9Dqu0e8PBJWEpS211fW9Tt3cFsMhSYXqDF+epIJkBN3wOEpo&#10;BLP3Eah19MucE4FaE39V78zdxvomMrOD/wkBmhtbSM8I3gpQKAhpwCgSozWUkUOQWWvFkOMqSROc&#10;zS607Ei409fHjXdnSodQoy7vbfGRFoJSANi2jTOEoyBiS/Bn6aNMTBTKsCRon6tpGCGvnyBYhYKW&#10;7Sn9ytunCp4gXiLeFh/uEE/wAhghuM5tIe6PccREocTQoCNRxTCwreN5woNr6zvgwvbE/LhY1FCf&#10;4Nvfe0eBz+cP+Ug8hFaYTIS4j2CO0RNjB21POZ0OfL7Q6+UGvfdhSbfRAn0N735XpyU9u0Q5LsdN&#10;KHtRGmQ24VgQk5W3+owyddpBZbRxuES8LQHsHsMdOscUMW3bDupXFEPPAm4LZbxEQ4Q/2ra9PJg2&#10;VsA27BAPSFm2FfTvYYi9OZSxoknyvEI3XPfytyeYtr0x1nJEGkVVLfv0p69YsCLWsiQ6/WeREAJ7&#10;Vn20FXR3rOWIPFK7e/2q1bGWoi/Q/zZbgmB5yfLAzX89+00CxnW2bYullgA4zRT8VoSLYGtvrAcJ&#10;2vNpiIHTcOOzPEfdNJasZnkxsDw4GZN0IGnydYvKwjt2v6xwkaWWqG1L+kgHuUVuNv2jAo/XiyEG&#10;Tf5G/JYPv+Vv/X/b3/rfth9bbbyBVuVTFMu2sNVGENKcaRhiYojQ6GskNzWPem8dPsuHISJZ7mxq&#10;W2pwGA4EIWAH0Dbeyix3FvXeowcmTcPEwDhynykmpmGiqvhtP+muDJp8jThNF36r1cEjCIZh2JZt&#10;rU11pn7r1cW3L43ud9y3SCpUNzxy+56rDOEvHEpzZjiEiVcUUr6qkepNPQfptp89/LafwCFFO6x8&#10;llp4LS+22vgCPrxWyxFlNBBaAi14A14sDWCrkupMpcXvAREs+9iob0FwmE5UbQJ2oPVvw4Ecqr1p&#10;qUXADmBI655eW+V0GE4U2w7YgQUVlfX3lZaWhO5S7cckFaoLHrpld57TxVpEjuQyGHJGFil5Drb9&#10;qzqqsqgqtloEbAvLDmCpdUTpDs80zf6mNtda/+dyuGjw1mOIgcffjM/yYbfzdRuGAQqF6QPw+D14&#10;Ah4E+VeDt+7ad9/9XtfHm5N0SnIN1QVOt/ET0CPKlJLnoHBqOltePRh1WUQEUxyYhgN6X78b4MhM&#10;pGpjq2Krjd/2EbAtbNvCMcAmc4yDne8fxNPoxW/78Fv+CwdnDlk6/9ZN55U8PqGq51GSHCY5Q3XC&#10;wjt2zRKRpSBHQgHGXpJPoMVmx+I+9tIWGHVuHu4sk83/qMLyHmOmbhAxLvzab4bsjJV4iUbSbd6O&#10;hXdudoP8uq0y5Y5NxZ3tYN8HnWdMSmgUdi6rwXAIJ8zLQ44NWZ5k2/brj9y6b0SMpEs4kgrVDrFS&#10;7haRaYf/Nl3C0BnZlK9owNcQwtHtBMD2K9uX1JAxxMUJ8/KOsVtEmGA47KWPfm3XkNhJmDgkFaoN&#10;v/7KnvGqcl/ba4NPy8LXEOBgL7x6iYynys++D+rJGZ1C4ZQOMahjxTJeWXDT9rg/gh5rkgp1iBJK&#10;DHXwcNtc65nD3OSOTWX74upgg9UTksrSJmq2ehh0Siam+9hHQ4XpjjTHs4/duqL/JtzoBUmFOkTe&#10;7bd8Abjg8N9iwLCzsin/pAF/Uz85D6+wa3ktltdm/OcK2q+nALnIaw7+SSxESxSSCkXrnpMYxgO0&#10;qVOVPzEN21IqS5tiKVrUObyecmWYjJjdMe2HCPc8eseuz8VAtIQgqVCA0yU/Bz1SFsJ0CYOmZ7V6&#10;9frJ5NQWT5Wf/SsayBufSu649sfc1YEYj//mq3uHx0S4OKffK9Sjt+8uVjm2Av2AEzNQS2ncH3qW&#10;2kSncl0jLdUBhp6ZhenusF1ZaCv/W1Ki/f75aU+//kJKbtqeoiKPSJuIEWeaQcHkdHYsq+mXqcQO&#10;ozbseqsW020w8MTMjiEAoufnle/9SkyEi2P6tULlpznvEWFa22tDzsiierOHpv3J2NCmCh/b/l3N&#10;gGnpZI3oePpchP/30O27E6JuU7Totwr16K37JgLfbXstZ3QKmUPd7P+4D0ZEhEjDHi/lqxoZMSsb&#10;M6Xd4yLkuQzjl7GRLD7plwp15ZWLTEzrYeBIpkZHqsGwmTns/bAe298PNp2CoGJ1A6ow5LSO5bxU&#10;9ZpHb99dHH2p4pN+qVCzCs+6Fo6tPj/0zCy8tQFqtvQm/3n/Qi0o/6SB/InpuHPaHVAQTBV+VUJJ&#10;v3yW2tPvvoQHbt1XIPCrtntO6YNd5I5NY897df0iIiIUqj9txlsXIG9sx2yxgpya99VbvxADseKO&#10;fqdQbtP6BW0qf4gBw8/K5uCmZjxVoRfD7uuoBXv+U8fAkzNJG9Au+kgQwS556O7d/bdsySH6lUI9&#10;ctueeYgckw+woCgdV5aD/Sui74jIHOZGEugXaNjrpXabh6FnZnd2km6swyM3xECsuCKBfs7j47Fb&#10;96UZpjxC2z2ndJPBp2Wx6+1aAs3R33SyfDYjinM6iZmLX8pXNZAxxEXmsI4nh8XQb7eeJ+u/9BuF&#10;8hl6L2hR22vDzsrC32xRtz02jojmA37qdnoZd0kBmcMT4zlsqQ7QsMfL0DOzEbPDbu9oDbi/GBPB&#10;4oR+oVALb9s5GUO/3fZa5jA3WSNT2P9hfUwjImq3etjyz4NkDHIx7tICBp2SiSMtvn+Wve/Xk5rr&#10;YNApHetDCcZd/Tkkqc8naVl0pZoVxt5HgCMl88RodZPXbvVQuz3CCSt7ge1X9n/cgOluJGt4CmMu&#10;zCfgsVFL8XtsLK+N6RIQ4cCaRrx1x1c0+njxHPRTs81D4dQMKtc1EWg5+kYSmJq7f88FwGuxkzB2&#10;9HmFKs/ffaNgzGt7LXdsKim5TrYvia+EK5ZXqdniISXHQeX6JgJeGzEEwwGWT+PKpV+xqpHcsakU&#10;FKVTvrJNMXBBxOAb9FOF6tNT8+9uLx8gYvy87Z6T4RQGn5ZFxeoGvLWxfdN3hZjS+ssoqKWtmYji&#10;SJmgdZaq3+WlYFJaB6eKiMz57R17J8RGstjSpxUqIIFfIQxoe23wqa3hMxWrGmMiU29QVTQB8sEc&#10;3NiEM8PsLHDWaYn2izJA7emzCrXwjr3zgevaXnPnOCgoSmffh/XYgTh75bfBMIIvAhALare10FTu&#10;I29cx4ruqnrjQ1f2v43ePqlQ919fni6iC5FjC2MPPTOL5gOtC+p4RiFhTgofWNdE1nA3huNYF7qI&#10;5Jn5ckmMxIoZfVKh3Bn+bwOT2l7LG59K1vAUdi6rif+HVenwgMYrdds9WF670300Q+RLnTTp0/Q5&#10;hVp42/7JInyn7bXDjoja7Z6ESFZpBzQhTD5oPdnbWO5jwNSMzk71Fj9wy7aRMREsRvQphVp0pZoY&#10;gV+DHPO6HHJ6FqbLYN9HiXFw0HRJ3Hn1uqNyXRMZQ1ykD+hQRd7tdroui4VMsaJPKVR5/p4vCVLc&#10;9pory6Rgcqsjwlcf/7MTHDL3EsPiA6DpgI+W2gB54zv6IFT0mv50VqrPfNBHv7RriBjys7Z7TtA6&#10;Co6/8QAAIABJREFUO3nrAxzclED59SSxZii0NYQqd1wahrO9c8I4JeuWW0bHSLKo02cUCrfcDxS2&#10;vZQ7NpXskSlse706IfZ1DiMGYCTQFAVUrm8ChfRB7c0+dThcfD4mQsWAPqFQj9y2+wJErml7zZlh&#10;MnxmNpXrm+I2IqI7jAT7ZQIem/o9LeR1SIwJIP1mHZVgP1tHfvPVAxmHzjkd/SwCw2dmowoVqxq6&#10;bhynqKUJZfEdpmG3l+yRqa1OlTaIcOqD/STTbMIrlK2++4Dxba/ljk0l+4QUKtc1tgaVJiCSWBYf&#10;ANWbPYhBZ6FIDqdtnRsLmaJNQivUw3fsnobwzbbXTJcw7Kxsmsp9VKyJ33i97jAckjAbu21RS6ne&#10;7CFndCeJXAzzMzEQKeokrEKVFC9zmGI8SrsqzgNPycSRYrDvw/qEckS0xbbBTlDZ63a2kD0yBVfG&#10;sSHois587NZ9HYP++hgJq1D5k8Z9GdVZba85Ug0Ki9I5uKmZxgROpSwCGsfBu93RsKcFy2uTPfpY&#10;s0+UgmbDOj1GYkWNhFSohV/eMwzhx+33nHJGpSCGUL4i8RwRbXGmmQmVuKUtakHVhiZyRrYz+wRx&#10;GFwYG6miR0IqFC79Fe32nBxpBkPOyObgpiZ8jQlqLx3C6JD8JLHw1gVIH+zquMmLMQ80sT9cDySc&#10;Qi28Y8/FgnF1++tDz8jC32Sx78PEiNfrDr/HQhJsY7cttdtbsH12h1Rjik5bePOWghiJFRUSSqF+&#10;+aXKTGABHJtVx53jIGdMKnv+U9d6XDzBSfRiBbZfqdvZQlbHIx1OUlNnx0KmaJFQCpXq9n1fYOwx&#10;FwUGnZxB4z4fDXv7RsVBy68JFRzbGc2VfjKHdVJTSvWcGIgTNRJGoRbevvdkEb2rvSMib3wauePS&#10;+oSpdxjDIQnr5TtMzTYP7gyTlNz2ibVkVqcN+ggJoVCLrlQT0V/Tbs/JkWow7Kwsqkqb8BzsO4n+&#10;bb+dmKESbQg02zRX+ckc2sHsm7jw5v2FnbXpCySEQpXn77lDYEb76wNPzsDfZPep2QlAFVLa12FK&#10;QOp2tnSWA91tuK0zYiFPNIh7hXrk1n0jxJCS9qZeSp6D/Anp7HmvLq4zGIWCGGBbif+ZGva0kJrn&#10;PHY9KIgtelrMhIowca9Qhmk/AOS3v543Po3mSh8Ne/qGI6ItatE6TSU4nuoApkswOx46PDNGIkWc&#10;uFaohV/dewlwRfvrGUNcDDwxg7qdsc9LHgkcKQZ24h3h6oDtVzw1AdIKO+SamFZy0/aOLsA+QNwq&#10;1MI7D2aJ2g+3N/XEIYyYncP/b+/Mw6uqzv3/efc+Q2bmUVAcUCAkoFLFENQUnLja1trSebwd7LVX&#10;e9tfa9t726a9t3PVaq3T7dW21rZia4frxSpgFBKkNIIQAiiKyiAzIXPOsNf7++MkEpJzcqZ9ck4C&#10;n+fJU3vO2mu/JPvda613vev7hjocjr7UkS3zMooJK+HOoZ3t0UPbmwFKzuizjlKdMMrvGZbno3LW&#10;oQh3fgvkzL4fjy8vxF/iYXdt85A96xSPcJcZNv+2YJtDSd/9KEEsi2G5jspJh7rzc29eKMJNfUen&#10;SDZ5EUde6qA5B8rQZIpwhwkPl0BLy64uvEV2lOMczM2SSRkl5xxq2XvVtjD30GfPCSL1cG2/nFg+&#10;ZbihaKDF+XO2zXCLULuhbV8gWvh8TjbsyTQ551D7x+y5CfpPB4pO8zPx/CL2rW8dEuqvabC2bVfH&#10;z7JthJu07Q30OxYvyKkRKtPcceNr06LtOVk+YVrVSLqawhxqHJrH2hNCUUfNfxprSGq0xKT9QIjC&#10;8f32o8bfe+P+8TEvGqLkkEOpeMT7E2BU32/GzS7EU2Czu7Z5yB5rTwiRNccmTl2RbTPcpvNICMvT&#10;fz8qTHh2lkzKGDnjUHfeuOddQD/9Nl+xzYS5xRzY0Er7/qF7rD0+4mD029XVkuu1QZJGVcESfCUn&#10;plMpOitLJmWMnHCo+z9zdIQt1u19p3oAky8uIXAszP4hqK+XJDWfv++0mmwbkQnUga6mMAXjvCd+&#10;IXLKoTJB0Gr/tqL9yp6UnO6n5PQ8Xn+maXhP9RQ14fC3BRlWa6fedBwMRvL6eiEw7OrwZt2h7vrc&#10;nvkqfC7a6DTxwhL2rm0eklLKyaDoilseOKM223ZkklCHE2WEYvpw05jIqkPd/5l6L3C3iPRL9ioY&#10;7yXYEubI9uGZXtQLxxb7P7NtRKZp2xeMHDbs7T7KmLtv2js6a0ZlgKw6VJc98V9FuLDv575imykV&#10;I9hdeywbZg0qiqy46Z5Jddm2I9N0Hg2BSN+MiXzHMZOyZVMmyJpD3fG5N86yhG9G+25cWSF7n28Z&#10;FoIrcXBs5LsM47VTDyao/ddRgijWtKwZlQGy4lDVVFsePLcBI/p+5ymw6GoK035gOIfII1iWqbnp&#10;nsnDeu3UGydgKJhw4uxexAyrGrxZOWft++j7RiHUqepaAIkEJCyACWO7zjp95MFPmfkqrR1hDh8L&#10;cvhYiMNNIVo7HPJ8Fp0BQ3uXgzHRX+we2+r+X6EreGJ4cOxIL4ePRfQnRhZ7ONYapqjApqPLYFmC&#10;3yv4PBahsKGt1xEKETmhkLRtWYhA2Om/bXTa2AL2He2MaZ8IeG2PnjF+1Pejfd9ub/MePGoIhAwi&#10;ggiMKonYWlLoobUjzOgSL5ZAZ8BwrDX8Vr8iYNtC2FG0xzQBn8fCsiAQNPh9FoGgQQFL5C07L5hR&#10;xLbXO+js6v9vsm3BMQoauUdJoYeOLodASLEE8vwWXo/Q0uYwqsRDfp5Fe6dhyng/7Z0OY0d68LUV&#10;MWmsL3jEN+I7gYBE3phib4z6Sxqi5FSERXWZzbYxTwL9Sp+oKsGQ0trh0NwW5sDREE0tIfYfCXL4&#10;WMTxjjSHaWoJ09rhYNsgCF6P0Bkw5PstLIGQoxTm2TS1hrFtcJyI402b5Ke5zeFIcwijYFvgmOMP&#10;cs/DKkQeVohcZ1tw7hn5NLzSP3gyusRDU2s46uHbPL/1wtsuabqourq639P7vuvvfufhptCf/T4h&#10;EFSK8m08NlhWxLk6ugy2LbR1nPiy8HmFaZPyONQUoqn1eGT09Il+8v0Wh5pCNLeFcUzkD293K9SG&#10;HWXaJD9nnZbP2s0thMIGr8ciEDJMn5rP7gMBOgMRM8eP9nLwaAi/VxhV4mFEkYexI72MG+Xl7Cn5&#10;eD3CpDE+Jo/3YYlQmG/j6a2Eq9pOZ+d4mXfdsIw25ZYSyLbRNwKLo30lIvh9gt9nMXZk5I/XF2OU&#10;sKN0BQ1HW8IcbgpxpDnEvsMRZ2vtCLP3YJCjLSE83W/xonyLtk7DK3u6In94ATTiTAV5Fk0tkQdT&#10;FTx2xNEmjvHR3OZw9pQ8Dh0LveVMZ0/J49U9XXi6HXXa5DyObo+Weyha6Ld/Fs2ZAMLhSCj5vDMK&#10;2LqzAxGYNM7P9tc7KC6wIyNBe8SZev4dIhAMKa/u6eSMSXmUTS9k9YZmAHbtD+Cxhap5I1i1/lhE&#10;UEl568Xg8wiv7wvw+r5Iu/w8m9ElHqZO8FOQZ3P+eUVMneBnVImHkcWeiCMVevDYgmVF/jYJI2K4&#10;sGjYzudzxqG0YdXZoN8ljVHTsgSfJfi8FiWFHqZNin7KWlVpaXdoaglzuDnEoabITyhs2HMwyMGj&#10;QQ42hSKjW1dkatTz4IYdpaPL0BWMtD3SHGL22QVsfa2DV/dEzmiNH+3jzUPBt6aWffF7ZfdpZweX&#10;xfxdaOQJbXil/a2R8Y19XRTl27R2OBTkHV/6hh3FY8P8shI272inMN/mwNEgu/afqLVhW7D5lXaK&#10;C21KCj0smFOCAvl+i9ElHsaM8DJ2pJeRxR5GFnneGr0yQEikathuLOaEQ6mq6NZVPxekX5AiE4gI&#10;I4oi05Vpk6M7XShs6AyYt6aBB44G6egy7DsUZM/BAIePhWjvXmNtebWDgjyLMybl8fIbHew/HMTn&#10;lbemej2jYA/5edYDd9xxS2cs+wp86jQTebMUF9i0dThMneinKN9mx65OVCPrnTcPBQFl/5EQ6xpa&#10;OX2in+ICmxnTCriotJgDR4KMG+Vl9IjIlGxkkYd8v4XPK8mNKu4yvDTf+pATDsW2Z/5ZRK7Mthm9&#10;8XosvJ7ISDd1Qr/DcagqqhAIRaaXB49G1ieR6WWI884o4PFnDjOy2EMwZCI1nxQ8HumYPLbwgYHu&#10;fbTd8QKcNSWf3Qe68PssugJKYR5cOX8UJUUeZp5ZQCBoGDPCy7iRXkaVRKZgkREtp5bGfWnKtgGZ&#10;JOsO1dHw1FTg++RYgCQePdG3fL/NaeNsThvX3+muuHgUqkpbh0NLh0Nru8OrezofvPYzSw8N1Pdn&#10;r5/cMmmsr3v6ZVNS5MHnyeqo4iZHs21AJsm6Q+Vbnp8Aw7bEiYhQXOihuNAD4zQ448z8uKdxlywc&#10;3eUZHs7TH5H92TYhk2TVoXTryncB782mDYOLPCEzF72cbSuyijFvZtuETJK11CPdsbxEldsYYlO9&#10;lBEcHDOstCJSQtibbRMySfaSY8N53xLpr7s3jNnA7LrV2TYi64jszLYJmSQrDqWNK85HzU2cLKMT&#10;gPIzkegbuScVRl/NtgmZZNAdSqurLZA7QfqHxYYpiu7lgPVYtu3IAUJg78q2EZlk8IMSSys/AVI5&#10;6PfNIoLcK1VVw1fqNlGUXcx6bljm8PUwqCOUbls5BuQ7nExTPWiB0IPZNiIXUNFtw33aO7hTPpV/&#10;ByYP6j2zzzKZdfW+bBuRCyg0ZtuGTDNoDqXbV5aD3jRY98sJlDBi7sq2GbmCpfJCtm3INIOyhlIQ&#10;jPwY6CfGMqwRamTmFQ3ZNiNHcBDnxWwbkWkGZ4RqfPo60KjnnIYxinJHto3IHfQg3vCwjvDBIDiU&#10;rl2Wj9jfi5RiPqnYyqwjT2fbiFxBlb/L9CXDryByHzL/kI8Y9SmgNOP3yT1+LrJ0OOvdJoVY1pps&#10;2zAYZNSh9NUVI7Cs/8jkPXKUA3gDj2TbiBxCETkp0q4yO0J1ya0ow64GUFyUh2T6kmF9MjVJmtnZ&#10;eVIEZzLmUPrSqtMQ+ZdM9Z+7aIA8c2+2rcgx/iFLhv/6CTI5QoW5lShClsMfeVzOvmLYR7OSQnkm&#10;2yYMFhlxKN266gzQT2ai79xGDSp3ZtuKHENDGnoy20YMFhkaofQriBRmpu/cRZW1PLb6H9m2I8d4&#10;w9s1dmu2jRgsXHeoiL6enISjEyrIXRJDvPJkxaiuknnzogsUDkPcH6Fs/QYQXexuOKP6Gr7AX7Nt&#10;Rq5hqZ400z1w2aG0YcVMkPe72eeQweKekyETIEnaWru6nsu2EYOJqw5lLLkFOGlO4vaiGRN+KNtG&#10;5ByidSXzrjucbTMGE9ccSnfUTLHgI271N6RQHpbSq4e1gGOKPJ5tAwYb945vBM0XEClwrb8hgwaD&#10;Ru/JthU5SIig8+dsGzHYuDJCaf2KEYh+wo2+hhwqf/OXXbEt22bkIGtlzlUHs23EYOPOlK9APg4y&#10;ypW+hhYGnFMncqNhyUk33QMXHEobl/lA/oWTS3gFAFXdzGNra7JtRw4SwOhfsm1ENkjboRwZuRiY&#10;7oItQw6DntrIjYo8z6xFJ2U+Y9oOZWOdlKMT6Jt2SeHvs21FTiLmdwLRK3YPc9JyKN3+1JmoXOWW&#10;MUMKkQdkakXMKoQnL9pBmJNyugfpjlDq+SiS/RpTg4+2Y/GLbFuRozwjZYsPZNuIbJGyQ2n9/V4M&#10;H3bTmCHEo3LeomFdliVlxPpdtk3IJqmPUIVnLcDiLBdtiUkwlEvrfjXoqTpPMTiG+P4320Zkk9Sn&#10;a0Y+gGReNckY5ZEnD3KsLUxxgU3ZOYXMObcIf9YqmUuNlF457AUbU8Go/p89o7I123Zkk5QcSl+r&#10;yaPTudZtY6JhWcIn3jERVeVoS5itOzt48K/7CQQNeT6L6VPzmTGtgAljvHg9mZcZRDh1Ijc6aln6&#10;cLaNyDapjVCdTiXIoIr+iwhjRnhZeP4IFp4fkaro6HJ4ZU8nK9Y3sXt/AI8tTJucx3nT8jn39HyK&#10;C1yPl2zHHHnK7U6HCbvxhJ7NthHZJrUnTuQdubDLUJBnU35OEeXnFKGqBILKa2928fKuDp75xzE6&#10;Oh3y82zmnlvI3HOLGFXiwWOnPFVU0J9L6dKg2/+OYYGw7NR5sFQdSrnSZTvSRkTI8wszzyxg5pmR&#10;pHdV5WBTiJ17unjkbwd57c0uSgptzjotnwtmFHHGRD+jSryJ3uIwgdZT4pXRMYSdR7NtRC6QtEPp&#10;1qeng04fCskRIsKE0T4mjPZxSXkJobDhyLEwR1tDbHutg5Xrm2hpdxg7wktRgc2FM4qYMa0AX7SA&#10;h/ArOf/6Y9n5l+Q8jZRdOexL1SRC8iOUWFXo0BT+93osJo71MXGsj1lnHhdlamoJsWlHO+u2tPKb&#10;Jw/i9wmXlJUwv6yEMSO8gAZRuTt7luc2xvCIfZKmGvUleYdSFmTAjqwyqsTL5ReO5PILR6KqNLc5&#10;7NzbyfObI2rKc88rennKBJ9fVUVETj04J6BBy7ZPTfe6SWrepqrC1me2IszIlEG5iKoiImHQ11B5&#10;CliOL1CXjn65qgoiREsiDTWuXOgZIuL6ij5rzVpclW07coXkHGrTU+PxeV9HNT9TBg0hOkDrEJ5C&#10;7afoePklmffZmPpzumO5n5D/YoTrMHohIuMBRfVVhBUE7Efk/KpjMLQcCuWTUrrolEBNN8k5VMOq&#10;CmzqMmXM0EWNIrsEViDyLKp7UMsgoRKwpgPng1wOnE6s37mwF/RGmbn4iSHkUK3Y1llyXtVJpWw0&#10;EMk51NZVnwL+O0O2nAINgnV9WE3rEHGox2XWohuybUQukVxQQuRM9NSaPHOID/QBj1ifGQpBM0ed&#10;nD1guWyZ2qeVUoahDEAtNlSWSmOm75tklE8HNd3oJGUyaj5IVhJ/k0BotouLnsi2GX1Ztkztiec5&#10;77UsvoahFLABxBCua9A/BA/z6aoqacvU/ZNzKNVxQ2FDd4gjiOR+1MzoE7l2Ynnti3qa2vwP2NFO&#10;kXuA9/vGUqKq7xCRjNQ/TnaD9mSUWR50QmEzNhTOpTNg/XEc89ts29CbNVt0jkYCZvEkGa55vpEP&#10;ZcqO5BxKhmaGxFBjz8Ggt7U9pwvIH7JVc6YIwLoGLbdgJXBGAs0F5UvLVO1M2JKkg8hJU+cnmxw9&#10;FtKwk7tBCaP6tMy5qj3bdgCs26RTwvAEythEr1EoO+3FUFkm7EnOodSctOIbg0kwrOLz5uxkQFXk&#10;j9k2AqC+Xr2OxYMCU5O8VNSyr8iETcn+1U451CDQEXDEzll/osW2/CuzbQRAp5dPA4tTuVYs6wKX&#10;zQGSHqHYnAkjTnEih5tCtOTuGuoZyQHdiKc2aaFl8U1SDDurZkbtODmHclgLhDNhyCmO09Fl8Hpy&#10;dHtCckOzvEhYCkxI9XoRTnfRnLdIzqG2H30D9FTplgzT3pWzo1MIY+eEpobC0jS7GLlsmfuRvqQc&#10;SpYudcA66ZVtUqGlPZywvmBHl8HkYpBPeJFZl2d9HV1fr14R0l0DyemnUxi/WXIkv/QNhX6F0uS2&#10;IcMZVeX7D+1OOA2ys8shJzd2lady4YBloIDJQFr1yFQRGUHCgiKJkrRDyZyrDiJ8x21DhiuqytPr&#10;miibXojfl9ivW0TI92dk3zEdFIcns20EgHE4E9J3ho529/PoUgvOvh64V1VPFRqLQ1unwyNPHuTl&#10;XZ28+/KE9x2xbcHvzbmgxAFG5m/MthEAlnJmun2IoGFwPVEhJYeSJUsCgv1BVd3ptkHDiRXrmphz&#10;bhE3LZ1Mnj/xX3U4bMi1TAlV1udKMqxRk0iK0cAohA7S5YI5J5Dy9qGUVu0XuA50n5sGDSeurxpL&#10;2TmFWEkexXAMBMM55lBiarNtQw+WWOkfIxI6lywR14U509qPl9LFW1EWA2+4ZM8piFQbybHjUOqo&#10;yZkTxCpMdKGboy700Y+0E1wiTmXNRyQn9ieGA5Yl+DJf+CAZ2r0058T6qZtJ6XYgwn43DOmLK381&#10;Ka3aT/uO6xC+BmQ9LWWoM3GMDyeXNqKEf+SKpvuyZWoLjE63HzWZWaq49hqUeZ8NycxFP0DNbKM8&#10;DJz0wvGpUpRv55ZDae4oXU2Zgg8YkX5Psjv9Pvrj+rxCSq/YZZcu+ihwHqrfR3UXQg7uUuYupruS&#10;SM5gSX22TejBNwEfmr5Dic3LbtjTl4xN1GXWojekdPHX4eh0xLoY+AbwJ+AlcD9cOZzo6DJYKQQl&#10;OmLkAAaCJo2yqmpQ2ZTixa4TCDDSlULpYV5xwZx+ZLyCe/fcu777JyJB/OyzNuPJww6V4MjQqSKv&#10;vE0teVSQjKYxhMIGTwrZ5r964gCnT/Rz8ewS8v0WrR0O6xtb2Lqzg49dO5FJY32pmLMfc+jNVC7M&#10;BBJkdLoprSIYdchIkvegP8zduWBhoK37ZyixS7etehTlg5m8SZ7Pwk5hiPrYtRNYvbGZX/x5H8Gw&#10;MnaEl0vKS/inBWOw7VTj8PJqrgQkAMRmRLqTYVUONRdnJso3dEaHXCHAV/DptSAlmbqFiBBIYYpW&#10;kGdz9SWjufqStINgvcm4OGQyODA67S06pXHJdPc3dSGDa6jhisxdtBfh25m8RyBkckc41piMLN5T&#10;RVwISCA874IpUTk1QqVCnn0Pnc7HQTKinGOM5o6eqNivJtr079t0TChsfoDK+YK0I2wR5VkHVi4s&#10;F5eO/JhR6Y4Dqqx1x5b+nBqhUkDOrOoKO3wJISNHa/0+i6PNOaE0oNjm9UQbhxy+LVifEpELES4F&#10;/kWFZZbwRu1m/c3qTZq+MIpYaU21FQJ5HjKW9XHKoVLEW7Z4BYY/ZaJv2xK6AjlxDD6Ax0l48S6G&#10;2TG+KhbhQ7bFutoG/XFNjealYdPINK5FYOe8WZKxhO5TDpUO4fBXyECqlSq5cgS+i0Bz4oW6LeK1&#10;9Qp8yTuGP9U0alGKNhWneF0EZU1a18fhlEOlgcy56jXQH7vfMXhSDnO7h6JNyYTM1SQkMyciXO0z&#10;/GFZoya9MaZoWiOUChlN4j7lUOkScm4HEl64J4IqKW3suo1gJSXIYsEqEo9PXjXJMd9P3ipSHdkA&#10;DYbCPJP69fHJMYdSifwMHWTOVe2ofhUXA91+r5CXoP5EZtGkinKPsHkeOJhoe8G6ec1mTUr5VZCU&#10;p3yKrK86XxKfwqZAVsPmtZv0PLH5BMoCIvrUJUAY9KgIrwH/MMKKljdeWb9kyfSczV6X0sV/0MZV&#10;NQhvd6M/284Nh1LV5mTal5ZKsK5BlwH/mkh7ETyi3LF8h85LYqM15RHKUv4v1WsTvkembxCL2gZ9&#10;t1hsQLkVqCRSimQUMA44T5WrVfmGGJ4rmXL21rrNemvNxvTmzxlF+LKqupKi09HpJKyQlElErKRG&#10;KACj/EqSOV0gzB7ZlUS9Jkk5KOHAcHUoVRH4JlCQQGsRkbMQfuDzsL22QW+sVs3+09YHmbVog1jW&#10;Q270ZRS6Arlw4kWTVgVaVcZGVU3quIeiX69RTWy2pAk9M/0QaNyzna2pXJsMWXkwqyN5AKmodk4Q&#10;uPeKBp6u26rpK9+4jZFq4Ei63YTCmhuaEmqS3l2uFjGo3JfcVXKWfwvXJdg4pSmfwuNLl2amDGhv&#10;suNQIkaF9Sl3ICxSh3VrGvRy96xKHymt2g/yw3T7yZ3TupLSFLZIWaaQzOapGOUz8Rp1bwgnL3Cp&#10;ODbubsLXbtLz6hr0w7WbgvN7f561qZNleABST90RmGgJT9Y26PtcNCt9vF13QXqH10oK7ZzYh0JS&#10;E4KcM0faEf47qVsJl6/bpFMGauMZQz6afJajir508Wwakr0uGms2BS+u26wrERqBh8Xy1tZu1mt6&#10;vs+aQ1WUsRrS3GRT8gQert2iH3PHqvSR6UsCiKQVRg+FNY3zSy6ikvLJahPkbk3uZHaeEZYM1MA2&#10;FKSSNmypPJyuJntNoxbVNehPbMu7GmGRCD3HHG3grZd69hb3IioWtyBpp+54Ue6v3awD/jEGlRmH&#10;/wykrGMn0p1xnnVSj1peeoEcAn6V1N2EdwzYwEu+SNIOFTI2aVWsr31RS72GOuCLCv2yOwR9qyRp&#10;VqNlFaXyCoZbkgqzRkHAL8Lvajfp/PitM4/IUgesr5JicTqPLUguRCWsNJWrDHeQhPqVwOUD5fiF&#10;DQUkP0I9U1kqu5K85i3qGvU9YlMnUB7z3nI82JH18POKx/mVUdwIN5eIxbLaDZq+TC8R7Yu6Bv1S&#10;7Waztm6zPvTsxuDbkrleZlWtg9SKO6uCkwva5ia1oEQPlXPkJYWEKx4qFHoM82J9b6XgUKpOSvXM&#10;VFVqN+s3MfyWOLJlIryluZF1h6quFtMU4GbFFe23qeLj125Upnu+gXcCPxKRSxA+7vV46+oa9M61&#10;azU/0T4CQfNNhKQF9lUhmBP1oTTt7BTjcBtJjNSiXBrzS5uEf/cAqB7AZ/81qWuAxkb1rd3CL0So&#10;JpGoomF7z39m3aEArpsnHV1wA7Aj7c6URVNm8c30u+HjnPj78QI3myJ9pm6Tjk+kj7y5i18GfpHs&#10;vUsKbUwO+JODpp33dulcWa/KikTbC1wW87skN3VV5OHKGZLUGr2+Xkc0OfwZ+CQJjoZGebbnv3PC&#10;oQAWl8kBNVyHkrZklcJX1mzSi1O9vqZGPRqj5KSIzBeLmroNCW4sa+j7kNzx77aOnDhciC3iiqC+&#10;BQnvzSlcEPNYh0l8hFLFcWweSLQ9QP1LOjbg50kRronfuhvh5TfL+UfP/80Zh4LInFsM15JuZQQl&#10;z7K4P+WToSMpYgD9bIVZ6mX56g06Ll5XMuvqfYj5KUmE0fPz7JSELl3HWIfc6OaSMlYLx9/icSg+&#10;XYj+srKSmvKtuGyWJDzjea5BpwYCPAMkF9hS7l6aS0GJvlTMlY3q8E4g6cTMPszxjeXWVC70WW0+&#10;dGBnFJhleXmkpiaBHDRpvwPVhB9OEZBc+Muo7coIJSIaxvkJCbxURLAdQ3lUcxKf8qkq9yTnyFUe&#10;AAAgAElEQVRq3/MbdZqtrEQoI7mgx442w4O9P8iFP1s/KudKLfBehfY0u/rKms16VrIX2VaRWAlU&#10;SRNY7BvLLXHbzXhnqxFuS/T+jtGUhC5dRjFdrtVQcg7bTylsSOjGhtIYXyXmUMrW/BB/S6Tp2kY9&#10;x3hYKcK5CfXdjYBBnS9fNUdOeEZz0qEAFpTJ06q8i/TUZQssix8le1GnD0eNJrKQEVS/Uduop8dr&#10;aOnRe1Q1of2QHHAmgDbKn3etBGhVlYSBH5HAKGVZnBf1c/AncCvF4s558yRu2tTqRp2lhhrg7AT6&#10;PQEDDy0o9/TbEshZhwJYWC4rHSf8HkVTdio1vKt2i1Ylc024lRCSYNqNyAgcvhC3WenSNpHEnNsS&#10;ki4jmgHeRKpd3QwLHeZxNH7VC2M06gNuiL+GUjigHn4fr93qRp1lG54CBswfjHGTjXj5t2hf5bRD&#10;AVw61/uUqlyvKY5UItii/CCZM1SeVgJARxL3+PS6dRpfLy7k/BISG6VyIDl2j7isX1tVJWG1SEBH&#10;QqZGjfRJAkEJ5YF4ofJuZ3qaFJxJ0f1iszTWPXLeoSAyUhHJ80o1UHHRlQ1x8sR6UVUlXZLcuaai&#10;cL6zNF4jmXNVO8gd8drZtuD1ZtmhVDNSkCxUyKPIwDWZBR03Jcq5J4F4UdsWE+bugRqs3hCYZRn+&#10;BpwW39oTUThmWfLOilKJeZpgSDgUQOVsqRHlHaQYUlf4RpIZFEnth1mWnZjDqvULdGAhE1VyIGwu&#10;ryfeVuW5Bp2aiNZe1ZnShXL7wLcWrwnTf0tCTbzI6/3dSblRqWvQs22v70mJ6JckS6sN11eUyoDn&#10;+IaMQwFUlMtzCFcjKZyKFc6feJ5zfaLNFZJ9Q1+ayAMlpVVtqA74FnUczQWhy4Smpps2aWFdA6s8&#10;yms+w8G6Bv3dcw06c6Br7Dx+CQwoUWZbUQpTywAjlNCCjztjfV2zUaep6tNA3ABSFJqwufaSMnk2&#10;XsMh5VAAC2bLP4zhKiXposNiW/YtSaylktLaUyjxmtCMBC35bwaYvnYGTdaPb4RVX0+kXZvFJ4Eq&#10;IueD8oH3e2B93Wb9dKxr5k+XFmTgqVnY9HcowYod5VPzUMV5sjfaV3Ub9AyvzVMikvQWisB+sbh6&#10;wSxJ6DjOkHMogIXl8gJO6Ipk05REqFi8lYrEGictXimId25CDUur9iPEzEQfWeTByWounzqePG+i&#10;p46vjPJZEXBv7WaNWZgu2MV9A+0zWlb/KZ/GGqGEVttYP4n2Vc16nShelie7zwQo6DZjuDzeNK83&#10;Q9KhACrn+hvF5jKU1xO9RhVLTGLZE7ZhB0lGudSYc5Jo/gvQqG5jCYSzeHxDlcNoe6KCldH3cARb&#10;hPvWNmrU30nVPDmMDphr1z/1S6M7lKq5b/4c2dP383UNOsGbz98UZg1wn6hdAk8Gw1JROUdeSubC&#10;IetQ0H1AUViMJJWlfnVdQ/R9jt60dfI6ktwBO0usxM9izVj0PCpR92SMZvfErgivyfQlcf/tGpk+&#10;D7TZWqwO34p5PdyNxjzeMirKZ/3vpTSHOq1+QY4V9TrCQf8qMGcA+6IZ5Sjcttfi+lRUZoe0QwEs&#10;KJNXVVgMbEnwEg8SX2Fn8cVyBNWktL1Vo0SmYiCCEkN4MexodoUuNTH9OhExEEfIRXjv89t0WrSv&#10;FpbLTrViqhH1dyjtf/wc4adVF8kJJXdqGrWowM9fQS4a0Lb+/Tcb5SOVZfLlpaWpHa4c8g4FUFkq&#10;u4IWVwCbErpA+fjyRDZikaTqy4qVnNbg7Y/s2rJjd/8XdEeXyXKmhCRcIV3gcJwmfifMe2N9GesA&#10;okbV3+uTsKy6Nxjmp70/emqTFnodfRQGOKgYpWMR/m4MFy2cI79L4rp+DAuHAqgqlf02XAW8mEDz&#10;8SMKnbj7RkqSSqOanFb80qsmHvzDykM0tZz4kvf7JNtClwm/SBLcXnhnrC8unSMboH9FDIkqhCq9&#10;RyhV5Ae9p2U1NeopsviNiCQu2KM4qvyUFqoWzo0+BU+GYeNQAPPL5EAwwBVoAlnNan8ifpuEnPM4&#10;SZYInTLek//ut4/l0RWHUD2+ZmrvzOIBQyXUEXASG+kBVeKOZgJvW9uoMc+XifTf6FW0f2a5HF9D&#10;CWx7s9cBwvp69frG8hADOG+/W8ArKlxTWS5frKgQVxKBh5VDQSR61NnJlXE1KoRLY0WgejCStDhi&#10;kvNuu+3c0/N5/c0uevkTtpW9EUrRfYUXXJnwdoQm9jvyhsOcH+vLS0pZQZ+ZhSD9I3ry1hrKALf2&#10;rHNU1Qr4uRP4EAmcZ9JI4OFBf4B5lWWS8PH8RBh2DgWRgIIq16nq8wM086gZuOpDc4BXSCZJVuOW&#10;xDyRgG4RIThlgp/dB44H1fw+K2tF4EUkoTNLPVghNkj8F4lYVnRJge57GoGf0Wuboq/+XXdE0RNp&#10;z9NP/5HlPd/VbeG/gBtJ7HDgTuC6yjI+PW+eJFWuJxGGpUMBLCyXps6gXAOsjdlI+KBq7AJv182T&#10;jkSmND2oJpcSJXMX7QUePuu0PBp3Hvdbn1eydmLXYF5Ipv2CC+QNk1hWxYAbq62GR4HemQ4nrEfr&#10;NjETZRTQYYT/V10tBqBui/6HwFeJ70xdwJ1BizmV5fIkpKckG4th61AAV8yT5mCAd4JGXwsp5zy/&#10;lXh6e4lP+6zE8t9OYOTIm9s6zS/mnlfYM7q1HWoKH9AsbUNZKkmVogEQ5Ln4bQbOoes++fqWQpT0&#10;ejarVS0svQPIV/h5ZWkk+lrXoDeroZo4zqTK38XisgVl8oWqUknnwGpchrVDQWRNFbTkGtWokSvL&#10;OLx/oOstSSIwkUTWRg8yeV7H+25+/6cne9om09Exjo6OCe+tGvPBUcVZKC4pdFFgr0v2MlWeSKDZ&#10;mfEaBC3up2eKLcefzSsbuEFEFgO7Wtr5L4A1W/SjwG29NMajcUjhc3lBFiaTPpQOw96hIBJSd4Rr&#10;FF7r+50I76iv19hihklE+hzp33+iSMXSTpl33WGZd13HmLG+UFakmJVGzqxKel3RFGIlyoDXKRTH&#10;K6pWVSr7EZZ1X2AAardrscKPVDEIX1wyX1rWNISvt5T7iV3SNoDwgN/HrMoyuS+R4/BucVI4FMBl&#10;ZbLbUpbQp26RCGd2ekMxF8yWsF0T0+cOqqYw5cspdF0qp3SvmycdiBlQdlrA762Lf+JWhLtEItlX&#10;ABLiVoRpIvy6opTH12zWxTb2w8Q4bCiwUkNULpgtn513nsTbdHadjDmUqloDLfizQUW5bHcc3gXH&#10;K36oYlm2N+Y5qV3bOCxxzu50c+jA7PRFOrPMmlQvNGrdgw4ouez3jomSOtSHS2bxoiprgNCaF7vO&#10;VdUvAEdt+FrdZi62hD9q/01fVdhq4N2XzObKyguSXwe6RUYcSlVl7RZzx7pGPpqJ/tPh0rmyHuUj&#10;9A71Gq6N5fxLl4qjCeS2qWpDb8HDIUgAx4kdEY3DwnJ5QYVHY32vqB0ODrjeASIafhbcIxCwLP8P&#10;RaRQ4DvABLH4C3Biypiy1yj/OiGPCxaWyZ/SrQOVLhlxqLrNfBSszxvltnUNOiET90iHBeXyF+Dr&#10;9ExvhFmrXyTmJq8I8VP4RTa6ZV+WeJXZV/Y7ApEMqnwz1vRYEMsJdSQkQaCt/C9QLBbvUNXGgAmu&#10;cuAJ4LimvNIsyreCDrMXlsvPp0+XtAsbuIHrDrW6XieJxe3dfY9xhJ+RY1M/gAVlcptCT6kT8Xi5&#10;cYDmcQ8bGnUGJYqUKYyyKt23+8Jy2SkMUNysIDGdSp+PsKqGIlsH8jOf5fsTx3UgWkW5w8lnekW5&#10;fCeVIxaZxHWHsv18jd6Hw5Qb1mzhXW7fp2ajjqzdrpPr34yS85UgIYubUI3sMykfXb7uSNQMdI2/&#10;hgoX+O3aVO3IAdQSSa88azei3KEaVSTU2KHEch2Dfj4iImXACyLcBJwDtKnys6BhVkW5fPHS6bHF&#10;WLKJqw7VLZ7ft96tZcFdK/+uY9Ltf+XfdUzdZv3P2s36ks/mTQnxWuAIB+oazPq6zXrr6q3aX9hj&#10;AKpKpc1Y8pHuo9hjSgpHRz2ybZmBMyAUGrMRUXINoYuWrpQDEr2pKGeLWFHETBTH44vvUOvWaYlC&#10;dff/nU5k/+quMMyqLJebq6KczM0lXHUoj5fr6LtojDCloCB5SeTe1LymefkF1CD8hwjndose+oAi&#10;kLch/MA2vFTboN9LRH2oh4WzZZPV/QcU+HQ0qbGw0soA4WSBuJkCOY1Kncxfkm5xhm5EjeF++v6+&#10;RMMt7fELrzmF5t+ITO+aVHlIHGYsKJNbLiuTjOgEuo2rDqXK4ljfGeVjtQ16Rap9282hcqBsYAMo&#10;Fviaz1Bft1kTPmDmC3CnQoMIcyfMDPerK+XzDqxaa0i8oFiOsjx+k8TZ17bnCfroGqpKYNqIgavC&#10;123S8YrcArSGw8yvLJcvVsyNrmSUq7jmUKoqikYtQwLdkshwT+12LU7pBj7vbhIvgHwewtN1DXpz&#10;Inth8+ZJCMPtqlge9fSTv1KLDmKMUKoc8+alXvE9+6gTCAVcdailFVM7EX7T+zMROs85J05WusXX&#10;BRmlcP9l5yde2ymXcM2hngVbRGIeIuvmHIJ8J5X+L50l+8AsS+ISP/DTui3c0xirIt6JrR8HDqnw&#10;nnU7Tjwe32XoQqM7lAh186eLS9OlbCDb/C+1JioZljAmzIN0ZzsAKDQNFEWsadRzVPmUwuGQL/GK&#10;h7mGaw718guIJnAeReDztVs1uSpxPdc61tcU9sdvefwSgc82Gx5evlwHLIXSLf7+B4HCcNeJGgge&#10;h8AA8eSoQitDiL/I0qWub0gvnCsva6+jM6IDa0/4lK+IUCjCnVVDOMDjmkN99kLCJHIeSPCIwwPJ&#10;VFPvoWKu7FX4wADSU1HvqLB0xOksi1ciVCx+SUSw44RIZYcS7FYpOgGFgIboVyNo6KAGoxmzX+Gh&#10;Xv8d80X43EadjvJRYJ/t565M2TMYuBeUEFGBzQm2LjNF5qup3GZhmTyrhg+jiZ+kBUB5h28sD8Us&#10;iAw8PYt6ge0oF6/bqtN7Pm/2EIp2PkmUusoLZOjm7ymvc6g2cxkeyp96stBFTUyH8nj4GuBH+clg&#10;Tp/XvKjn1jXoXW7mnLob5bP6q9fEQrC+vGaDJidC2E3lXHlc4b0kX97mfZMdE/MNWC1ijPJ7wOeE&#10;zPHyNI04UUco4bEk759biDwmVdVxQ9mpsrBcmpDIWSnFirp/tLZRz1H4ALBHffx3pmzpi6paYvFz&#10;4PNrG/mcW/266lAhL38m0YdcyLe8PHD/QGeRBqCyXJYrLIKBaw31vauI9ZnaBv1yrAYKjwCqlrW0&#10;W8eApUvFoX+Ur8OEYuuTDwEUteJW+nOBXwMqMeTG1HCrREanO+IVSnOTtY38s0QEUgXD955r0FRK&#10;3PTDVYfqXkz+MolL3lbqj1/0ORaVZVKvoY4KgZVJXCYC363bpDdE+3JhuewE6gXKVjecUDy578L9&#10;yYFqEQ0BtjHr8oTlwlKleTfPAXtE2dn3u7oGPRvlQwoHtGXwRqfaRj0d7VVJURjhgS+50bf7uXzw&#10;Pe113igOIvDN2k0atUhxIlReUPhm4DDXqJqvkbhCkRfhf+o26exoXyosA8SG9xz/8IRVlEpyL47c&#10;Q/WRwTjqsGSJBBB+61hR5QH+FSFfhJ9XVg7O6FStaomjdwJ9U+E++NQmTUr5NxquO9T8MjmQaHHm&#10;booR7k6yuuAJVFVJuLLc/oEDl6C6mkROnQojsFhWX68j+n/Fn1DCyPGkXo3oePewm1ZWpWpv9tEg&#10;YgZt/Rd2uH9huTT1/qxuk44X+BRwtLOdewfLlis2s1REoqkGj8uX8Lx0+8/Ieaig8FNJYr9IhEWn&#10;zeKT6d730jLZXFEmbwc+KhEZ5XiONTPg5+6+UZ4FZexUdJPArDXbtJ/8lcIjbimNZgNV6ph1peub&#10;ubG4bI7019qw+Jfuk7cPLb5Ykq9ImQI19S1jsbhdYzz3tnhSCpL1JiMOVVUqbarHJaESQFB+WFuv&#10;qZRrPLEjEWdBmfymYjaznXB4IfCbOPtWH1rbwKf69KIgfwE8Vshc26d9yPYMWNco11ER85DbFd6T&#10;YUW9jlDVzym0h4ldxtNVVMXnL74DopQa7UESr54Si4xpStiRkHIyO/CjxM+d1dUJl+wcGBG99Hxv&#10;3YIy+UhYKRW4L8ZpUlHh9rWb9YRynpbhCcBBrBMdSnjykpnJFHTOOY6g3lglZAaFfD8fEJHxIjw2&#10;WFnka7bwT0TC87ExydUDi0bGHMqMZIcwcJZ2FN656Hre57Ytl82R1yrK5HMY5hAJi5/g6AJFWPxy&#10;+fIdb6UnXTKHFxH2ABev3tDa8+ZSy/Azt+0bVER/K6VVGRV7HIgaVY8InweM4cRSNJliRb2OsOEu&#10;GFjTIprMXLJkzKH27E5pTiGWxR11m1rHx2+aPJVz5KUFZfJhwqFLEJ6ht5a2cnHJlHO+8pYhIorh&#10;KaAAu+iy7o837i6jJhO2DQ7qEHQGLTwdDc9mrkEpBVYtnC0ZD9sDFPj5nsYX2gwrDKSFnxAZc6hJ&#10;xVwMpHJUYwJW0W1u29ObBef7/rHiD1whyrtVeasmkKBfq9uoxwtPK08DWBZXgWIMdw5pZSOR5yi/&#10;Mqkicm5jWXwewMjgjPSrN4cuA2JWpO/F+lWPJ6/825eMONS6HVpiKbel0f8H1mzR69y0qS/V1WIq&#10;yuXPoSPMMZj/BxxFJB8PD9TURBROO0KsBLpQFgmy1x49pFONFOXubMpsde83vh14aZ/giobFQDy1&#10;SQtt8dwLDJiNI4Ix8JOeAgTp4LpDLd+h/nCn/h6JXb4kAWzLcFf9q/33iNymqkq6FpbZt3ktShX+&#10;B5jjG8PNECk2ALpBhDON4d6KqUM3VI7wMnoku0dNhBuJyCf/d6o1bJOh2OLfgZlxGyrPr5rtzqkB&#10;Vx3q/nr1jujilyJyddqdCdO62s13XTArIS4qlf2VZfIpsViI6JXHc7sigiOWnWR2e26hqP5MSpdm&#10;/CGOxbodWiLCh4BWJ8SvM32/tY16viaWTqTG4qvVkv7oBC47VFke/wG8n8QKX8VFxLrx+Qa93I2+&#10;EqWiVNav+KMsMSYSsDDaHYRQLhlMO1zmICHnl9k0wOnkBmCcKI9nOgdyxw71q+EBiC/9rLCqclac&#10;apdJ4JpDrdmsZxnlK/FbJoVt4N5NLuRYJUN1tZgeuar2tpYNGgn/Vw6mDS7zgsy5qj1rd1cVJLJ5&#10;HrYynwR7qIsvAhcm0lbhd7i4rnTNoWyLD0mMighpMqPN5hsZ6Dchrq4YcVQiRdemPb9Rp2XLjjRJ&#10;O6UmHZ7fwgxgvsLmhaXph6YHYnWjzjLw7yQ4S7IMrir+uqh6lME3uPJv6zZrQm+cjNxe+TvgVR8V&#10;2bIhTSZpY83EbN08rOZTgKXwoLi0VonGMlXbdvRe6V+dIyamV2V5N3BvDaWMda2v/viMcP/yHQML&#10;rWQKsYjILCtpZyNnCQETswp7Jlm2dne+YL0f6BBvZrcdTmvks4gsTOYaS4yrFWLcG6EkKeGU5PuH&#10;C0Z08f8yeY9YhB02AEbNEHYo0azYPqlgyiIRJik8VTkjc/obazbrWSjfJemAmPUvazdrVAnuVHDN&#10;oYT0d5nj3ULga7WNWhq/qbtcNkdeUziIxcxU1JpyA8nKCGXZfBjA0syFyqur1bKEu4CRKVzuUeF/&#10;3EokcNOh/uFWX7FQKMRwv2sZ6Ukg8ALKmHBe/OLLOUpZIrqJbvL3bToGWKJw5Fg+T2bqPlfcwAeB&#10;JWl0kWcpj9S+mP7L2rUH01isFCFjC84eBBZccQM3Zfo+UW68ERCPb8hO+6bQsDIjScexCIV5F1As&#10;8NiSDBVEW12vk4ikuaX7sijG4sfp2uOaQ618jG3G6GBV8ftOXYOePUj3AkCVjQCa5RB0GuTh0fhp&#10;OG6ivL/7fzOirqSqYvu5HcGVF4XAFemWXXLNoaqrxVgi9zA4J0FHqvKzHpmvwcCy2ExEqmXgCiA5&#10;jHEYtHVUt2bEZQqv7bVZl4l7PN/AO4GlcRsmiuApKCBlwSBwOfUocJjfqjIoVRNEuKZuMx8ZjHsB&#10;7Glmr8IRgVmDdU+3sWwZtL08Fa5H8IryWCYSYWs26kiNHAFx9Rk2Jn5h7YFwV5evSrpQvswg6RWI&#10;xY9rGnVQNiyXVkinKLtUmbhms44ajHu6jpG5bsoOD4RElH2NKhk5bu+zzY+AKW73q0Ja9ahcnzJV&#10;zpG/qvI7t/uNwTif4qo29YAI20SwLJgRv3HuocLZvPTXhKs7pkrtdp2MUIGyKy/EC67336BXgPUJ&#10;t/tVOLxve1JKxP3IyBrEk8/nBPd/kVFRbljbyLsH5V7CdkDUYtD3wtxAIA+nKOOBCXG4EsgH/nfe&#10;PAm52Xftdi0W+DmCx81+AQRWdstup0xGHGr+dGmxvbzXDdGLBLBQfrq2UeMVe0ubt47LGwY1wugu&#10;mvnAhKPvBDAOj7ved4hvEilm7TYqFr9Kt5OMRckuniGveeASYPkg7E9NwaRXFDtBdhKRYT5jEO6V&#10;GSwrow61fJ2WIPJ24Ej4WHcOpEvUbtL5Qupa+HGoDxxMSiM/KhkNO88vkwMVs7nOKB8ANmTyXgof&#10;W/uiXpXJexibvQrBBBR0chY1mU2SHVFAFVACPFlVJa6Vylm7VvPFIq4+RIqEbfh3N+zN+D6OiJjK&#10;Mlm2dxsXicXFAt9HWQd04m400KM2dy9fd2J9XDdxDnBIoE3g9MHcA3MTEWZoY2P8msOpYkVSgETc&#10;rSyvxdxKpjbV1fx6fpmscKMr1xd2sehe7K3v/qGmUYv8hnKgQoWLVJknkTBoOm+gc0YU8h3gC+lb&#10;3J+qKgnXNehuhHOffZnRMHDd2BylCO/hs4FtbndcrWqxhasE2sPB9KdPPazdrGUKt5KZXMT1bWrd&#10;7FZng+ZQfakqlTYiRY3XAixbpvaEmUy2DedbNhcCb0M5XyHZfaab6jbrowvKJSMnQ0XYp8ocf4Cx&#10;DEmHEssJBc8nAw719i3MBqYaWO2WbsT99epV4T4ycRpcdWNY5D1XzRHX5AGy5lB96R7Bdnf//BUi&#10;JzBP28YUDPPUmMsF61qEMxj4TeUR4b76er1k3jxxXalIlb2AGMMkYLvb/Q8GtljlwG9d71dZjGCJ&#10;Ma6NTqU+83mw3BXIUTqxuNcfkG8scPkZyRmHika3Susb3T9/XNaoX5pi+LBGNLFjqtIqlHfl8VXg&#10;m27bpGreFLGw7fQrNWQNTa22cVyEqwCDbT3tRndrXtRzRajGnaleENimav5ie62HMlXwYUgtrJeW&#10;SrCiTB5EuYV4AQ3ly5k4jGhh7QUwMMHtvgeRUq2pcfVlunydlihcBBzauxUXNMtVLIt7iEQMk74Y&#10;aAZWAN9TZYnX4owVf+SCynL7W5msnpLTI1QspI3fazE/hNijhEAeyp2qeoWb8sOqHOl+Xw5hh5JJ&#10;jO6cCEStzJ4KxYVcIDBSYdnSpeknw9Zu4p8RFsVrJ4JRpRnYrmpeELHWh6H+0tlsz4bs9JB0qIoK&#10;6axr0NcZwKEAUN7+fAPvAffEQRzhsA24dQYnKwiesOWbiYsOJUIVChjSDj+vb9CpIXoVle6Pgv5D&#10;jfxOPDxX5PDyHBcDC+kwJB0KQKE5gYm1IPxw+bojTy2ZP6bFjftaNocxgBnCDgV4bJ0L6T/8PYjh&#10;cgR1DM+l0091tVrhyBo5loqWivL1PWXy41yshDKk1lAnkOBgrnDmyMLRX3Xrtj6I1IOVlOb2OYTM&#10;dqunmkYtQngbsPvAXHam09eiG1iicH2s71Vp2FNGTjoTDGGHEitxgUJVvtBdSiVtrE5aADS12lc5&#10;hLh28tgOczGR7PK16Tzoa9dqvgU/YYCongh1uepMMJQdSilIvDH5YnF7JK81PXbuJACELCgYtHNY&#10;mWGmNi5zJQXJY0cUdZX0pntazBeBc+M0O5jOPTLNkHUohWQPyl29poF3pXvfrVtRVDtUKHz22fSO&#10;S2eZPGRcvIc3IVRZQOT4Q8raEXX1XWcDX2GQpc7cZkg6lKpakkCpkj5YFvzwqTQreXzrWyhImyqF&#10;h8YPzd/fcZy09+nq69ULnK+qh6WZl1LtR/3+H5LInpNmpCCFawzJB0JEjEJXCpdOL5T0Su6IgFh0&#10;iGrBuIKh+ft7C6E83S6CPmYAYwVpqKhIrcLjmk16tZDYqesUZiaDypB9IFT15fit+iPol9ds7jor&#10;9TuLqsFB8Pj3De3pSXc19rQwwkVEKmukVLSs5jXNs+yBAxG9ESvxyhrZYOg6lJE/ksp5KpF8S/xp&#10;VZlXIYiKdcQ31B1K3EjNmk9ErzAlKW5fq7kZTVyaTQ0ZUaB1iyHrUPlhfg/Up3j5O+oa9J9SvbcF&#10;IXUhYjjYOEZxTK93kDBJN9akIrDfqwsuUMVoKPm/RW2jno5YXyOJQITK4Og+psqQdah58yQkDtcr&#10;bE3hcgvVn9S8piktcI0SFhFr0uRUrh48Dh87UXBoy6vtPFt/rPdHBXgDKetj1G7XYmC6CPsunSf7&#10;kr1ejPkhyVXM6CJDOn9uMWQdCqBiruwNhVkA5h4lyamAyAxvG19M5b4iWIC0Ng3+7y8YMqxc39Tv&#10;8/1Hgmx6ue2Ez375xH5Uj49Is84sYPMrJ6S8iSOelBWENMi5RIoBJK1pHylGbiUjo6yifHthuaSV&#10;iZFphrRDAVSdL8cWlNk3OYaZRFL1XybBtZXAV+s2aNJvaOn+veX7MqRrOEBJS8sSXuzjOADGKI07&#10;TzwrN26Ul9b240kFXo9FUb7NsdbjWiS2kEaAxlwIoEkK8CzfoX6j3E6Cz59Cmxq++PTjg6JslRZD&#10;3qF6uGyOvLagTP49dIRSDOVG+bzCMiInbGM5WLF6k/8jaWSEInwgQ5LTeuI0SFV5fV8Xjz9ziL88&#10;e5hwuP9t/T6LruCJam3nnl7Ajt0nRrJPG+9n595OwmFlxbom/uvB3ddeeOH9Kel4WM/imCMAAAQy&#10;SURBVGLN6bY3qRFqRBefRZgbp5kCh0X5aSjcVVY5R35aXZ25+rxuMWSzzWPRLQW1pfvn5wDPb9Rp&#10;xkMlUIXy9t7H6AVuqG3QKyqTUb1RPECoKY/M5JTZ0t7jqqrKI08eZM/BAIveNopAyLDhpeMjlKoS&#10;CCoeWzDdAQdVpStgKMq32bm3kwtnFqOqBMPK6BIPuw8EqN/axtSJfnbu6ZwGL6ZkpqLlgmhYEh+h&#10;arfrZEJ8i/6BCAWagE0Gs1rV1Ozf7qlNV8l1sBl2DhWNS86X14mULP1NTY16fBOowOHfgOsAW4Q7&#10;ljXqBUlUifACgaLWDAl4qrMd7DDgOdoSZveBAF/9+FSk+zTd354/iqrS1uHw09/txbKEji6HsSO9&#10;HG0Occ8fIqVsW9sdzp6az9HmEHc9uhePLRw+FmL22YW0dzlcXFrMzx/d++oLLzyQglyySnclkkOT&#10;85LIrwvyPYQeld9OVZ4VYRXC6qNdNF6XAR2QweSkcKjedI9gq4HVtZv0HZbFr1UpnazcTCTTeUBU&#10;VdZuIR8IjB+fIYeaufbV1vqKvxcVWAt27Q8wb1YxIpEXuhoQEUSEB/93P1deMoqLZhVz8GiI3z99&#10;kF/8ZT83vH0cM6blc7QlzMPLD/Dbpw7ywavHM31qPrWbWvje/7zxK4/HuvyFbW3BQMBJKTCz9kUm&#10;I4w0RtdPn24lFBCqbdSFYvgQEbHQu0yA21OJDuYyw2YNlQqVc+SvlrII5U2Br69v0Knxrvn2txGg&#10;AAh2dmZmDSVSbW780Y7P3/fHfW0HjgbxeQVV5cDRIGtebKYwL/Jna251uLi0BJHICOX1WoQdZeaZ&#10;BYgIx1rDHG0OG9XIekpEWL+lxYQdc98TT91y5iN/fHbmytVfSqnqpLGZpYqIyJZE2jc2qk8MtwFt&#10;qlxfWSZfHm7OBCfhCNWX+eXyQu0mfbsIy0PwPYhTxO1bwBbyUI7s3Jk5zfbfPnbTi/v2335tXp71&#10;ndEl3kl/WHXYt3Nv5xtdQed/z5mSP2vX/q5PlBRFkt1ff7OL+x7fFxg/yts+qtgzGiLh9Tt+u7f9&#10;pTfaPzNulO8beT5rRiis+tyG5j+sfLZ1PaDwWMrrE4GZgKgmtg/YZPikwBlquKZyjmSkomEuMOR2&#10;+zNFzSad4hP+YoQvLSyTZ2O1q65W64p3U49FU0UpiwdHCKS6eyZRbQAqKn48fsIo//LiAnvulAn+&#10;9oYd7WvaO5zv2B67+PSJvj9fVTGqcO2mlsObd7Te9MxzX3rsmnPu8gcmOwvEmD2raltf6eknHeoa&#10;9HPAzZbyr5eUy4A6fHWbdDwW/+eEgh+79AJ/KhvxQ4ZTDtWLlX9vGZOXVzx9aLxB32tfeunbzjpy&#10;pOONxsbqt4Ipl19+xzQxprylvXXlCy9U58QC/7mNOt0rdFTMlbSqA57iFKc4yfj/c3T09nmHHjMA&#10;AAAASUVORK5CYIIBAAD//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AiVg7uwQAAAKUBAAAZAAAAZHJzL19yZWxzL2Uyb0RvYy54bWwucmVsc72Q&#10;sWoDMQyG90LewWjv+e6GUkp8WUoha0gfQNg6n8lZNpYbmrePaZYGAt06SuL//g9td99xVWcqEhIb&#10;GLoeFLFNLrA38Hn8eH4FJRXZ4ZqYDFxIYDdtnrYHWrG2kCwhi2oUFgNLrflNa7ELRZQuZeJ2mVOJ&#10;WNtYvM5oT+hJj33/ostvBkx3TLV3BsrejaCOl9ya/2aneQ6W3pP9isT1QYUOsXU3IBZP1UAkF/C2&#10;HDs5e9CPHYb/cRi6zD8O+u650xVQSwMEFAAAAAgAh07iQGrwjPcUAQAAWwIAABMAAABbQ29udGVu&#10;dF9UeXBlc10ueG1slZLLTsMwEEX3SPyD5S2KHbJACDXpgpQlIFQ+wLIniUX8kMeE9u+x01aCqqVi&#10;6fGcO8ePxXJjRjJBQO1sTW9ZSQlY6ZS2fU3f10/FPSUYhVVidBZqugWky+b6arHeekCSaIs1HWL0&#10;D5yjHMAIZM6DTTudC0bEtAw990J+iB54VZZ3XDobwcYi5gzaLFroxOcYyWqTyjsTb3tKHnd9eVRN&#10;tcl8rvOTRIARjxDh/ailiOlsfLLqyKvYO7FEzj04aI83SfzMhLzz2+nngD33ki4zaAXkVYT4LEwy&#10;5yogV+7LBpjY3yHZ0mDhuk5LYG3ANmFvMB2szqVD5Von/xu+mqlL2QaUFny+/orhdPpdUv2Qw+ev&#10;0XwDUEsBAhQAFAAAAAgAh07iQGrwjPcUAQAAWwIAABMAAAAAAAAAAQAgAAAAaz0CAFtDb250ZW50&#10;X1R5cGVzXS54bWxQSwECFAAKAAAAAACHTuJAAAAAAAAAAAAAAAAABgAAAAAAAAAAABAAAAAtOwIA&#10;X3JlbHMvUEsBAhQAFAAAAAgAh07iQIoUZjzRAAAAlAEAAAsAAAAAAAAAAQAgAAAAUTsCAF9yZWxz&#10;Ly5yZWxzUEsBAhQACgAAAAAAh07iQAAAAAAAAAAAAAAAAAQAAAAAAAAAAAAQAAAAAAAAAGRycy9Q&#10;SwECFAAKAAAAAACHTuJAAAAAAAAAAAAAAAAACgAAAAAAAAAAABAAAABLPAIAZHJzL19yZWxzL1BL&#10;AQIUABQAAAAIAIdO4kAiVg7uwQAAAKUBAAAZAAAAAAAAAAEAIAAAAHM8AgBkcnMvX3JlbHMvZTJv&#10;RG9jLnhtbC5yZWxzUEsBAhQAFAAAAAgAh07iQL1zk0LaAAAACwEAAA8AAAAAAAAAAQAgAAAAIgAA&#10;AGRycy9kb3ducmV2LnhtbFBLAQIUABQAAAAIAIdO4kB8kQctOAgAAPQ1AAAOAAAAAAAAAAEAIAAA&#10;ACkBAABkcnMvZTJvRG9jLnhtbFBLAQIUAAoAAAAAAIdO4kAAAAAAAAAAAAAAAAAKAAAAAAAAAAAA&#10;EAAAAI0JAABkcnMvbWVkaWEvUEsBAhQAFAAAAAgAh07iQHSVxA+6hAAAsIQAABQAAAAAAAAAAQAg&#10;AAAAQbYBAGRycy9tZWRpYS9pbWFnZTEucG5nUEsBAhQAFAAAAAgAh07iQJiHw8larAEAsWUFABQA&#10;AAAAAAAAAQAgAAAAtQkAAGRycy9tZWRpYS9pbWFnZTIuc3ZnUEsFBgAAAAALAAsAlAIAALA+AgAA&#10;AA==&#10;">
                <o:lock v:ext="edit" aspectratio="f"/>
                <v:line id="AutoShape 2" o:spid="_x0000_s1026" o:spt="20" style="position:absolute;left:0;top:2322025;height:0;width:6629568;" filled="f" stroked="t" coordsize="21600,21600" o:gfxdata="UEsDBAoAAAAAAIdO4kAAAAAAAAAAAAAAAAAEAAAAZHJzL1BLAwQUAAAACACHTuJA7lpOcrgAAADa&#10;AAAADwAAAGRycy9kb3ducmV2LnhtbEVPy6rCMBDdC/5DGMGdprpQ6TXK9YXuxNfC3dDMbcttJqWJ&#10;tvr1RhBcDYfznOm8MYW4U+VyywoG/QgEcWJ1zqmC82nTm4BwHlljYZkUPMjBfNZuTTHWtuYD3Y8+&#10;FSGEXYwKMu/LWEqXZGTQ9W1JHLg/Wxn0AVap1BXWIdwUchhFI2kw59CQYUnLjJL/480o+N368eO6&#10;WZeM++d1petmt7g0SnU7g+gHhKfGf8Uf906H+fB+5X3l7A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7lpOcrgAAADaAAAA&#10;DwAAAAAAAAABACAAAAAiAAAAZHJzL2Rvd25yZXYueG1sUEsBAhQAFAAAAAgAh07iQDMvBZ47AAAA&#10;OQAAABAAAAAAAAAAAQAgAAAABwEAAGRycy9zaGFwZXhtbC54bWxQSwUGAAAAAAYABgBbAQAAsQMA&#10;AAAA&#10;">
                  <v:fill on="f" focussize="0,0"/>
                  <v:stroke color="#000000" joinstyle="round" startarrowwidth="narrow" startarrowlength="short" endarrowwidth="narrow" endarrowlength="short"/>
                  <v:imagedata o:title=""/>
                  <o:lock v:ext="edit" aspectratio="f"/>
                </v:line>
                <v:line id="AutoShape 3" o:spid="_x0000_s1026" o:spt="20" style="position:absolute;left:2095558;top:2336175;flip:y;height:4435905;width:0;" filled="f" stroked="t" coordsize="21600,21600" o:gfxdata="UEsDBAoAAAAAAIdO4kAAAAAAAAAAAAAAAAAEAAAAZHJzL1BLAwQUAAAACACHTuJAb+QJVbwAAADa&#10;AAAADwAAAGRycy9kb3ducmV2LnhtbEWPQWvCQBSE74X+h+UJXopukkOp0dWDUFokBJr24PGRfSYh&#10;2bdhd9X4792C4HGYmW+YzW4yg7iQ851lBekyAUFcW91xo+Dv93PxAcIHZI2DZVJwIw+77evLBnNt&#10;r/xDlyo0IkLY56igDWHMpfR1Swb90o7E0TtZZzBE6RqpHV4j3AwyS5J3abDjuNDiSPuW6r46GwWr&#10;oyt6tljWvfPF4Ss9v03HUqn5LE3WIAJN4Rl+tL+1ggz+r8QbIL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/kCVW8AAAA&#10;2g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 startarrowwidth="narrow" startarrowlength="short" endarrowwidth="narrow" endarrowlength="short"/>
                  <v:imagedata o:title=""/>
                  <o:lock v:ext="edit" aspectratio="f"/>
                </v:line>
                <v:line id="AutoShape 4" o:spid="_x0000_s1026" o:spt="20" style="position:absolute;left:17563;top:6776843;height:0;width:6629568;" filled="f" stroked="t" coordsize="21600,21600" o:gfxdata="UEsDBAoAAAAAAIdO4kAAAAAAAAAAAAAAAAAEAAAAZHJzL1BLAwQUAAAACACHTuJAccR1nr0AAADa&#10;AAAADwAAAGRycy9kb3ducmV2LnhtbEWPS2vDMBCE74X8B7GB3mI5CbTBjRLyMs2t5NGDb4u1tU2t&#10;lbEU2+mvrwqBHoeZ+YZZrgdTi45aV1lWMI1iEMS51RUXCq6XdLIA4TyyxtoyKbiTg/Vq9LTERNue&#10;T9SdfSEChF2CCkrvm0RKl5dk0EW2IQ7el20N+iDbQuoW+wA3tZzF8Ys0WHFYKLGhXUn59/lmFGze&#10;/es9Sw8N48dPttf9cNx+Dko9j6fxGwhPg/8PP9pHrWAOf1fCDZ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xHWevQAA&#10;ANo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startarrowwidth="narrow" startarrowlength="short" endarrowwidth="narrow" endarrowlength="short"/>
                  <v:imagedata o:title=""/>
                  <o:lock v:ext="edit" aspectratio="f"/>
                </v:line>
                <v:line id="AutoShape 5" o:spid="_x0000_s1026" o:spt="20" style="position:absolute;left:17563;top:8167118;height:0;width:6629568;" filled="f" stroked="t" coordsize="21600,21600" o:gfxdata="UEsDBAoAAAAAAIdO4kAAAAAAAAAAAAAAAAAEAAAAZHJzL1BLAwQUAAAACACHTuJA/i3t6r0AAADa&#10;AAAADwAAAGRycy9kb3ducmV2LnhtbEWPS2vDMBCE74X8B7GB3mI5IbTBjRLyMs2t5NGDb4u1tU2t&#10;lbEU2+mvrwqBHoeZ+YZZrgdTi45aV1lWMI1iEMS51RUXCq6XdLIA4TyyxtoyKbiTg/Vq9LTERNue&#10;T9SdfSEChF2CCkrvm0RKl5dk0EW2IQ7el20N+iDbQuoW+wA3tZzF8Ys0WHFYKLGhXUn59/lmFGze&#10;/es9Sw8N48dPttf9cNx+Dko9j6fxGwhPg/8PP9pHrWAOf1fCDZ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Le3qvQAA&#10;ANo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startarrowwidth="narrow" startarrowlength="short" endarrowwidth="narrow" endarrowlength="short"/>
                  <v:imagedata o:title=""/>
                  <o:lock v:ext="edit" aspectratio="f"/>
                </v:line>
                <v:shape id="Graphic 6" o:spid="_x0000_s1026" o:spt="75" type="#_x0000_t75" style="position:absolute;left:5674765;top:8371906;height:1906002;width:880226;" filled="f" o:preferrelative="t" stroked="f" coordsize="21600,21600" o:gfxdata="UEsDBAoAAAAAAIdO4kAAAAAAAAAAAAAAAAAEAAAAZHJzL1BLAwQUAAAACACHTuJAPqGSfLoAAADa&#10;AAAADwAAAGRycy9kb3ducmV2LnhtbEWPzarCMBSE94LvEI7gTtO68Eo1uhBEN4I/FV0emmNbbE5q&#10;E62+/Y0guBxm5htmtniZSjypcaVlBfEwAkGcWV1yriA9rgYTEM4ja6wsk4I3OVjMu50ZJtq2vKfn&#10;weciQNglqKDwvk6kdFlBBt3Q1sTBu9rGoA+yyaVusA1wU8lRFI2lwZLDQoE1LQvKboeHUbC51O3S&#10;paf731rG8eS84216ZqX6vTiagvD08r/wt73RCsbwuRJugJz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+oZJ8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6" o:title=""/>
                  <o:lock v:ext="edit" aspectratio="t"/>
                </v:shape>
                <v:shape id="TextBox 8" o:spid="_x0000_s1026" o:spt="202" type="#_x0000_t202" style="position:absolute;left:0;top:0;height:539750;width:5523230;" filled="f" stroked="f" coordsize="21600,21600" o:gfxdata="UEsDBAoAAAAAAIdO4kAAAAAAAAAAAAAAAAAEAAAAZHJzL1BLAwQUAAAACACHTuJAftlEcrsAAADa&#10;AAAADwAAAGRycy9kb3ducmV2LnhtbEWPzYvCMBTE74L/Q3jCXsSm8eBHNXoQF5a9+XHx9miebbF5&#10;KU1su/71G2Fhj8PM/IbZ7gdbi45aXznWoJIUBHHuTMWFhuvlc7YC4QOywdoxafghD/vdeLTFzLie&#10;T9SdQyEihH2GGsoQmkxKn5dk0SeuIY7e3bUWQ5RtIU2LfYTbWs7TdCEtVhwXSmzoUFL+OD+thsVw&#10;bKbfa5r3r7zu+PZSKpDS+mOi0g2IQEP4D/+1v4yGJbyvxBsgd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tlEc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4EBC013B">
                        <w:pPr>
                          <w:spacing w:line="850" w:lineRule="exact"/>
                          <w:rPr>
                            <w:rFonts w:ascii="Roboto Mono" w:hAnsi="Roboto Mono" w:eastAsia="Roboto Mono"/>
                            <w:b/>
                            <w:bCs/>
                            <w:color w:val="936AE4"/>
                            <w:spacing w:val="-15"/>
                            <w:kern w:val="24"/>
                            <w:sz w:val="50"/>
                            <w:szCs w:val="50"/>
                          </w:rPr>
                        </w:pP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936AE4"/>
                            <w:spacing w:val="-15"/>
                            <w:kern w:val="24"/>
                            <w:sz w:val="50"/>
                            <w:szCs w:val="50"/>
                          </w:rPr>
                          <w:t>HIGH SCHOOL CORNELL NOTES</w:t>
                        </w:r>
                      </w:p>
                    </w:txbxContent>
                  </v:textbox>
                </v:shape>
                <v:shape id="TextBox 9" o:spid="_x0000_s1026" o:spt="202" type="#_x0000_t202" style="position:absolute;left:0;top:768306;height:508000;width:6554470;" filled="f" stroked="f" coordsize="21600,21600" o:gfxdata="UEsDBAoAAAAAAIdO4kAAAAAAAAAAAAAAAAAEAAAAZHJzL1BLAwQUAAAACACHTuJAD0bQALYAAADa&#10;AAAADwAAAGRycy9kb3ducmV2LnhtbEVPPavCMBTdH/gfwhVcHprGQbQaHURB3PxY3C7NtS02N6WJ&#10;bfXXm0FwPJzv1aa3lWip8aVjDWqSgCDOnCk513C97MdzED4gG6wck4YXedisB38rTI3r+ETtOeQi&#10;hrBPUUMRQp1K6bOCLPqJq4kjd3eNxRBhk0vTYBfDbSWnSTKTFkuODQXWtC0oe5yfVsOs39X/xwVN&#10;u3dWtXx7KxVIaT0aqmQJIlAffuKv+2A0xK3xSrw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A9G0AC2AAAA2g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0944B1D6">
                        <w:pPr>
                          <w:spacing w:line="400" w:lineRule="exact"/>
                          <w:rPr>
                            <w:rFonts w:ascii="Roboto Mono" w:hAnsi="Roboto Mono" w:eastAsia="Roboto Mono"/>
                            <w:b/>
                            <w:bCs/>
                            <w:color w:val="000000"/>
                            <w:spacing w:val="-7"/>
                            <w:kern w:val="24"/>
                          </w:rPr>
                        </w:pP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000000"/>
                            <w:spacing w:val="-7"/>
                            <w:kern w:val="24"/>
                          </w:rPr>
                          <w:t xml:space="preserve">Date: </w:t>
                        </w:r>
                        <w:r>
                          <w:rPr>
                            <w:rFonts w:ascii="Roboto Mono" w:hAnsi="Roboto Mono" w:eastAsia="Roboto Mono"/>
                            <w:color w:val="000000"/>
                            <w:spacing w:val="-7"/>
                            <w:kern w:val="24"/>
                          </w:rPr>
                          <w:t>04/26/2023</w:t>
                        </w: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000000"/>
                            <w:spacing w:val="-7"/>
                            <w:kern w:val="24"/>
                          </w:rPr>
                          <w:t xml:space="preserve">              Class: </w:t>
                        </w:r>
                        <w:r>
                          <w:rPr>
                            <w:rFonts w:ascii="Roboto Mono" w:hAnsi="Roboto Mono" w:eastAsia="Roboto Mono"/>
                            <w:color w:val="000000"/>
                            <w:spacing w:val="-7"/>
                            <w:kern w:val="24"/>
                          </w:rPr>
                          <w:t>Biology 101</w:t>
                        </w: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000000"/>
                            <w:spacing w:val="-7"/>
                            <w:kern w:val="24"/>
                          </w:rPr>
                          <w:t xml:space="preserve">        </w:t>
                        </w:r>
                      </w:p>
                      <w:p w14:paraId="2B67118C">
                        <w:pPr>
                          <w:spacing w:line="400" w:lineRule="exact"/>
                          <w:rPr>
                            <w:rFonts w:ascii="Roboto Mono" w:hAnsi="Roboto Mono" w:eastAsia="Roboto Mono"/>
                            <w:color w:val="000000"/>
                            <w:spacing w:val="-7"/>
                            <w:kern w:val="24"/>
                          </w:rPr>
                        </w:pP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000000"/>
                            <w:spacing w:val="-7"/>
                            <w:kern w:val="24"/>
                          </w:rPr>
                          <w:t xml:space="preserve">Teacher: </w:t>
                        </w:r>
                        <w:r>
                          <w:rPr>
                            <w:rFonts w:ascii="Roboto Mono" w:hAnsi="Roboto Mono" w:eastAsia="Roboto Mono"/>
                            <w:color w:val="000000"/>
                            <w:spacing w:val="-7"/>
                            <w:kern w:val="24"/>
                          </w:rPr>
                          <w:t>Mr. Smith</w:t>
                        </w: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000000"/>
                            <w:spacing w:val="-7"/>
                            <w:kern w:val="24"/>
                          </w:rPr>
                          <w:t xml:space="preserve">            Topic: </w:t>
                        </w:r>
                        <w:r>
                          <w:rPr>
                            <w:rFonts w:ascii="Roboto Mono" w:hAnsi="Roboto Mono" w:eastAsia="Roboto Mono"/>
                            <w:color w:val="000000"/>
                            <w:spacing w:val="-7"/>
                            <w:kern w:val="24"/>
                          </w:rPr>
                          <w:t xml:space="preserve">Photosynthesis </w:t>
                        </w:r>
                      </w:p>
                    </w:txbxContent>
                  </v:textbox>
                </v:shape>
                <v:shape id="TextBox 10" o:spid="_x0000_s1026" o:spt="202" type="#_x0000_t202" style="position:absolute;left:0;top:2016547;height:237490;width:1246505;" filled="f" stroked="f" coordsize="21600,21600" o:gfxdata="UEsDBAoAAAAAAIdO4kAAAAAAAAAAAAAAAAAEAAAAZHJzL1BLAwQUAAAACACHTuJAYAp1m7oAAADa&#10;AAAADwAAAGRycy9kb3ducmV2LnhtbEWPQYvCMBSE74L/IbwFL6JpPIh2m3pYFBZvq168PZpnW7Z5&#10;KU1su/76jSB4HGbmGybbjbYRPXW+dqxBLRMQxIUzNZcaLufDYgPCB2SDjWPS8Ecedvl0kmFq3MA/&#10;1J9CKSKEfYoaqhDaVEpfVGTRL11LHL2b6yyGKLtSmg6HCLeNXCXJWlqsOS5U2NJXRcXv6W41rMd9&#10;Oz9uaTU8iqbn60OpQErr2YdKPkEEGsM7/Gp/Gw1beF6JN0Dm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gCnWb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518379D3">
                        <w:pPr>
                          <w:spacing w:line="374" w:lineRule="exact"/>
                          <w:rPr>
                            <w:rFonts w:ascii="Roboto Mono" w:hAnsi="Roboto Mono" w:eastAsia="Roboto Mono"/>
                            <w:b/>
                            <w:bCs/>
                            <w:color w:val="5FAF74"/>
                            <w:spacing w:val="-7"/>
                            <w:kern w:val="24"/>
                          </w:rPr>
                        </w:pP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5FAF74"/>
                            <w:spacing w:val="-7"/>
                            <w:kern w:val="24"/>
                          </w:rPr>
                          <w:t>Cue Column</w:t>
                        </w:r>
                      </w:p>
                    </w:txbxContent>
                  </v:textbox>
                </v:shape>
                <v:shape id="TextBox 11" o:spid="_x0000_s1026" o:spt="202" type="#_x0000_t202" style="position:absolute;left:0;top:1307974;height:447040;width:6554470;" filled="f" stroked="f" coordsize="21600,21600" o:gfxdata="UEsDBAoAAAAAAIdO4kAAAAAAAAAAAAAAAAAEAAAAZHJzL1BLAwQUAAAACACHTuJAjF8RlbwAAADb&#10;AAAADwAAAGRycy9kb3ducmV2LnhtbEWPQW/CMAyF75P4D5GRuEyQhgMahcABMWniNrYLN6sxbUXj&#10;VE1oC78eHybtZus9v/d5ux99o3rqYh3YgllkoIiL4GouLfz+fM4/QMWE7LAJTBYeFGG/m7xtMXdh&#10;4G/qz6lUEsIxRwtVSm2udSwq8hgXoSUW7Ro6j0nWrtSuw0HCfaOXWbbSHmuWhgpbOlRU3M53b2E1&#10;Htv305qWw7Noer48jUlkrJ1NTbYBlWhM/+a/6y8n+EIvv8gAevc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xfEZW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6F272418">
                        <w:pPr>
                          <w:spacing w:line="352" w:lineRule="exact"/>
                          <w:rPr>
                            <w:rFonts w:ascii="Roboto Mono" w:hAnsi="Roboto Mono" w:eastAsia="Roboto Mono"/>
                            <w:color w:val="000000"/>
                            <w:spacing w:val="-7"/>
                            <w:kern w:val="24"/>
                          </w:rPr>
                        </w:pP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000000"/>
                            <w:spacing w:val="-7"/>
                            <w:kern w:val="24"/>
                          </w:rPr>
                          <w:t xml:space="preserve">Objectives: </w:t>
                        </w:r>
                        <w:r>
                          <w:rPr>
                            <w:rFonts w:ascii="Roboto Mono" w:hAnsi="Roboto Mono" w:eastAsia="Roboto Mono"/>
                            <w:color w:val="000000"/>
                            <w:spacing w:val="-7"/>
                            <w:kern w:val="24"/>
                          </w:rPr>
                          <w:t>Understand the process of photosynthesis and the role of chlorophyll in the conversion of sunlight to chemical energy</w:t>
                        </w:r>
                      </w:p>
                    </w:txbxContent>
                  </v:textbox>
                </v:shape>
                <v:shape id="TextBox 12" o:spid="_x0000_s1026" o:spt="202" type="#_x0000_t202" style="position:absolute;left:2237046;top:2016547;height:237490;width:2028190;" filled="f" stroked="f" coordsize="21600,21600" o:gfxdata="UEsDBAoAAAAAAIdO4kAAAAAAAAAAAAAAAAAEAAAAZHJzL1BLAwQUAAAACACHTuJA4xO0DroAAADb&#10;AAAADwAAAGRycy9kb3ducmV2LnhtbEVPO2vDMBDeC/kP4gpZQi0rQ0gdKxlKCiFbHku3Q7raJtbJ&#10;WKrt5NdHhUK3+/ieV+4m14qB+tB41qCyHASx8bbhSsP18vm2BhEissXWM2m4U4DddvZSYmH9yCca&#10;zrESKYRDgRrqGLtCymBqchgy3xEn7tv3DmOCfSVtj2MKd61c5vlKOmw4NdTY0UdN5nb+cRpW075b&#10;HN9pOT5MO/DXQ6lISuv5q8o3ICJN8V/85z7YNF/B7y/pALl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jE7QO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6B0E8E66">
                        <w:pPr>
                          <w:spacing w:line="374" w:lineRule="exact"/>
                          <w:rPr>
                            <w:rFonts w:ascii="Roboto Mono" w:hAnsi="Roboto Mono" w:eastAsia="Roboto Mono"/>
                            <w:b/>
                            <w:bCs/>
                            <w:color w:val="5FAF74"/>
                            <w:spacing w:val="-7"/>
                            <w:kern w:val="24"/>
                          </w:rPr>
                        </w:pPr>
                        <w:r>
                          <w:rPr>
                            <w:rFonts w:ascii="Roboto Mono" w:hAnsi="Roboto Mono" w:eastAsia="Roboto Mono"/>
                            <w:b/>
                            <w:bCs/>
                            <w:color w:val="5FAF74"/>
                            <w:spacing w:val="-7"/>
                            <w:kern w:val="24"/>
                          </w:rPr>
                          <w:t>Note-Taking Area</w:t>
                        </w:r>
                      </w:p>
                    </w:txbxContent>
                  </v:textbox>
                </v:shape>
                <v:group id="Group 12" o:spid="_x0000_s1026" o:spt="203" style="position:absolute;left:3243;top:2484529;height:474981;width:6565487;" coordorigin="3243,2484493" coordsize="8753982,633307" o:gfxdata="UEsDBAoAAAAAAIdO4kAAAAAAAAAAAAAAAAAEAAAAZHJzL1BLAwQUAAAACACHTuJAbZCq+bwAAADb&#10;AAAADwAAAGRycy9kb3ducmV2LnhtbEVPS2vCQBC+F/wPyxR6q5tYLJK6hiJaehChKkhvQ3ZMQrKz&#10;Ibvm8e9dQfA2H99zlulgatFR60rLCuJpBII4s7rkXMHpuH1fgHAeWWNtmRSM5CBdTV6WmGjb8x91&#10;B5+LEMIuQQWF900ipcsKMuimtiEO3MW2Bn2AbS51i30IN7WcRdGnNFhyaCiwoXVBWXW4GgU/Pfbf&#10;H/Gm21WX9fh/nO/Pu5iUenuNoy8Qngb/FD/cvzrMn8H9l3CAXN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tkKr5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TextBox 14" o:spid="_x0000_s1026" o:spt="202" type="#_x0000_t202" style="position:absolute;left:3243;top:2484493;height:316653;width:2336800;" filled="f" stroked="f" coordsize="21600,21600" o:gfxdata="UEsDBAoAAAAAAIdO4kAAAAAAAAAAAAAAAAAEAAAAZHJzL1BLAwQUAAAACACHTuJAqKbobrwAAADb&#10;AAAADwAAAGRycy9kb3ducmV2LnhtbEWPT4vCMBTE74LfIbwFL2LTKIh2jR7EBdmbfy7eHs3btmzz&#10;UprYdv30G0HwOMzMb5jNbrC16Kj1lWMNKklBEOfOVFxouF6+ZisQPiAbrB2Thj/ysNuORxvMjOv5&#10;RN05FCJC2GeooQyhyaT0eUkWfeIa4uj9uNZiiLItpGmxj3Bby3maLqXFiuNCiQ3tS8p/z3erYTkc&#10;mun3mub9I687vj2UCqS0nnyo9BNEoCG8w6/20WhYKHh+iT9Ab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im6G6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61B6CF5A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>Chlorophyll</w:t>
                          </w:r>
                        </w:p>
                      </w:txbxContent>
                    </v:textbox>
                  </v:shape>
                  <v:shape id="TextBox 15" o:spid="_x0000_s1026" o:spt="202" type="#_x0000_t202" style="position:absolute;left:3000739;top:2484494;height:633306;width:5756486;" filled="f" stroked="f" coordsize="21600,21600" o:gfxdata="UEsDBAoAAAAAAIdO4kAAAAAAAAAAAAAAAAAEAAAAZHJzL1BLAwQUAAAACACHTuJAWHR2GbwAAADb&#10;AAAADwAAAGRycy9kb3ducmV2LnhtbEWPT4vCMBTE7wt+h/AEL4um6YJoNXqQFWRv/rl4ezTPtti8&#10;lCbbVj/9RljwOMzMb5j1drC16Kj1lWMNapaAIM6dqbjQcDnvpwsQPiAbrB2Thgd52G5GH2vMjOv5&#10;SN0pFCJC2GeooQyhyaT0eUkW/cw1xNG7udZiiLItpGmxj3BbyzRJ5tJixXGhxIZ2JeX306/VMB++&#10;m8+fJaX9M687vj6VCqS0noxVsgIRaAjv8H/7YDR8pfD6En+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h0dhm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7F47A21E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 xml:space="preserve">Definition: </w:t>
                          </w: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>Green pigment found in plants that absorbs sunlight and is involved in photosynthesis</w:t>
                          </w:r>
                        </w:p>
                      </w:txbxContent>
                    </v:textbox>
                  </v:shape>
                </v:group>
                <v:group id="Group 13" o:spid="_x0000_s1026" o:spt="203" style="position:absolute;left:3243;top:3207620;height:474981;width:6565487;" coordorigin="3243,3207574" coordsize="8753982,633307" o:gfxdata="UEsDBAoAAAAAAIdO4kAAAAAAAAAAAAAAAAAEAAAAZHJzL1BLAwQUAAAACACHTuJAAtwPYrsAAADb&#10;AAAADwAAAGRycy9kb3ducmV2LnhtbEVPS4vCMBC+C/6HMAveNO2KIl1TWcQVDyL4ANnb0Ewf2ExK&#10;E1v990ZY2Nt8fM9Zrh6mFh21rrKsIJ5EIIgzqysuFFzOP+MFCOeRNdaWScGTHKzS4WCJibY9H6k7&#10;+UKEEHYJKii9bxIpXVaSQTexDXHgctsa9AG2hdQt9iHc1PIziubSYMWhocSG1iVlt9PdKNj22H9P&#10;4023v+Xr5+95drjuY1Jq9BFHXyA8Pfy/+M+902H+FN6/hANk+g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LcD2K7AAAA2wAAAA8AAAAAAAAAAQAgAAAAIgAAAGRycy9kb3ducmV2LnhtbFBL&#10;AQIUABQAAAAIAIdO4kAzLwWeOwAAADkAAAAVAAAAAAAAAAEAIAAAAAoBAABkcnMvZ3JvdXBzaGFw&#10;ZXhtbC54bWxQSwUGAAAAAAYABgBgAQAAxwMAAAAA&#10;">
                  <o:lock v:ext="edit" aspectratio="f"/>
                  <v:shape id="TextBox 17" o:spid="_x0000_s1026" o:spt="202" type="#_x0000_t202" style="position:absolute;left:3243;top:3207574;height:316653;width:2336800;" filled="f" stroked="f" coordsize="21600,21600" o:gfxdata="UEsDBAoAAAAAAIdO4kAAAAAAAAAAAAAAAAAEAAAAZHJzL1BLAwQUAAAACACHTuJA0wlytbwAAADb&#10;AAAADwAAAGRycy9kb3ducmV2LnhtbEWPMWvDMBSE90D/g3iFLqWR5cHUTpQMpYHSrWmXbA/p1Tax&#10;noyl2K5/fRUIZDzu7jtuu59dJ0YaQutZg1pnIIiNty3XGn6+Dy+vIEJEtth5Jg1/FGC/e1htsbJ+&#10;4i8aj7EWCcKhQg1NjH0lZTANOQxr3xMn79cPDmOSQy3tgFOCu07mWVZIhy2nhQZ7emvInI8Xp6GY&#10;3/vnz5LyaTHdyKdFqUhK66dHlW1ARJrjPXxrf1gNeQnXL+kHyN0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MJcrW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36078FAF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>Photosynthesis</w:t>
                          </w:r>
                        </w:p>
                      </w:txbxContent>
                    </v:textbox>
                  </v:shape>
                  <v:shape id="TextBox 18" o:spid="_x0000_s1026" o:spt="202" type="#_x0000_t202" style="position:absolute;left:3000739;top:3207575;height:633306;width:5756486;" filled="f" stroked="f" coordsize="21600,21600" o:gfxdata="UEsDBAoAAAAAAIdO4kAAAAAAAAAAAAAAAAAEAAAAZHJzL1BLAwQUAAAACACHTuJAx+pN9boAAADb&#10;AAAADwAAAGRycy9kb3ducmV2LnhtbEVPz2uDMBS+D/Y/hDfYZawxDmSzjR7GBqW32V56e5g3lZoX&#10;MZla//rlUOjx4/u9Kxfbi4lG3znWoDYJCOLamY4bDafj9+s7CB+QDfaOScOVPJTF48MOc+Nm/qGp&#10;Co2IIexz1NCGMORS+roli37jBuLI/brRYohwbKQZcY7htpdpkmTSYsexocWBPluqL9Wf1ZAtX8PL&#10;4YPSea37ic+rUoGU1s9PKtmCCLSEu/jm3hsNb3F9/BJ/gCz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H6k31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73F10137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 xml:space="preserve">Definition: </w:t>
                          </w: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 xml:space="preserve">Process by which plants convert sunlight, CO2, and H2O into glucose and oxygen </w:t>
                          </w:r>
                        </w:p>
                      </w:txbxContent>
                    </v:textbox>
                  </v:shape>
                </v:group>
                <v:group id="Group 14" o:spid="_x0000_s1026" o:spt="203" style="position:absolute;left:3243;top:3930716;height:712471;width:6565487;" coordorigin="3243,3930655" coordsize="8753982,949959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TextBox 20" o:spid="_x0000_s1026" o:spt="202" type="#_x0000_t202" style="position:absolute;left:3243;top:3930655;height:316653;width:2336800;" filled="f" stroked="f" coordsize="21600,21600" o:gfxdata="UEsDBAoAAAAAAIdO4kAAAAAAAAAAAAAAAAAEAAAAZHJzL1BLAwQUAAAACACHTuJAzdpDXL0AAADb&#10;AAAADwAAAGRycy9kb3ducmV2LnhtbEWPzWrDMBCE74G+g9hCL6GW5UPSOlZyKC2U3PJz6W2RNrap&#10;tTKWart5+ihQ6HGYmW+Yaje7Tow0hNazBpXlIIiNty3XGs6nj+cXECEiW+w8k4ZfCrDbPiwqLK2f&#10;+EDjMdYiQTiUqKGJsS+lDKYhhyHzPXHyLn5wGJMcamkHnBLcdbLI85V02HJaaLCnt4bM9/HHaVjN&#10;7/1y/0rFdDXdyF9XpSIprZ8eVb4BEWmO/+G/9qfVUKzh/iX9ALm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2kNc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4CA2FB15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>Question 1</w:t>
                          </w:r>
                        </w:p>
                      </w:txbxContent>
                    </v:textbox>
                  </v:shape>
                  <v:shape id="TextBox 21" o:spid="_x0000_s1026" o:spt="202" type="#_x0000_t202" style="position:absolute;left:3000739;top:3930656;height:949958;width:5756486;" filled="f" stroked="f" coordsize="21600,21600" o:gfxdata="UEsDBAoAAAAAAIdO4kAAAAAAAAAAAAAAAAAEAAAAZHJzL1BLAwQUAAAACACHTuJAvEXXLrkAAADb&#10;AAAADwAAAGRycy9kb3ducmV2LnhtbEVPPW/CMBDdkfofrKvEgsBxBlQCTgZEpaob0IXtFB9JRHyO&#10;YpOk/Ho8IDE+ve9dMdlWDNT7xrEGtUpAEJfONFxp+Dt/L79A+IBssHVMGv7JQ5F/zHaYGTfykYZT&#10;qEQMYZ+hhjqELpPSlzVZ9CvXEUfu6nqLIcK+kqbHMYbbVqZJspYWG44NNXa0r6m8ne5Ww3o6dIvf&#10;DaXjo2wHvjyUCqS0nn+qZAsi0BTe4pf7x2hI49j4Jf4AmT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xF1y6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132E4D5B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 xml:space="preserve">What are the main inputs and outputs of photosynthesis?  </w:t>
                          </w: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 xml:space="preserve">Inputs: Sunlight, CO2, and H2O </w:t>
                          </w:r>
                        </w:p>
                        <w:p w14:paraId="725A5D9E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>Outputs: Glucose and O2</w:t>
                          </w:r>
                        </w:p>
                      </w:txbxContent>
                    </v:textbox>
                  </v:shape>
                </v:group>
                <v:group id="Group 15" o:spid="_x0000_s1026" o:spt="203" style="position:absolute;left:3243;top:4882394;height:712471;width:6565487;" coordorigin="3243,4882322" coordsize="8753982,949960" o:gfxdata="UEsDBAoAAAAAAIdO4kAAAAAAAAAAAAAAAAAEAAAAZHJzL1BLAwQUAAAACACHTuJA4nkyjbwAAADb&#10;AAAADwAAAGRycy9kb3ducmV2LnhtbEVPyWrDMBC9B/IPYgq9JbJbEoIb2ZSQlh5MIQuE3gZrvGBr&#10;ZCzVjv++KhR6m8dbZ5/dTSdGGlxjWUG8jkAQF1Y3XCm4Xt5WOxDOI2vsLJOCmRxk6XKxx0TbiU80&#10;nn0lQgi7BBXU3veJlK6oyaBb2544cKUdDPoAh0rqAacQbjr5FEVbabDh0FBjT4eaivb8bRS8Tzi9&#10;PsfHMW/Lw/x12Xze8piUenyIoxcQnu7+X/zn/tBh/gZ+fwkHyPQ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eTKN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TextBox 23" o:spid="_x0000_s1026" o:spt="202" type="#_x0000_t202" style="position:absolute;left:3243;top:4882322;height:316653;width:2336800;" filled="f" stroked="f" coordsize="21600,21600" o:gfxdata="UEsDBAoAAAAAAIdO4kAAAAAAAAAAAAAAAAAEAAAAZHJzL1BLAwQUAAAACACHTuJAUkR4sLwAAADb&#10;AAAADwAAAGRycy9kb3ducmV2LnhtbEWPT4vCMBTE7wt+h/AEL4umKaxoNXqQFWRv/rl4ezTPtti8&#10;lCbbVj/9RljwOMzMb5j1drC16Kj1lWMNapaAIM6dqbjQcDnvpwsQPiAbrB2Thgd52G5GH2vMjOv5&#10;SN0pFCJC2GeooQyhyaT0eUkW/cw1xNG7udZiiLItpGmxj3BbyzRJ5tJixXGhxIZ2JeX306/VMB++&#10;m8+fJaX9M687vj6VCqS0noxVsgIRaAjv8H/7YDSkX/D6En+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JEeLC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4B61E809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>Main Idea 1</w:t>
                          </w:r>
                        </w:p>
                      </w:txbxContent>
                    </v:textbox>
                  </v:shape>
                  <v:shape id="TextBox 24" o:spid="_x0000_s1026" o:spt="202" type="#_x0000_t202" style="position:absolute;left:3000739;top:4882323;height:949959;width:5756486;" filled="f" stroked="f" coordsize="21600,21600" o:gfxdata="UEsDBAoAAAAAAIdO4kAAAAAAAAAAAAAAAAAEAAAAZHJzL1BLAwQUAAAACACHTuJAopbmx7wAAADb&#10;AAAADwAAAGRycy9kb3ducmV2LnhtbEWPMWvDMBSE90L+g3iBLCWW5cG0jpUMIYWSrWmXbg/pxTax&#10;noyl2m5+fVUodDzu7juuPiyuFxONofOsQWU5CGLjbceNho/3l+0TiBCRLfaeScM3BTjsVw81VtbP&#10;/EbTJTYiQThUqKGNcaikDKYlhyHzA3Hyrn50GJMcG2lHnBPc9bLI81I67DgttDjQsSVzu3w5DeVy&#10;Gh7Pz1TMd9NP/HlXKpLSerNW+Q5EpCX+h//ar1ZDUcLvl/QD5P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KW5se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1A5A59B3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 xml:space="preserve">Two stages of photosynthesis: </w:t>
                          </w:r>
                        </w:p>
                        <w:p w14:paraId="172FF5A8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 xml:space="preserve">1. Light-dependent reactions </w:t>
                          </w:r>
                        </w:p>
                        <w:p w14:paraId="25EFE867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 xml:space="preserve">2. Light-independent reactions (Calvin Cycle) </w:t>
                          </w:r>
                        </w:p>
                      </w:txbxContent>
                    </v:textbox>
                  </v:shape>
                </v:group>
                <v:group id="Group 16" o:spid="_x0000_s1026" o:spt="203" style="position:absolute;left:3243;top:5834081;height:712471;width:6565487;" coordorigin="3243,5833990" coordsize="8753982,949959" o:gfxdata="UEsDBAoAAAAAAIdO4kAAAAAAAAAAAAAAAAAEAAAAZHJzL1BLAwQUAAAACACHTuJAEqus+rsAAADb&#10;AAAADwAAAGRycy9kb3ducmV2LnhtbEVPS4vCMBC+C/6HMAt707QuinRNZRGVPYjgA2RvQzN9YDMp&#10;TWz1328Ewdt8fM9ZLO+mFh21rrKsIB5HIIgzqysuFJxPm9EchPPIGmvLpOBBDpbpcLDARNueD9Qd&#10;fSFCCLsEFZTeN4mULivJoBvbhjhwuW0N+gDbQuoW+xBuajmJopk0WHFoKLGhVUnZ9XgzCrY99j9f&#10;8brbXfPV4+803V92MSn1+RFH3yA83f1b/HL/6jB/Bs9fwgEy/Q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KrrPq7AAAA2wAAAA8AAAAAAAAAAQAgAAAAIgAAAGRycy9kb3ducmV2LnhtbFBL&#10;AQIUABQAAAAIAIdO4kAzLwWeOwAAADkAAAAVAAAAAAAAAAEAIAAAAAoBAABkcnMvZ3JvdXBzaGFw&#10;ZXhtbC54bWxQSwUGAAAAAAYABgBgAQAAxwMAAAAA&#10;">
                  <o:lock v:ext="edit" aspectratio="f"/>
                  <v:shape id="TextBox 26" o:spid="_x0000_s1026" o:spt="202" type="#_x0000_t202" style="position:absolute;left:3243;top:5833990;height:316653;width:2336800;" filled="f" stroked="f" coordsize="21600,21600" o:gfxdata="UEsDBAoAAAAAAIdO4kAAAAAAAAAAAAAAAAAEAAAAZHJzL1BLAwQUAAAACACHTuJAsuFFX7wAAADb&#10;AAAADwAAAGRycy9kb3ducmV2LnhtbEWPT4vCMBTE7wt+h/AEL4um6YJoNXqQFWRv/rl4ezTPtti8&#10;lCbbVj/9RljwOMzMb5j1drC16Kj1lWMNapaAIM6dqbjQcDnvpwsQPiAbrB2Thgd52G5GH2vMjOv5&#10;SN0pFCJC2GeooQyhyaT0eUkW/cw1xNG7udZiiLItpGmxj3BbyzRJ5tJixXGhxIZ2JeX306/VMB++&#10;m8+fJaX9M687vj6VCqS0noxVsgIRaAjv8H/7YDSkX/D6En+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LhRV+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23F5A3E3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>Main Idea 2</w:t>
                          </w:r>
                        </w:p>
                      </w:txbxContent>
                    </v:textbox>
                  </v:shape>
                  <v:shape id="TextBox 27" o:spid="_x0000_s1026" o:spt="202" type="#_x0000_t202" style="position:absolute;left:3000739;top:5833991;height:949958;width:5756486;" filled="f" stroked="f" coordsize="21600,21600" o:gfxdata="UEsDBAoAAAAAAIdO4kAAAAAAAAAAAAAAAAAEAAAAZHJzL1BLAwQUAAAACACHTuJAPQjdK7wAAADb&#10;AAAADwAAAGRycy9kb3ducmV2LnhtbEWPT4vCMBTE7wt+h/AEL4umKYtoNXqQFWRv/rl4ezTPtti8&#10;lCbbVj/9RljwOMzMb5j1drC16Kj1lWMNapaAIM6dqbjQcDnvpwsQPiAbrB2Thgd52G5GH2vMjOv5&#10;SN0pFCJC2GeooQyhyaT0eUkW/cw1xNG7udZiiLItpGmxj3BbyzRJ5tJixXGhxIZ2JeX306/VMB++&#10;m8+fJaX9M687vj6VCqS0noxVsgIRaAjv8H/7YDSkX/D6En+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0I3Su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1FF6FDA7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i/>
                              <w:iCs/>
                              <w:color w:val="000000"/>
                              <w:spacing w:val="-7"/>
                              <w:kern w:val="24"/>
                            </w:rPr>
                            <w:t xml:space="preserve">Role of chlorophyll: </w:t>
                          </w:r>
                        </w:p>
                        <w:p w14:paraId="616DA7A3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>Chlorophyll absorbs sunlight to convert light energy into chemical energy (ATP &amp; NADPH)</w:t>
                          </w:r>
                        </w:p>
                      </w:txbxContent>
                    </v:textbox>
                  </v:shape>
                </v:group>
                <v:group id="Group 17" o:spid="_x0000_s1026" o:spt="203" style="position:absolute;left:11076;top:6882836;height:1145688;width:6554470;" coordorigin="11076,6882731" coordsize="8739293,1527582" o:gfxdata="UEsDBAoAAAAAAIdO4kAAAAAAAAAAAAAAAAAEAAAAZHJzL1BLAwQUAAAACACHTuJAfecJYb0AAADb&#10;AAAADwAAAGRycy9kb3ducmV2LnhtbEVPTWvCQBC9C/0PyxR6azaxtEp0IyJt6UEKJoJ4G7JjEpKd&#10;Ddltov++Wyh4m8f7nPXmajox0uAaywqSKAZBXFrdcKXgWHw8L0E4j6yxs0wKbuRgkz3M1phqO/GB&#10;xtxXIoSwS1FB7X2fSunKmgy6yPbEgbvYwaAPcKikHnAK4aaT8zh+kwYbDg019rSrqWzzH6Pgc8Jp&#10;+5K8j/v2srudi9fv0z4hpZ4ek3gFwtPV38X/7i8d5i/g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ecJY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TextBox 29" o:spid="_x0000_s1026" o:spt="202" type="#_x0000_t202" style="position:absolute;left:11076;top:6882731;height:316653;width:2336800;" filled="f" stroked="f" coordsize="21600,21600" o:gfxdata="UEsDBAoAAAAAAIdO4kAAAAAAAAAAAAAAAAAEAAAAZHJzL1BLAwQUAAAACACHTuJALX9+s7sAAADb&#10;AAAADwAAAGRycy9kb3ducmV2LnhtbEWPQYvCMBSE74L/ITzBy7JN04OsXaMHURBvq168PZq3bdnm&#10;pTSxrf76jSB4HGbmG2a1GW0jeup87ViDSlIQxIUzNZcaLuf95xcIH5ANNo5Jw508bNbTyQpz4wb+&#10;of4UShEh7HPUUIXQ5lL6oiKLPnEtcfR+XWcxRNmV0nQ4RLhtZJamC2mx5rhQYUvbioq/081qWIy7&#10;9uO4pGx4FE3P14dSgZTW85lKv0EEGsM7/GofjIZMwfNL/AFy/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X9+s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1077C75E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color w:val="5FAF74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color w:val="5FAF74"/>
                              <w:spacing w:val="-7"/>
                              <w:kern w:val="24"/>
                            </w:rPr>
                            <w:t>Summary</w:t>
                          </w:r>
                        </w:p>
                      </w:txbxContent>
                    </v:textbox>
                  </v:shape>
                  <v:shape id="TextBox 30" o:spid="_x0000_s1026" o:spt="202" type="#_x0000_t202" style="position:absolute;left:11076;top:7218208;height:1192105;width:8739293;" filled="f" stroked="f" coordsize="21600,21600" o:gfxdata="UEsDBAoAAAAAAIdO4kAAAAAAAAAAAAAAAAAEAAAAZHJzL1BLAwQUAAAACACHTuJA3a3gxLwAAADb&#10;AAAADwAAAGRycy9kb3ducmV2LnhtbEWPMWvDMBSE90L/g3iFLCGR5cGkTpQMpYWQLW6Xbg/pxTax&#10;noyl2k5+fVQodDzu7jtud5hdJ0YaQutZg1pnIIiNty3XGr4+P1YbECEiW+w8k4YbBTjsn592WFo/&#10;8ZnGKtYiQTiUqKGJsS+lDKYhh2Hte+LkXfzgMCY51NIOOCW462SeZYV02HJaaLCnt4bMtfpxGor5&#10;vV+eXimf7qYb+fuuVCSl9eJFZVsQkeb4H/5rH62GPIffL+kHy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2t4MS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444CDD0B">
                          <w:pPr>
                            <w:spacing w:line="352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 xml:space="preserve">Photosynthesis is a process in plants that involves converting sunlight, CO2, and H2O into glucose and oxygen. Chlorophyll, a green pigment in plants, is crucial for absorbing sunlight during the process. Photosynthesis consists of two stages: light-dependent and light-independent (Calvin Cycle) reactions. </w:t>
                          </w:r>
                        </w:p>
                      </w:txbxContent>
                    </v:textbox>
                  </v:shape>
                </v:group>
                <v:group id="Group 18" o:spid="_x0000_s1026" o:spt="203" style="position:absolute;left:0;top:8318126;height:1369208;width:4480560;" coordorigin="0,8318002" coordsize="5974080,1825609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<o:lock v:ext="edit" aspectratio="f"/>
                  <v:shape id="TextBox 32" o:spid="_x0000_s1026" o:spt="202" type="#_x0000_t202" style="position:absolute;left:0;top:8318002;height:316653;width:3537373;" filled="f" stroked="f" coordsize="21600,21600" o:gfxdata="UEsDBAoAAAAAAIdO4kAAAAAAAAAAAAAAAAAEAAAAZHJzL1BLAwQUAAAACACHTuJAHWW4CLkAAADb&#10;AAAADwAAAGRycy9kb3ducmV2LnhtbEVPTYvCMBC9C/6HMAteRNN4EO029bAoLN5WvXgbmrEt20xK&#10;E9uuv34jCN7m8T4n2422ET11vnasQS0TEMSFMzWXGi7nw2IDwgdkg41j0vBHHnb5dJJhatzAP9Sf&#10;QiliCPsUNVQhtKmUvqjIol+6ljhyN9dZDBF2pTQdDjHcNnKVJGtpsebYUGFLXxUVv6e71bAe9+38&#10;uKXV8Cianq8PpQIprWcfKvkEEWgMb/HL/W3i/C08f4kHyPw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1luAi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5B2C1020">
                          <w:pPr>
                            <w:spacing w:line="374" w:lineRule="exact"/>
                            <w:rPr>
                              <w:rFonts w:ascii="Roboto Mono" w:hAnsi="Roboto Mono" w:eastAsia="Roboto Mono"/>
                              <w:b/>
                              <w:bCs/>
                              <w:color w:val="5FAF74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b/>
                              <w:bCs/>
                              <w:color w:val="5FAF74"/>
                              <w:spacing w:val="-7"/>
                              <w:kern w:val="24"/>
                            </w:rPr>
                            <w:t>Reflection / Self-Assessment</w:t>
                          </w:r>
                        </w:p>
                      </w:txbxContent>
                    </v:textbox>
                  </v:shape>
                  <v:shape id="TextBox 33" o:spid="_x0000_s1026" o:spt="202" type="#_x0000_t202" style="position:absolute;left:0;top:8653479;height:1490132;width:5974080;" filled="f" stroked="f" coordsize="21600,21600" o:gfxdata="UEsDBAoAAAAAAIdO4kAAAAAAAAAAAAAAAAAEAAAAZHJzL1BLAwQUAAAACACHTuJAQjPbKLkAAADb&#10;AAAADwAAAGRycy9kb3ducmV2LnhtbEVPPW/CMBDdkfofrKvEgsBxBlQCTgZEpaob0IXtFB9JRHyO&#10;YpOk/Ho8IDE+ve9dMdlWDNT7xrEGtUpAEJfONFxp+Dt/L79A+IBssHVMGv7JQ5F/zHaYGTfykYZT&#10;qEQMYZ+hhjqELpPSlzVZ9CvXEUfu6nqLIcK+kqbHMYbbVqZJspYWG44NNXa0r6m8ne5Ww3o6dIvf&#10;DaXjo2wHvjyUCqS0nn+qZAsi0BTe4pf7x2hI4/r4Jf4AmT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Iz2yi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 inset="0mm,0mm,0mm,0mm" style="mso-fit-shape-to-text:t;">
                      <w:txbxContent>
                        <w:p w14:paraId="1E487291">
                          <w:pPr>
                            <w:spacing w:line="352" w:lineRule="exact"/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</w:pPr>
                          <w:r>
                            <w:rPr>
                              <w:rFonts w:ascii="Roboto Mono" w:hAnsi="Roboto Mono" w:eastAsia="Roboto Mono"/>
                              <w:color w:val="000000"/>
                              <w:spacing w:val="-7"/>
                              <w:kern w:val="24"/>
                            </w:rPr>
                            <w:t>I understand the basic process of photosynthesis and the role of chlorophyll. However, I still find the detailed mechanisms of the light-dependent and light-independent reactions confusing. I will review these concepts and ask Mr. Smith for clarification during the next class.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bookmarkEnd w:id="0"/>
    </w:p>
    <w:sectPr>
      <w:pgSz w:w="11906" w:h="16838"/>
      <w:pgMar w:top="0" w:right="0" w:bottom="0" w:left="0" w:header="720" w:footer="720" w:gutter="0"/>
      <w:paperSrc w:first="7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B42E21B4-2A22-57F9-ABDB-8067A29DC50E}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  <w:embedRegular r:id="rId2" w:fontKey="{C1588950-BF4A-D4D0-ABDB-806742B452C7}"/>
  </w:font>
  <w:font w:name="Roboto Mono">
    <w:panose1 w:val="00000009000000000000"/>
    <w:charset w:val="00"/>
    <w:family w:val="modern"/>
    <w:pitch w:val="default"/>
    <w:sig w:usb0="E00002FF" w:usb1="1000205B" w:usb2="00000020" w:usb3="00000000" w:csb0="2000019F" w:csb1="4F010000"/>
    <w:embedRegular r:id="rId3" w:fontKey="{1EE16F7D-DCEE-77DF-ABDB-8067C93C702F}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7"/>
  <w:embedTrueTypeFonts/>
  <w:documentProtection w:enforcement="0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25B9"/>
    <w:rsid w:val="001B0C72"/>
    <w:rsid w:val="00312102"/>
    <w:rsid w:val="003A5556"/>
    <w:rsid w:val="006610CB"/>
    <w:rsid w:val="006F57C2"/>
    <w:rsid w:val="008227C4"/>
    <w:rsid w:val="00A87C2D"/>
    <w:rsid w:val="00C22A38"/>
    <w:rsid w:val="00C41C63"/>
    <w:rsid w:val="00C666D7"/>
    <w:rsid w:val="00DA3114"/>
    <w:rsid w:val="00E97B43"/>
    <w:rsid w:val="00EE25B9"/>
    <w:rsid w:val="00FB6BBE"/>
    <w:rsid w:val="AFECE1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HAnsi" w:cstheme="minorBidi"/>
      <w:kern w:val="2"/>
      <w:sz w:val="22"/>
      <w:szCs w:val="22"/>
      <w:lang w:val="en-US" w:eastAsia="en-US" w:bidi="ar-SA"/>
      <w14:ligatures w14:val="standardContextual"/>
    </w:rPr>
  </w:style>
  <w:style w:type="character" w:default="1" w:styleId="3">
    <w:name w:val="Default Paragraph Font"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sv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1</Characters>
  <Lines>1</Lines>
  <Paragraphs>1</Paragraphs>
  <TotalTime>3</TotalTime>
  <ScaleCrop>false</ScaleCrop>
  <LinksUpToDate>false</LinksUpToDate>
  <CharactersWithSpaces>1</CharactersWithSpaces>
  <Application>WPS Office_6.14.0.8924_F1E327BC-269C-435d-A152-05C5408002CA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2023-05-01T04:44:00Z</dcterms:created>
  <dc:creator>HUONG NGUYEN THU</dc:creator>
  <cp:lastModifiedBy>我觉得我很帅</cp:lastModifiedBy>
  <dcterms:modified xsi:type="dcterms:W3CDTF">2025-01-10T16:34:51Z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2052-6.14.0.8924</vt:lpwstr>
  </property>
  <property fmtid="{D5CDD505-2E9C-101B-9397-08002B2CF9AE}" pid="3" name="ICV">
    <vt:lpwstr>054DA22D674E8A42ABDB8067BB7C08DF_42</vt:lpwstr>
  </property>
</Properties>
</file>